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A6" w:rsidRDefault="007116A6" w:rsidP="009D376E">
      <w:pPr>
        <w:spacing w:after="0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-508000</wp:posOffset>
            </wp:positionV>
            <wp:extent cx="7241540" cy="10510520"/>
            <wp:effectExtent l="19050" t="0" r="0" b="0"/>
            <wp:wrapThrough wrapText="bothSides">
              <wp:wrapPolygon edited="0">
                <wp:start x="-57" y="0"/>
                <wp:lineTo x="-57" y="21571"/>
                <wp:lineTo x="21592" y="21571"/>
                <wp:lineTo x="21592" y="0"/>
                <wp:lineTo x="-57" y="0"/>
              </wp:wrapPolygon>
            </wp:wrapThrough>
            <wp:docPr id="1" name="Рисунок 0" descr="Тит годов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годовой.jpeg"/>
                    <pic:cNvPicPr/>
                  </pic:nvPicPr>
                  <pic:blipFill>
                    <a:blip r:embed="rId9"/>
                    <a:srcRect l="3353" t="1503" r="4898" b="1669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1051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964" w:rsidRDefault="009D7964" w:rsidP="009D376E">
      <w:pPr>
        <w:spacing w:after="0"/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lastRenderedPageBreak/>
        <w:t>Годовые задачи МБ</w:t>
      </w:r>
      <w:r w:rsidRPr="00A778C8">
        <w:rPr>
          <w:rFonts w:ascii="Times New Roman" w:hAnsi="Times New Roman" w:cs="Times New Roman"/>
          <w:b/>
          <w:color w:val="FF0000"/>
          <w:sz w:val="28"/>
          <w:szCs w:val="24"/>
        </w:rPr>
        <w:t>ДОУ «Детский сад №1 «Илячин»</w:t>
      </w:r>
    </w:p>
    <w:p w:rsidR="009D7964" w:rsidRPr="00A778C8" w:rsidRDefault="00FA4941" w:rsidP="009D376E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на 2023</w:t>
      </w:r>
      <w:r w:rsidR="009D7964">
        <w:rPr>
          <w:rFonts w:ascii="Times New Roman" w:hAnsi="Times New Roman" w:cs="Times New Roman"/>
          <w:b/>
          <w:color w:val="FF0000"/>
          <w:sz w:val="28"/>
          <w:szCs w:val="24"/>
        </w:rPr>
        <w:t>-20</w:t>
      </w:r>
      <w:r w:rsidR="009D7964" w:rsidRPr="00A778C8">
        <w:rPr>
          <w:rFonts w:ascii="Times New Roman" w:hAnsi="Times New Roman" w:cs="Times New Roman"/>
          <w:b/>
          <w:color w:val="FF0000"/>
          <w:sz w:val="28"/>
          <w:szCs w:val="24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4</w:t>
      </w:r>
      <w:r w:rsidR="009D7964" w:rsidRPr="00A778C8">
        <w:rPr>
          <w:rFonts w:ascii="Times New Roman" w:hAnsi="Times New Roman" w:cs="Times New Roman"/>
          <w:b/>
          <w:color w:val="FF0000"/>
          <w:sz w:val="28"/>
          <w:szCs w:val="24"/>
        </w:rPr>
        <w:t>учебный год</w:t>
      </w:r>
    </w:p>
    <w:p w:rsidR="009D7964" w:rsidRPr="00A778C8" w:rsidRDefault="009D7964" w:rsidP="009D376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7964" w:rsidRDefault="009D7964" w:rsidP="009D37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78C8">
        <w:rPr>
          <w:rFonts w:ascii="Times New Roman" w:hAnsi="Times New Roman" w:cs="Times New Roman"/>
          <w:sz w:val="24"/>
          <w:szCs w:val="24"/>
        </w:rPr>
        <w:t>На основании выводов и анализа деятельности дошкольного учреждения за прошлый учебный год определены ц</w:t>
      </w:r>
      <w:r>
        <w:rPr>
          <w:rFonts w:ascii="Times New Roman" w:hAnsi="Times New Roman" w:cs="Times New Roman"/>
          <w:sz w:val="24"/>
          <w:szCs w:val="24"/>
        </w:rPr>
        <w:t xml:space="preserve">ели и </w:t>
      </w:r>
      <w:r w:rsidR="00FA4941">
        <w:rPr>
          <w:rFonts w:ascii="Times New Roman" w:hAnsi="Times New Roman" w:cs="Times New Roman"/>
          <w:sz w:val="24"/>
          <w:szCs w:val="24"/>
        </w:rPr>
        <w:t>задачи учреждения на 2023-2024</w:t>
      </w:r>
      <w:r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9D7964" w:rsidRDefault="009D7964" w:rsidP="009D37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964" w:rsidRDefault="009D7964" w:rsidP="009D37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78C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Цель образовательной системы ДОУ: </w:t>
      </w:r>
      <w:r w:rsidR="00FC2AB1">
        <w:rPr>
          <w:rFonts w:ascii="Times New Roman" w:hAnsi="Times New Roman" w:cs="Times New Roman"/>
          <w:sz w:val="24"/>
          <w:szCs w:val="24"/>
        </w:rPr>
        <w:t xml:space="preserve">создание эффективного образовательного процесса, направленного на непрерывное накопление ребенком культурного опыта деятельности и общения в процессе  активного взаимодействия с окружающей средой, общения с другими детьми и взрослыми при решении всех образовательных областей с учетом ФОП. </w:t>
      </w:r>
    </w:p>
    <w:p w:rsidR="009D7964" w:rsidRPr="00A778C8" w:rsidRDefault="009D7964" w:rsidP="009D37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7964" w:rsidRDefault="009D7964" w:rsidP="009D376E">
      <w:pPr>
        <w:spacing w:after="0"/>
        <w:ind w:left="-567"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78C8">
        <w:rPr>
          <w:rFonts w:ascii="Times New Roman" w:hAnsi="Times New Roman" w:cs="Times New Roman"/>
          <w:b/>
          <w:color w:val="FF0000"/>
          <w:sz w:val="24"/>
          <w:szCs w:val="24"/>
        </w:rPr>
        <w:t>Годовые задачи:</w:t>
      </w:r>
    </w:p>
    <w:p w:rsidR="00C0455B" w:rsidRPr="009E34EA" w:rsidRDefault="00C0455B" w:rsidP="009D376E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0455B" w:rsidRPr="009E34EA" w:rsidRDefault="00C0455B" w:rsidP="00CD405E">
      <w:pPr>
        <w:pStyle w:val="a3"/>
        <w:numPr>
          <w:ilvl w:val="0"/>
          <w:numId w:val="19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E34EA">
        <w:rPr>
          <w:rFonts w:ascii="Times New Roman" w:hAnsi="Times New Roman" w:cs="Times New Roman"/>
          <w:sz w:val="24"/>
          <w:szCs w:val="24"/>
        </w:rPr>
        <w:t>Решение основных функций дошкольного образования посредством</w:t>
      </w:r>
      <w:r w:rsidR="009E34EA" w:rsidRPr="009E34EA">
        <w:rPr>
          <w:rFonts w:ascii="Times New Roman" w:hAnsi="Times New Roman" w:cs="Times New Roman"/>
          <w:sz w:val="24"/>
          <w:szCs w:val="24"/>
        </w:rPr>
        <w:t xml:space="preserve"> качественной реализации Федеральной образовательной программы дошкольного образования:</w:t>
      </w:r>
    </w:p>
    <w:p w:rsidR="00522004" w:rsidRDefault="009E34EA" w:rsidP="009D376E">
      <w:pPr>
        <w:pStyle w:val="a3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с</w:t>
      </w:r>
      <w:r w:rsidR="00522004" w:rsidRPr="00C4416F">
        <w:rPr>
          <w:rFonts w:ascii="Times New Roman" w:hAnsi="Times New Roman" w:cs="Times New Roman"/>
          <w:sz w:val="24"/>
          <w:szCs w:val="24"/>
        </w:rPr>
        <w:t>оздать оптимальные</w:t>
      </w:r>
      <w:r w:rsidR="009D376E">
        <w:rPr>
          <w:rFonts w:ascii="Times New Roman" w:hAnsi="Times New Roman" w:cs="Times New Roman"/>
          <w:sz w:val="24"/>
          <w:szCs w:val="24"/>
        </w:rPr>
        <w:t xml:space="preserve"> условия для перехода на ФОП ДО</w:t>
      </w:r>
      <w:r w:rsidR="00522004" w:rsidRPr="00C4416F">
        <w:rPr>
          <w:rFonts w:ascii="Times New Roman" w:hAnsi="Times New Roman" w:cs="Times New Roman"/>
          <w:sz w:val="24"/>
          <w:szCs w:val="24"/>
        </w:rPr>
        <w:t xml:space="preserve"> через систематическое</w:t>
      </w:r>
      <w:r w:rsidR="00C4416F" w:rsidRPr="00C4416F">
        <w:rPr>
          <w:rFonts w:ascii="Times New Roman" w:hAnsi="Times New Roman" w:cs="Times New Roman"/>
          <w:sz w:val="24"/>
          <w:szCs w:val="24"/>
        </w:rPr>
        <w:t xml:space="preserve"> методическое </w:t>
      </w:r>
      <w:r w:rsidR="00522004" w:rsidRPr="00C4416F">
        <w:rPr>
          <w:rFonts w:ascii="Times New Roman" w:hAnsi="Times New Roman" w:cs="Times New Roman"/>
          <w:sz w:val="24"/>
          <w:szCs w:val="24"/>
        </w:rPr>
        <w:t xml:space="preserve"> сопровождение </w:t>
      </w:r>
      <w:r>
        <w:rPr>
          <w:rFonts w:ascii="Times New Roman" w:hAnsi="Times New Roman" w:cs="Times New Roman"/>
          <w:sz w:val="24"/>
          <w:szCs w:val="24"/>
        </w:rPr>
        <w:t xml:space="preserve"> педагогов;</w:t>
      </w:r>
    </w:p>
    <w:p w:rsidR="009E34EA" w:rsidRDefault="009E34EA" w:rsidP="009D376E">
      <w:pPr>
        <w:pStyle w:val="a3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 воспитание каждого ребенка как гражданина России, формирование основ гражданской и культурной</w:t>
      </w:r>
      <w:r w:rsidR="009D3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идентичности;</w:t>
      </w:r>
    </w:p>
    <w:p w:rsidR="006938CB" w:rsidRDefault="006938CB" w:rsidP="009D376E">
      <w:pPr>
        <w:pStyle w:val="a3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9D37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общего ядра содержания</w:t>
      </w:r>
      <w:r w:rsidR="00E86271">
        <w:rPr>
          <w:rFonts w:ascii="Times New Roman" w:hAnsi="Times New Roman" w:cs="Times New Roman"/>
          <w:sz w:val="24"/>
          <w:szCs w:val="24"/>
        </w:rPr>
        <w:t xml:space="preserve"> дошкольного образования, основанного на духовно-нравственных ценностях своего и российского народа;</w:t>
      </w:r>
    </w:p>
    <w:p w:rsidR="006938CB" w:rsidRPr="00C4416F" w:rsidRDefault="00E86271" w:rsidP="009D376E">
      <w:pPr>
        <w:pStyle w:val="a3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="006938CB">
        <w:rPr>
          <w:rFonts w:ascii="Times New Roman" w:hAnsi="Times New Roman" w:cs="Times New Roman"/>
          <w:sz w:val="24"/>
          <w:szCs w:val="24"/>
        </w:rPr>
        <w:t xml:space="preserve">. </w:t>
      </w:r>
      <w:r w:rsidR="009D376E">
        <w:rPr>
          <w:rFonts w:ascii="Times New Roman" w:hAnsi="Times New Roman" w:cs="Times New Roman"/>
          <w:sz w:val="24"/>
          <w:szCs w:val="24"/>
        </w:rPr>
        <w:t xml:space="preserve"> </w:t>
      </w:r>
      <w:r w:rsidR="006938CB">
        <w:rPr>
          <w:rFonts w:ascii="Times New Roman" w:hAnsi="Times New Roman" w:cs="Times New Roman"/>
          <w:sz w:val="24"/>
          <w:szCs w:val="24"/>
        </w:rPr>
        <w:t>создание единого образовательного пространства</w:t>
      </w:r>
      <w:r>
        <w:rPr>
          <w:rFonts w:ascii="Times New Roman" w:hAnsi="Times New Roman" w:cs="Times New Roman"/>
          <w:sz w:val="24"/>
          <w:szCs w:val="24"/>
        </w:rPr>
        <w:t xml:space="preserve"> обучения и воспитания детей от рождения до поступления в общеобразовательную организацию.</w:t>
      </w:r>
    </w:p>
    <w:p w:rsidR="00C4416F" w:rsidRPr="00522004" w:rsidRDefault="00C4416F" w:rsidP="009D376E">
      <w:pPr>
        <w:pStyle w:val="a3"/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7964" w:rsidRPr="00C4416F" w:rsidRDefault="009D7964" w:rsidP="00CD405E">
      <w:pPr>
        <w:pStyle w:val="a3"/>
        <w:numPr>
          <w:ilvl w:val="0"/>
          <w:numId w:val="4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2A80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="00637562">
        <w:rPr>
          <w:rFonts w:ascii="Times New Roman" w:hAnsi="Times New Roman" w:cs="Times New Roman"/>
          <w:sz w:val="24"/>
          <w:szCs w:val="24"/>
        </w:rPr>
        <w:t xml:space="preserve">совершенствовать профессиональное мастерство педагогических кадров, ориентированных на применение современных образовательных технологий с целью </w:t>
      </w:r>
      <w:r w:rsidR="004C7848" w:rsidRPr="00C4416F">
        <w:rPr>
          <w:rFonts w:ascii="Times New Roman" w:hAnsi="Times New Roman" w:cs="Times New Roman"/>
          <w:sz w:val="24"/>
          <w:szCs w:val="24"/>
        </w:rPr>
        <w:t>совершенствования</w:t>
      </w:r>
      <w:r w:rsidR="00637562" w:rsidRPr="00C4416F">
        <w:rPr>
          <w:rFonts w:ascii="Times New Roman" w:hAnsi="Times New Roman" w:cs="Times New Roman"/>
          <w:sz w:val="24"/>
          <w:szCs w:val="24"/>
        </w:rPr>
        <w:t xml:space="preserve"> образовательной работы</w:t>
      </w:r>
      <w:r w:rsidR="0020624D" w:rsidRPr="00C4416F">
        <w:rPr>
          <w:rFonts w:ascii="Times New Roman" w:hAnsi="Times New Roman" w:cs="Times New Roman"/>
          <w:sz w:val="24"/>
          <w:szCs w:val="24"/>
        </w:rPr>
        <w:t>:</w:t>
      </w:r>
    </w:p>
    <w:p w:rsidR="009D7964" w:rsidRDefault="00637562" w:rsidP="00CD405E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416F">
        <w:rPr>
          <w:rFonts w:ascii="Times New Roman" w:hAnsi="Times New Roman" w:cs="Times New Roman"/>
          <w:sz w:val="24"/>
          <w:szCs w:val="24"/>
        </w:rPr>
        <w:t>с</w:t>
      </w:r>
      <w:r w:rsidR="00FC2AB1" w:rsidRPr="00C4416F">
        <w:rPr>
          <w:rFonts w:ascii="Times New Roman" w:hAnsi="Times New Roman" w:cs="Times New Roman"/>
          <w:sz w:val="24"/>
          <w:szCs w:val="24"/>
        </w:rPr>
        <w:t xml:space="preserve">оздание мультимедийных презентаций </w:t>
      </w:r>
      <w:r w:rsidR="001A2B97">
        <w:rPr>
          <w:rFonts w:ascii="Times New Roman" w:hAnsi="Times New Roman" w:cs="Times New Roman"/>
          <w:sz w:val="24"/>
          <w:szCs w:val="24"/>
        </w:rPr>
        <w:t>для</w:t>
      </w:r>
      <w:r w:rsidR="00FC2AB1" w:rsidRPr="00C4416F">
        <w:rPr>
          <w:rFonts w:ascii="Times New Roman" w:hAnsi="Times New Roman" w:cs="Times New Roman"/>
          <w:sz w:val="24"/>
          <w:szCs w:val="24"/>
        </w:rPr>
        <w:t xml:space="preserve"> повышении педагогического мастерства</w:t>
      </w:r>
      <w:r w:rsidR="009D376E">
        <w:rPr>
          <w:rFonts w:ascii="Times New Roman" w:hAnsi="Times New Roman" w:cs="Times New Roman"/>
          <w:sz w:val="24"/>
          <w:szCs w:val="24"/>
        </w:rPr>
        <w:t xml:space="preserve"> </w:t>
      </w:r>
      <w:r w:rsidR="00065937">
        <w:rPr>
          <w:rFonts w:ascii="Times New Roman" w:hAnsi="Times New Roman" w:cs="Times New Roman"/>
          <w:sz w:val="24"/>
          <w:szCs w:val="24"/>
        </w:rPr>
        <w:t>педагогов</w:t>
      </w:r>
      <w:r w:rsidR="009D376E">
        <w:rPr>
          <w:rFonts w:ascii="Times New Roman" w:hAnsi="Times New Roman" w:cs="Times New Roman"/>
          <w:sz w:val="24"/>
          <w:szCs w:val="24"/>
        </w:rPr>
        <w:t>.</w:t>
      </w:r>
    </w:p>
    <w:p w:rsidR="009D376E" w:rsidRPr="00C4416F" w:rsidRDefault="009D376E" w:rsidP="009D376E">
      <w:pPr>
        <w:pStyle w:val="a3"/>
        <w:spacing w:after="0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9D376E" w:rsidRDefault="00B545F2" w:rsidP="00CD405E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76E">
        <w:rPr>
          <w:rFonts w:ascii="Times New Roman" w:hAnsi="Times New Roman" w:cs="Times New Roman"/>
          <w:sz w:val="24"/>
          <w:szCs w:val="24"/>
        </w:rPr>
        <w:t>Создание благоприятных условий для формирования основ финансовой</w:t>
      </w:r>
      <w:r w:rsidR="009D376E">
        <w:rPr>
          <w:rFonts w:ascii="Times New Roman" w:hAnsi="Times New Roman" w:cs="Times New Roman"/>
          <w:sz w:val="24"/>
          <w:szCs w:val="24"/>
        </w:rPr>
        <w:t xml:space="preserve"> </w:t>
      </w:r>
      <w:r w:rsidRPr="009D376E">
        <w:rPr>
          <w:rFonts w:ascii="Times New Roman" w:hAnsi="Times New Roman" w:cs="Times New Roman"/>
          <w:sz w:val="24"/>
          <w:szCs w:val="24"/>
        </w:rPr>
        <w:t xml:space="preserve">грамотности дошкольников, формирование норм финансово грамотного </w:t>
      </w:r>
      <w:r w:rsidR="009D376E">
        <w:rPr>
          <w:rFonts w:ascii="Times New Roman" w:hAnsi="Times New Roman" w:cs="Times New Roman"/>
          <w:sz w:val="24"/>
          <w:szCs w:val="24"/>
        </w:rPr>
        <w:t>поведения, а так</w:t>
      </w:r>
      <w:r w:rsidRPr="009D376E">
        <w:rPr>
          <w:rFonts w:ascii="Times New Roman" w:hAnsi="Times New Roman" w:cs="Times New Roman"/>
          <w:sz w:val="24"/>
          <w:szCs w:val="24"/>
        </w:rPr>
        <w:t>же подготовка к жизни в современном обществе.</w:t>
      </w:r>
    </w:p>
    <w:p w:rsidR="009D376E" w:rsidRDefault="009D376E" w:rsidP="009D376E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D376E" w:rsidRDefault="004C7848" w:rsidP="00CD405E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76E">
        <w:rPr>
          <w:rFonts w:ascii="Times New Roman" w:hAnsi="Times New Roman" w:cs="Times New Roman"/>
          <w:sz w:val="24"/>
          <w:szCs w:val="24"/>
        </w:rPr>
        <w:t>Совершенств</w:t>
      </w:r>
      <w:r w:rsidR="00065937" w:rsidRPr="009D376E">
        <w:rPr>
          <w:rFonts w:ascii="Times New Roman" w:hAnsi="Times New Roman" w:cs="Times New Roman"/>
          <w:sz w:val="24"/>
          <w:szCs w:val="24"/>
        </w:rPr>
        <w:t>о</w:t>
      </w:r>
      <w:r w:rsidRPr="009D376E">
        <w:rPr>
          <w:rFonts w:ascii="Times New Roman" w:hAnsi="Times New Roman" w:cs="Times New Roman"/>
          <w:sz w:val="24"/>
          <w:szCs w:val="24"/>
        </w:rPr>
        <w:t>вать условия для сохранения и укрепления здоровья воспитанников, формировать у детей представление о здоровом образе жизни и основах безопасности жизнедеятельности</w:t>
      </w:r>
      <w:r w:rsidR="009D376E">
        <w:rPr>
          <w:rFonts w:ascii="Times New Roman" w:hAnsi="Times New Roman" w:cs="Times New Roman"/>
          <w:sz w:val="24"/>
          <w:szCs w:val="24"/>
        </w:rPr>
        <w:t>.</w:t>
      </w:r>
    </w:p>
    <w:p w:rsidR="009D376E" w:rsidRPr="009D376E" w:rsidRDefault="009D376E" w:rsidP="009D376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D7964" w:rsidRPr="009D376E" w:rsidRDefault="00065937" w:rsidP="00CD405E">
      <w:pPr>
        <w:pStyle w:val="a3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376E">
        <w:rPr>
          <w:rFonts w:ascii="Times New Roman" w:hAnsi="Times New Roman" w:cs="Times New Roman"/>
          <w:sz w:val="24"/>
          <w:szCs w:val="24"/>
        </w:rPr>
        <w:t>Стимулирование эффективной системы наставничества путём тиражирования опыта лучших педагогов дошкольного учреждения</w:t>
      </w:r>
      <w:r w:rsidR="009D376E">
        <w:rPr>
          <w:rFonts w:ascii="Times New Roman" w:hAnsi="Times New Roman" w:cs="Times New Roman"/>
          <w:sz w:val="24"/>
          <w:szCs w:val="24"/>
        </w:rPr>
        <w:t>.</w:t>
      </w:r>
      <w:r w:rsidRPr="009D3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7964" w:rsidRDefault="009D7964" w:rsidP="009D7964">
      <w:pPr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873736" w:rsidRDefault="00873736" w:rsidP="009D7964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D376E" w:rsidRDefault="009D376E" w:rsidP="00D96665">
      <w:pPr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D7964" w:rsidRPr="005A2A80" w:rsidRDefault="009D7964" w:rsidP="009D376E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5A2A80">
        <w:rPr>
          <w:rFonts w:ascii="Times New Roman" w:hAnsi="Times New Roman" w:cs="Times New Roman"/>
          <w:b/>
          <w:color w:val="FF0000"/>
          <w:sz w:val="28"/>
          <w:szCs w:val="24"/>
        </w:rPr>
        <w:lastRenderedPageBreak/>
        <w:t>Аттестация педагогических работников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458"/>
        <w:gridCol w:w="2236"/>
        <w:gridCol w:w="2410"/>
        <w:gridCol w:w="3118"/>
        <w:gridCol w:w="1985"/>
      </w:tblGrid>
      <w:tr w:rsidR="00D96665" w:rsidRPr="00D96665" w:rsidTr="001A2B97">
        <w:trPr>
          <w:trHeight w:val="244"/>
        </w:trPr>
        <w:tc>
          <w:tcPr>
            <w:tcW w:w="458" w:type="dxa"/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36" w:type="dxa"/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410" w:type="dxa"/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118" w:type="dxa"/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985" w:type="dxa"/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9D376E" w:rsidRPr="00D96665" w:rsidTr="001A2B97">
        <w:trPr>
          <w:trHeight w:val="96"/>
        </w:trPr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9D376E" w:rsidRPr="00D96665" w:rsidRDefault="009D376E" w:rsidP="00CD405E">
            <w:pPr>
              <w:pStyle w:val="a3"/>
              <w:numPr>
                <w:ilvl w:val="0"/>
                <w:numId w:val="12"/>
              </w:numPr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bottom w:val="single" w:sz="4" w:space="0" w:color="auto"/>
            </w:tcBorders>
            <w:vAlign w:val="center"/>
          </w:tcPr>
          <w:p w:rsidR="009D376E" w:rsidRPr="00D96665" w:rsidRDefault="009D376E" w:rsidP="009D37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Борлакова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М.Р.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9D376E" w:rsidRPr="00D96665" w:rsidRDefault="009D376E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9D376E" w:rsidRPr="00D96665" w:rsidRDefault="009D376E" w:rsidP="001A2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D376E" w:rsidRPr="00D96665" w:rsidRDefault="009D376E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октябрь 2023</w:t>
            </w:r>
          </w:p>
        </w:tc>
      </w:tr>
      <w:tr w:rsidR="00D96665" w:rsidRPr="00D96665" w:rsidTr="001A2B97">
        <w:trPr>
          <w:trHeight w:val="540"/>
        </w:trPr>
        <w:tc>
          <w:tcPr>
            <w:tcW w:w="458" w:type="dxa"/>
            <w:vAlign w:val="center"/>
          </w:tcPr>
          <w:p w:rsidR="009D7964" w:rsidRPr="00D96665" w:rsidRDefault="009D7964" w:rsidP="00CD405E">
            <w:pPr>
              <w:pStyle w:val="a3"/>
              <w:numPr>
                <w:ilvl w:val="0"/>
                <w:numId w:val="12"/>
              </w:numPr>
              <w:spacing w:line="276" w:lineRule="auto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Align w:val="center"/>
          </w:tcPr>
          <w:p w:rsidR="009D7964" w:rsidRPr="00D96665" w:rsidRDefault="009D7964" w:rsidP="009D37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Биджиева А.М.</w:t>
            </w:r>
          </w:p>
        </w:tc>
        <w:tc>
          <w:tcPr>
            <w:tcW w:w="2410" w:type="dxa"/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5" w:type="dxa"/>
            <w:vAlign w:val="center"/>
          </w:tcPr>
          <w:p w:rsidR="009D7964" w:rsidRPr="00D96665" w:rsidRDefault="009D376E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9D7964" w:rsidRPr="00D96665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</w:tr>
      <w:tr w:rsidR="00D96665" w:rsidRPr="00D96665" w:rsidTr="001A2B97">
        <w:trPr>
          <w:trHeight w:val="562"/>
        </w:trPr>
        <w:tc>
          <w:tcPr>
            <w:tcW w:w="458" w:type="dxa"/>
            <w:tcBorders>
              <w:top w:val="single" w:sz="4" w:space="0" w:color="auto"/>
            </w:tcBorders>
            <w:vAlign w:val="center"/>
          </w:tcPr>
          <w:p w:rsidR="009D7964" w:rsidRPr="00D96665" w:rsidRDefault="009D7964" w:rsidP="00CD405E">
            <w:pPr>
              <w:pStyle w:val="a3"/>
              <w:numPr>
                <w:ilvl w:val="0"/>
                <w:numId w:val="12"/>
              </w:numPr>
              <w:spacing w:line="276" w:lineRule="auto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auto"/>
            </w:tcBorders>
            <w:vAlign w:val="center"/>
          </w:tcPr>
          <w:p w:rsidR="009D7964" w:rsidRPr="00D96665" w:rsidRDefault="009D7964" w:rsidP="009D37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Боташева М.Х.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9D7964" w:rsidRPr="00D96665" w:rsidRDefault="00D0555C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</w:tr>
      <w:tr w:rsidR="00D96665" w:rsidRPr="00D96665" w:rsidTr="001A2B97">
        <w:trPr>
          <w:trHeight w:val="556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9D7964" w:rsidP="00CD405E">
            <w:pPr>
              <w:pStyle w:val="a3"/>
              <w:numPr>
                <w:ilvl w:val="0"/>
                <w:numId w:val="12"/>
              </w:numPr>
              <w:spacing w:line="276" w:lineRule="auto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D0555C" w:rsidP="009D37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Лепшокова З.Н.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BB3742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r w:rsidR="009D7964" w:rsidRPr="00D96665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D96665" w:rsidRPr="00D96665" w:rsidTr="001A2B97">
        <w:trPr>
          <w:trHeight w:val="422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9D7964" w:rsidP="00CD405E">
            <w:pPr>
              <w:pStyle w:val="a3"/>
              <w:numPr>
                <w:ilvl w:val="0"/>
                <w:numId w:val="12"/>
              </w:numPr>
              <w:spacing w:line="276" w:lineRule="auto"/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BB3742" w:rsidP="009D37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Чомаева Ф.А.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BB3742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="009D376E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9D7964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D96665" w:rsidRDefault="00BB3742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апрель 2024</w:t>
            </w:r>
          </w:p>
        </w:tc>
      </w:tr>
      <w:tr w:rsidR="009D376E" w:rsidRPr="00D96665" w:rsidTr="001A2B97">
        <w:trPr>
          <w:trHeight w:val="273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376E" w:rsidRPr="00D96665" w:rsidRDefault="009D376E" w:rsidP="00CD405E">
            <w:pPr>
              <w:pStyle w:val="a3"/>
              <w:numPr>
                <w:ilvl w:val="0"/>
                <w:numId w:val="12"/>
              </w:numPr>
              <w:ind w:left="4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376E" w:rsidRPr="00D96665" w:rsidRDefault="009D376E" w:rsidP="009D37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Байрмукова И.М.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376E" w:rsidRPr="00D96665" w:rsidRDefault="009D376E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376E" w:rsidRPr="00D96665" w:rsidRDefault="009D376E" w:rsidP="001A2B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376E" w:rsidRPr="00D96665" w:rsidRDefault="009D376E" w:rsidP="009D37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665"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</w:tc>
      </w:tr>
    </w:tbl>
    <w:p w:rsidR="009D7964" w:rsidRDefault="009D7964" w:rsidP="009D796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7964" w:rsidRPr="00A21288" w:rsidRDefault="009D7964" w:rsidP="009D7964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7964" w:rsidRPr="00832B5F" w:rsidRDefault="009D7964" w:rsidP="009D7964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832B5F">
        <w:rPr>
          <w:rFonts w:ascii="Times New Roman" w:hAnsi="Times New Roman" w:cs="Times New Roman"/>
          <w:b/>
          <w:color w:val="FF0000"/>
          <w:sz w:val="28"/>
          <w:szCs w:val="24"/>
        </w:rPr>
        <w:t>Распределение педагогических работников по группам</w:t>
      </w:r>
    </w:p>
    <w:tbl>
      <w:tblPr>
        <w:tblStyle w:val="a4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1418"/>
        <w:gridCol w:w="1417"/>
        <w:gridCol w:w="1276"/>
        <w:gridCol w:w="2126"/>
        <w:gridCol w:w="1276"/>
      </w:tblGrid>
      <w:tr w:rsidR="009D7964" w:rsidRPr="00550BA0" w:rsidTr="00590184">
        <w:trPr>
          <w:trHeight w:val="343"/>
        </w:trPr>
        <w:tc>
          <w:tcPr>
            <w:tcW w:w="425" w:type="dxa"/>
            <w:vAlign w:val="center"/>
          </w:tcPr>
          <w:p w:rsidR="009D7964" w:rsidRPr="00EC5780" w:rsidRDefault="009D7964" w:rsidP="00FA4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9" w:type="dxa"/>
            <w:vAlign w:val="center"/>
          </w:tcPr>
          <w:p w:rsidR="009D7964" w:rsidRPr="00EC5780" w:rsidRDefault="009D7964" w:rsidP="00FA494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Ф.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</w:t>
            </w: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О.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417" w:type="dxa"/>
            <w:vAlign w:val="center"/>
          </w:tcPr>
          <w:p w:rsidR="009D7964" w:rsidRPr="00EC5780" w:rsidRDefault="009D7964" w:rsidP="00FA494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FA494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126" w:type="dxa"/>
            <w:vAlign w:val="center"/>
          </w:tcPr>
          <w:p w:rsidR="009D7964" w:rsidRPr="00EC5780" w:rsidRDefault="009D7964" w:rsidP="00FA494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группы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FA4941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</w:tr>
      <w:tr w:rsidR="009D7964" w:rsidRPr="00550BA0" w:rsidTr="009D376E">
        <w:trPr>
          <w:trHeight w:val="403"/>
        </w:trPr>
        <w:tc>
          <w:tcPr>
            <w:tcW w:w="425" w:type="dxa"/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9D7964" w:rsidRPr="00EC5780" w:rsidRDefault="00BF6FCD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Лепшокова З.Н.</w:t>
            </w:r>
            <w:r w:rsidR="009D7964" w:rsidRPr="00EC5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vAlign w:val="center"/>
          </w:tcPr>
          <w:p w:rsidR="009D7964" w:rsidRPr="00EC5780" w:rsidRDefault="00BF6FCD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26" w:type="dxa"/>
            <w:vAlign w:val="center"/>
          </w:tcPr>
          <w:p w:rsidR="009D7964" w:rsidRPr="00EC5780" w:rsidRDefault="009D7964" w:rsidP="00BF6FCD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6FCD">
              <w:rPr>
                <w:rFonts w:ascii="Times New Roman" w:hAnsi="Times New Roman" w:cs="Times New Roman"/>
                <w:sz w:val="24"/>
                <w:szCs w:val="24"/>
              </w:rPr>
              <w:t>Золушка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9D7964" w:rsidRPr="00EC5780" w:rsidRDefault="001A2B97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гр. ран. возр</w:t>
            </w:r>
          </w:p>
        </w:tc>
      </w:tr>
      <w:tr w:rsidR="009D7964" w:rsidRPr="00550BA0" w:rsidTr="001A2B97">
        <w:trPr>
          <w:trHeight w:val="530"/>
        </w:trPr>
        <w:tc>
          <w:tcPr>
            <w:tcW w:w="425" w:type="dxa"/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9D7964" w:rsidRPr="00EC5780" w:rsidRDefault="00BF6FCD" w:rsidP="00BF6FCD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Б.А.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9D7964" w:rsidRPr="00EC5780" w:rsidRDefault="00BF6FCD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vAlign w:val="center"/>
          </w:tcPr>
          <w:p w:rsidR="009D7964" w:rsidRPr="00EC5780" w:rsidRDefault="00BF6FCD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126" w:type="dxa"/>
            <w:vAlign w:val="center"/>
          </w:tcPr>
          <w:p w:rsidR="009D7964" w:rsidRPr="00EC5780" w:rsidRDefault="00562EC1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«Зайкина избушка</w:t>
            </w:r>
            <w:r w:rsidR="009D7964"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9D7964" w:rsidRPr="00562EC1" w:rsidRDefault="001A2B97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 xml:space="preserve"> младшая</w:t>
            </w:r>
          </w:p>
        </w:tc>
      </w:tr>
      <w:tr w:rsidR="009D7964" w:rsidRPr="00550BA0" w:rsidTr="001A2B97">
        <w:trPr>
          <w:trHeight w:val="566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9D7964" w:rsidRPr="00EC5780" w:rsidRDefault="00562EC1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А.С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D7964" w:rsidRPr="00EC5780" w:rsidRDefault="001A2B97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9D7964" w:rsidRPr="00EC5780" w:rsidRDefault="009D7964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D376E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 xml:space="preserve"> младшая</w:t>
            </w:r>
          </w:p>
        </w:tc>
      </w:tr>
      <w:tr w:rsidR="001A2B97" w:rsidRPr="00550BA0" w:rsidTr="001A2B97">
        <w:trPr>
          <w:trHeight w:val="566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CD405E">
            <w:pPr>
              <w:pStyle w:val="a3"/>
              <w:numPr>
                <w:ilvl w:val="0"/>
                <w:numId w:val="13"/>
              </w:numPr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1A2B97" w:rsidRDefault="001A2B97" w:rsidP="00FA4941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Коркмазова А.Х.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A2B97" w:rsidRPr="00427DDB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A2B97" w:rsidRPr="00427DDB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A2B97" w:rsidRPr="00427DDB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соотв. зан. должности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1A2B97" w:rsidRPr="00427DDB" w:rsidRDefault="001A2B97" w:rsidP="001A2B97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Аленький цветочек</w:t>
            </w: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A2B97" w:rsidRPr="00427DDB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1A2B97" w:rsidRPr="00550BA0" w:rsidTr="001A2B97">
        <w:trPr>
          <w:trHeight w:val="566"/>
        </w:trPr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CD405E">
            <w:pPr>
              <w:pStyle w:val="a3"/>
              <w:numPr>
                <w:ilvl w:val="0"/>
                <w:numId w:val="13"/>
              </w:numPr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552BCB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Боташева М.Х.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«Белоснежка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4924C9" w:rsidRPr="00427DDB" w:rsidTr="001A2B97">
        <w:trPr>
          <w:trHeight w:val="546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427DDB" w:rsidRDefault="006C12B5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Кубаева Ф.Д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427DDB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427DDB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427DDB" w:rsidRDefault="006C12B5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427DDB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«Сказка»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427DDB" w:rsidRDefault="00562EC1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DD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9D7964" w:rsidRPr="00550BA0" w:rsidTr="001A2B97">
        <w:trPr>
          <w:trHeight w:val="562"/>
        </w:trPr>
        <w:tc>
          <w:tcPr>
            <w:tcW w:w="425" w:type="dxa"/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9D7964" w:rsidRPr="00EC5780" w:rsidRDefault="00C4416F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Саркитова М.А.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vAlign w:val="center"/>
          </w:tcPr>
          <w:p w:rsidR="009D7964" w:rsidRPr="00EC5780" w:rsidRDefault="00065937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6" w:type="dxa"/>
            <w:vAlign w:val="center"/>
          </w:tcPr>
          <w:p w:rsidR="009D7964" w:rsidRPr="00EC5780" w:rsidRDefault="00562EC1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«Красная шапочка</w:t>
            </w:r>
            <w:r w:rsidR="009D7964"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1A2B97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</w:p>
        </w:tc>
      </w:tr>
      <w:tr w:rsidR="001A2B97" w:rsidRPr="00550BA0" w:rsidTr="001A2B97">
        <w:trPr>
          <w:trHeight w:val="562"/>
        </w:trPr>
        <w:tc>
          <w:tcPr>
            <w:tcW w:w="425" w:type="dxa"/>
            <w:vAlign w:val="center"/>
          </w:tcPr>
          <w:p w:rsidR="001A2B97" w:rsidRPr="00EC5780" w:rsidRDefault="001A2B97" w:rsidP="00CD405E">
            <w:pPr>
              <w:pStyle w:val="a3"/>
              <w:numPr>
                <w:ilvl w:val="0"/>
                <w:numId w:val="13"/>
              </w:numPr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1A2B97" w:rsidRPr="00EC5780" w:rsidRDefault="001A2B97" w:rsidP="00552BCB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Борлакова М.Р.</w:t>
            </w:r>
          </w:p>
        </w:tc>
        <w:tc>
          <w:tcPr>
            <w:tcW w:w="1418" w:type="dxa"/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«Семицветик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1A2B97" w:rsidRPr="00EC5780" w:rsidRDefault="001A2B97" w:rsidP="00552BCB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9D7964" w:rsidRPr="00550BA0" w:rsidTr="001A2B97">
        <w:trPr>
          <w:trHeight w:val="556"/>
        </w:trPr>
        <w:tc>
          <w:tcPr>
            <w:tcW w:w="425" w:type="dxa"/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9D7964" w:rsidRPr="00EC5780" w:rsidRDefault="009D7964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Биджиева А.М.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6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«Три медведя»</w:t>
            </w:r>
          </w:p>
        </w:tc>
        <w:tc>
          <w:tcPr>
            <w:tcW w:w="1276" w:type="dxa"/>
            <w:vAlign w:val="center"/>
          </w:tcPr>
          <w:p w:rsidR="009D7964" w:rsidRPr="00EC5780" w:rsidRDefault="00562EC1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</w:tc>
      </w:tr>
      <w:tr w:rsidR="009D7964" w:rsidRPr="00550BA0" w:rsidTr="001A2B97">
        <w:trPr>
          <w:trHeight w:val="555"/>
        </w:trPr>
        <w:tc>
          <w:tcPr>
            <w:tcW w:w="425" w:type="dxa"/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9D7964" w:rsidRPr="00EC5780" w:rsidRDefault="009D7964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Узденова А.О.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сред/спец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6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«Дюймовочка»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к школе</w:t>
            </w:r>
          </w:p>
        </w:tc>
      </w:tr>
      <w:tr w:rsidR="009D7964" w:rsidRPr="00550BA0" w:rsidTr="001A2B97">
        <w:trPr>
          <w:trHeight w:val="562"/>
        </w:trPr>
        <w:tc>
          <w:tcPr>
            <w:tcW w:w="425" w:type="dxa"/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9D7964" w:rsidRPr="00EC5780" w:rsidRDefault="009C19BC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Эркенова З.И</w:t>
            </w:r>
            <w:r w:rsidR="009D7964" w:rsidRPr="00EC5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vAlign w:val="center"/>
          </w:tcPr>
          <w:p w:rsidR="009D7964" w:rsidRPr="00EC5780" w:rsidRDefault="009C19BC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6" w:type="dxa"/>
            <w:vAlign w:val="center"/>
          </w:tcPr>
          <w:p w:rsidR="009D7964" w:rsidRPr="00EC5780" w:rsidRDefault="009C19BC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«Непоседы</w:t>
            </w:r>
            <w:r w:rsidR="009D7964"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к школе</w:t>
            </w:r>
          </w:p>
        </w:tc>
      </w:tr>
      <w:tr w:rsidR="009D7964" w:rsidRPr="00550BA0" w:rsidTr="001A2B97">
        <w:trPr>
          <w:trHeight w:val="543"/>
        </w:trPr>
        <w:tc>
          <w:tcPr>
            <w:tcW w:w="425" w:type="dxa"/>
            <w:vAlign w:val="center"/>
          </w:tcPr>
          <w:p w:rsidR="009D7964" w:rsidRPr="00EC5780" w:rsidRDefault="009D7964" w:rsidP="00CD405E">
            <w:pPr>
              <w:pStyle w:val="a3"/>
              <w:numPr>
                <w:ilvl w:val="0"/>
                <w:numId w:val="13"/>
              </w:numPr>
              <w:spacing w:line="276" w:lineRule="auto"/>
              <w:ind w:left="31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9D7964" w:rsidRPr="00EC5780" w:rsidRDefault="009C19BC" w:rsidP="00FA4941">
            <w:pPr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Салпагарова Р.Х.</w:t>
            </w:r>
            <w:r w:rsidR="009D7964" w:rsidRPr="00EC5780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7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9D376E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26" w:type="dxa"/>
            <w:vAlign w:val="center"/>
          </w:tcPr>
          <w:p w:rsidR="009D7964" w:rsidRPr="00EC5780" w:rsidRDefault="009C19BC" w:rsidP="009C19BC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«Колобок</w:t>
            </w:r>
            <w:r w:rsidR="009D7964" w:rsidRPr="00EC57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9D7964" w:rsidRPr="00EC5780" w:rsidRDefault="009D7964" w:rsidP="00FA4941">
            <w:pPr>
              <w:spacing w:line="276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>гот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2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780">
              <w:rPr>
                <w:rFonts w:ascii="Times New Roman" w:hAnsi="Times New Roman" w:cs="Times New Roman"/>
                <w:sz w:val="24"/>
                <w:szCs w:val="24"/>
              </w:rPr>
              <w:t>к школе</w:t>
            </w:r>
          </w:p>
        </w:tc>
      </w:tr>
    </w:tbl>
    <w:p w:rsidR="00D96665" w:rsidRDefault="00D96665" w:rsidP="00065937">
      <w:pPr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EE152C" w:rsidRDefault="00EE152C" w:rsidP="00065937">
      <w:pPr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D7964" w:rsidRPr="00814070" w:rsidRDefault="001A2B97" w:rsidP="00814070">
      <w:pPr>
        <w:ind w:left="-709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lastRenderedPageBreak/>
        <w:t>План-</w:t>
      </w:r>
      <w:r w:rsidR="009D7964" w:rsidRPr="00CD76EC">
        <w:rPr>
          <w:rFonts w:ascii="Times New Roman" w:hAnsi="Times New Roman" w:cs="Times New Roman"/>
          <w:b/>
          <w:color w:val="FF0000"/>
          <w:sz w:val="28"/>
          <w:szCs w:val="24"/>
        </w:rPr>
        <w:t>график проверки документации воспитателей, инструктора по физической культуре, музыкальных руководителей, учителей логопедов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812"/>
        <w:gridCol w:w="2127"/>
        <w:gridCol w:w="2092"/>
      </w:tblGrid>
      <w:tr w:rsidR="009D7964" w:rsidRPr="00550BA0" w:rsidTr="00814070">
        <w:trPr>
          <w:trHeight w:val="427"/>
        </w:trPr>
        <w:tc>
          <w:tcPr>
            <w:tcW w:w="581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D7964" w:rsidRPr="00550BA0" w:rsidTr="00814070">
        <w:trPr>
          <w:trHeight w:val="590"/>
        </w:trPr>
        <w:tc>
          <w:tcPr>
            <w:tcW w:w="5812" w:type="dxa"/>
            <w:vAlign w:val="center"/>
          </w:tcPr>
          <w:p w:rsidR="009D7964" w:rsidRPr="00550BA0" w:rsidRDefault="009D7964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Перспективные планы воспитателей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c>
          <w:tcPr>
            <w:tcW w:w="5812" w:type="dxa"/>
            <w:vAlign w:val="center"/>
          </w:tcPr>
          <w:p w:rsidR="009D7964" w:rsidRPr="00550BA0" w:rsidRDefault="009D7964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логопедического и психологического мониторинга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c>
          <w:tcPr>
            <w:tcW w:w="5812" w:type="dxa"/>
            <w:vAlign w:val="center"/>
          </w:tcPr>
          <w:p w:rsidR="009D7964" w:rsidRPr="00550BA0" w:rsidRDefault="009D7964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Календарное планирование воспитательно-образовательной работы с детьми в группе с учетом Ф</w:t>
            </w:r>
            <w:r w:rsidR="00065937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rPr>
          <w:trHeight w:val="521"/>
        </w:trPr>
        <w:tc>
          <w:tcPr>
            <w:tcW w:w="5812" w:type="dxa"/>
            <w:vAlign w:val="center"/>
          </w:tcPr>
          <w:p w:rsidR="009D7964" w:rsidRPr="00550BA0" w:rsidRDefault="009D7964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кварталам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c>
          <w:tcPr>
            <w:tcW w:w="5812" w:type="dxa"/>
            <w:vAlign w:val="center"/>
          </w:tcPr>
          <w:p w:rsidR="009D7964" w:rsidRPr="00550BA0" w:rsidRDefault="00814070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  <w:r w:rsidR="009D7964" w:rsidRPr="00550BA0">
              <w:rPr>
                <w:rFonts w:ascii="Times New Roman" w:hAnsi="Times New Roman" w:cs="Times New Roman"/>
                <w:sz w:val="24"/>
                <w:szCs w:val="24"/>
              </w:rPr>
              <w:t>методическая документация по кружковой работе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кварталам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c>
          <w:tcPr>
            <w:tcW w:w="5812" w:type="dxa"/>
            <w:vAlign w:val="center"/>
          </w:tcPr>
          <w:p w:rsidR="009D7964" w:rsidRPr="00550BA0" w:rsidRDefault="00814070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  <w:r w:rsidR="009D7964" w:rsidRPr="00550BA0">
              <w:rPr>
                <w:rFonts w:ascii="Times New Roman" w:hAnsi="Times New Roman" w:cs="Times New Roman"/>
                <w:sz w:val="24"/>
                <w:szCs w:val="24"/>
              </w:rPr>
              <w:t>методическая документация  по проектной деятельности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кварталам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c>
          <w:tcPr>
            <w:tcW w:w="5812" w:type="dxa"/>
            <w:vAlign w:val="center"/>
          </w:tcPr>
          <w:p w:rsidR="009D7964" w:rsidRPr="00550BA0" w:rsidRDefault="00814070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  <w:r w:rsidR="009D7964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документация инструктора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кварталам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c>
          <w:tcPr>
            <w:tcW w:w="5812" w:type="dxa"/>
            <w:vAlign w:val="center"/>
          </w:tcPr>
          <w:p w:rsidR="009D7964" w:rsidRPr="00550BA0" w:rsidRDefault="00814070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  <w:r w:rsidR="009D7964" w:rsidRPr="00550BA0">
              <w:rPr>
                <w:rFonts w:ascii="Times New Roman" w:hAnsi="Times New Roman" w:cs="Times New Roman"/>
                <w:sz w:val="24"/>
                <w:szCs w:val="24"/>
              </w:rPr>
              <w:t>методическая документация музыкального руководителя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кварталам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c>
          <w:tcPr>
            <w:tcW w:w="5812" w:type="dxa"/>
            <w:vAlign w:val="center"/>
          </w:tcPr>
          <w:p w:rsidR="009D7964" w:rsidRPr="00550BA0" w:rsidRDefault="00814070" w:rsidP="00814070">
            <w:pPr>
              <w:pStyle w:val="a3"/>
              <w:numPr>
                <w:ilvl w:val="0"/>
                <w:numId w:val="1"/>
              </w:numPr>
              <w:spacing w:line="276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Организационно-</w:t>
            </w:r>
            <w:r w:rsidR="009D7964" w:rsidRPr="00550BA0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тодическая документация учителя-</w:t>
            </w:r>
            <w:r w:rsidR="009D7964" w:rsidRPr="00550BA0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2127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кварталам</w:t>
            </w:r>
          </w:p>
        </w:tc>
        <w:tc>
          <w:tcPr>
            <w:tcW w:w="2092" w:type="dxa"/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D7964" w:rsidRPr="00550BA0" w:rsidTr="00814070">
        <w:trPr>
          <w:trHeight w:val="718"/>
        </w:trPr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9D7964" w:rsidRPr="00550BA0" w:rsidRDefault="009D7964" w:rsidP="00814070">
            <w:pPr>
              <w:pStyle w:val="a3"/>
              <w:numPr>
                <w:ilvl w:val="0"/>
                <w:numId w:val="1"/>
              </w:numPr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 документация педагога-психолога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кварталам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9D7964" w:rsidRPr="00550BA0" w:rsidRDefault="009D7964" w:rsidP="00FA49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</w:tbl>
    <w:p w:rsidR="00322B4E" w:rsidRDefault="00322B4E" w:rsidP="009D796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D7964" w:rsidRPr="00E7159A" w:rsidRDefault="009D7964" w:rsidP="00814070">
      <w:pPr>
        <w:ind w:left="-851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D76EC">
        <w:rPr>
          <w:rFonts w:ascii="Times New Roman" w:hAnsi="Times New Roman" w:cs="Times New Roman"/>
          <w:b/>
          <w:color w:val="FF0000"/>
          <w:sz w:val="28"/>
          <w:szCs w:val="24"/>
        </w:rPr>
        <w:t>Самообразование педагогов</w:t>
      </w:r>
    </w:p>
    <w:tbl>
      <w:tblPr>
        <w:tblStyle w:val="a4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828"/>
        <w:gridCol w:w="4819"/>
        <w:gridCol w:w="1418"/>
      </w:tblGrid>
      <w:tr w:rsidR="009D7964" w:rsidRPr="00550BA0" w:rsidTr="00FA4941">
        <w:trPr>
          <w:trHeight w:val="386"/>
        </w:trPr>
        <w:tc>
          <w:tcPr>
            <w:tcW w:w="3828" w:type="dxa"/>
            <w:vAlign w:val="center"/>
          </w:tcPr>
          <w:p w:rsidR="009D7964" w:rsidRPr="00550BA0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4819" w:type="dxa"/>
            <w:vAlign w:val="center"/>
          </w:tcPr>
          <w:p w:rsidR="009D7964" w:rsidRPr="00550BA0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тема самообразования</w:t>
            </w:r>
          </w:p>
        </w:tc>
        <w:tc>
          <w:tcPr>
            <w:tcW w:w="1418" w:type="dxa"/>
            <w:vAlign w:val="center"/>
          </w:tcPr>
          <w:p w:rsidR="009D7964" w:rsidRPr="00550BA0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на этапе</w:t>
            </w:r>
          </w:p>
        </w:tc>
      </w:tr>
      <w:tr w:rsidR="009D7964" w:rsidRPr="00550BA0" w:rsidTr="00FA4941">
        <w:trPr>
          <w:trHeight w:val="443"/>
        </w:trPr>
        <w:tc>
          <w:tcPr>
            <w:tcW w:w="10065" w:type="dxa"/>
            <w:gridSpan w:val="3"/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Младшие группы</w:t>
            </w:r>
          </w:p>
        </w:tc>
      </w:tr>
      <w:tr w:rsidR="009D7964" w:rsidRPr="00550BA0" w:rsidTr="00814070">
        <w:trPr>
          <w:trHeight w:val="96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A9101D" w:rsidP="00814070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Лепшокова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ифа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Назбиева</w:t>
            </w:r>
          </w:p>
          <w:p w:rsidR="009D7964" w:rsidRPr="00B76976" w:rsidRDefault="00A9101D" w:rsidP="00814070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/группа «Золушка</w:t>
            </w:r>
            <w:r w:rsidR="009D7964"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9D7964" w:rsidP="00A9101D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9101D"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самообслуживания у малышей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A9101D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814070">
        <w:trPr>
          <w:trHeight w:val="96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A9101D" w:rsidP="00814070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Балият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34AD5">
              <w:rPr>
                <w:rFonts w:ascii="Times New Roman" w:hAnsi="Times New Roman" w:cs="Times New Roman"/>
                <w:sz w:val="24"/>
                <w:szCs w:val="24"/>
              </w:rPr>
              <w:t>алиевна</w:t>
            </w:r>
            <w:r w:rsidR="009D7964" w:rsidRPr="00B76976">
              <w:rPr>
                <w:rFonts w:ascii="Times New Roman" w:hAnsi="Times New Roman" w:cs="Times New Roman"/>
                <w:sz w:val="24"/>
                <w:szCs w:val="24"/>
              </w:rPr>
              <w:t xml:space="preserve">  /группа  «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>Зайкина избушка</w:t>
            </w:r>
            <w:r w:rsidR="009D7964"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9D7964" w:rsidP="00FA4941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«Развитие мелкой моторики</w:t>
            </w:r>
            <w:r w:rsidR="00434AD5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434AD5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814070">
        <w:trPr>
          <w:trHeight w:val="396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814070" w:rsidRDefault="00434AD5" w:rsidP="00814070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7964" w:rsidRPr="00B76976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>олтан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-Ха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>мит</w:t>
            </w:r>
            <w:r w:rsidR="009D7964" w:rsidRPr="00B76976">
              <w:rPr>
                <w:rFonts w:ascii="Times New Roman" w:hAnsi="Times New Roman" w:cs="Times New Roman"/>
                <w:sz w:val="24"/>
                <w:szCs w:val="24"/>
              </w:rPr>
              <w:t>овна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4070">
              <w:rPr>
                <w:rFonts w:ascii="Times New Roman" w:hAnsi="Times New Roman" w:cs="Times New Roman"/>
                <w:sz w:val="24"/>
                <w:szCs w:val="24"/>
              </w:rPr>
              <w:t>/группа «Репка</w:t>
            </w:r>
            <w:r w:rsidR="009D7964" w:rsidRPr="00814070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434AD5" w:rsidP="00FA4941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речи детей во второй мл</w:t>
            </w:r>
            <w:r w:rsidR="00322B4E">
              <w:rPr>
                <w:rFonts w:ascii="Times New Roman" w:hAnsi="Times New Roman" w:cs="Times New Roman"/>
                <w:sz w:val="24"/>
                <w:szCs w:val="24"/>
              </w:rPr>
              <w:t>адшей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группе с использованием пальчиковых игр и нетрадиционных технологий</w:t>
            </w:r>
            <w:r w:rsidR="009D7964" w:rsidRPr="00B769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D7964" w:rsidRPr="00B76976" w:rsidRDefault="00434AD5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FA4941">
        <w:trPr>
          <w:trHeight w:val="410"/>
        </w:trPr>
        <w:tc>
          <w:tcPr>
            <w:tcW w:w="10065" w:type="dxa"/>
            <w:gridSpan w:val="3"/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Средние группы</w:t>
            </w:r>
          </w:p>
        </w:tc>
      </w:tr>
      <w:tr w:rsidR="00814070" w:rsidRPr="00322B4E" w:rsidTr="00814070">
        <w:trPr>
          <w:trHeight w:val="96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814070">
            <w:pPr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Коркмазова Асият Халитовна</w:t>
            </w:r>
          </w:p>
          <w:p w:rsidR="00814070" w:rsidRPr="00B76976" w:rsidRDefault="00814070" w:rsidP="00814070">
            <w:pPr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/группа «Аленький цветочек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«Художественная литература, как средство                       всестороннего развития детей»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814070" w:rsidRPr="00322B4E" w:rsidTr="00814070">
        <w:trPr>
          <w:trHeight w:val="96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814070" w:rsidRDefault="00814070" w:rsidP="00814070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Боташева Марина Хасановна</w:t>
            </w:r>
          </w:p>
          <w:p w:rsidR="00814070" w:rsidRPr="00B76976" w:rsidRDefault="00814070" w:rsidP="00814070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 «Белоснежка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«Театрализованная деятельность как средство развития креативной деятельности ребенка»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322B4E" w:rsidTr="00814070">
        <w:trPr>
          <w:trHeight w:val="416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A9101D" w:rsidRPr="00322B4E" w:rsidRDefault="00EE152C" w:rsidP="00814070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Кубаева Фатима Дахировна</w:t>
            </w:r>
          </w:p>
          <w:p w:rsidR="009D7964" w:rsidRPr="00322B4E" w:rsidRDefault="009D7964" w:rsidP="00814070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9101D" w:rsidRPr="00322B4E">
              <w:rPr>
                <w:rFonts w:ascii="Times New Roman" w:hAnsi="Times New Roman" w:cs="Times New Roman"/>
                <w:sz w:val="24"/>
                <w:szCs w:val="24"/>
              </w:rPr>
              <w:t>группа «Сказка</w:t>
            </w: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D7964" w:rsidRPr="00322B4E" w:rsidRDefault="00322B4E" w:rsidP="00FA4941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«Влияние устного народного творчества на развитие детей</w:t>
            </w:r>
            <w:r w:rsidR="009D7964" w:rsidRPr="00322B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7964" w:rsidRPr="00322B4E" w:rsidRDefault="00322B4E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FA4941">
        <w:trPr>
          <w:trHeight w:val="414"/>
        </w:trPr>
        <w:tc>
          <w:tcPr>
            <w:tcW w:w="10065" w:type="dxa"/>
            <w:gridSpan w:val="3"/>
            <w:vAlign w:val="center"/>
          </w:tcPr>
          <w:p w:rsidR="009D7964" w:rsidRPr="00B76976" w:rsidRDefault="009D7964" w:rsidP="00FA4941">
            <w:pPr>
              <w:spacing w:line="22" w:lineRule="atLeast"/>
              <w:ind w:left="318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Старшие группы</w:t>
            </w:r>
          </w:p>
        </w:tc>
      </w:tr>
      <w:tr w:rsidR="00814070" w:rsidRPr="00550BA0" w:rsidTr="00814070">
        <w:trPr>
          <w:trHeight w:val="429"/>
        </w:trPr>
        <w:tc>
          <w:tcPr>
            <w:tcW w:w="3828" w:type="dxa"/>
            <w:vAlign w:val="center"/>
          </w:tcPr>
          <w:p w:rsidR="00814070" w:rsidRDefault="00814070" w:rsidP="00552BCB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Саркитова Мариям Абугалиевна</w:t>
            </w:r>
          </w:p>
          <w:p w:rsidR="00814070" w:rsidRPr="00B76976" w:rsidRDefault="00814070" w:rsidP="00552BCB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/группа «Красная шапочка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:rsidR="00814070" w:rsidRPr="00814070" w:rsidRDefault="00814070" w:rsidP="00746E2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D08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6E2B">
              <w:rPr>
                <w:rFonts w:ascii="Times New Roman" w:hAnsi="Times New Roman" w:cs="Times New Roman"/>
                <w:sz w:val="24"/>
                <w:szCs w:val="24"/>
              </w:rPr>
              <w:t>Развитие речи детей через общение с природой</w:t>
            </w:r>
            <w:r w:rsidRPr="000D08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814070" w:rsidRPr="00550BA0" w:rsidTr="00814070">
        <w:trPr>
          <w:trHeight w:val="96"/>
        </w:trPr>
        <w:tc>
          <w:tcPr>
            <w:tcW w:w="3828" w:type="dxa"/>
            <w:vAlign w:val="center"/>
          </w:tcPr>
          <w:p w:rsidR="00814070" w:rsidRPr="00322B4E" w:rsidRDefault="00814070" w:rsidP="00552BCB">
            <w:pPr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Борлакова 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ям Расуловна</w:t>
            </w:r>
          </w:p>
          <w:p w:rsidR="00814070" w:rsidRPr="00322B4E" w:rsidRDefault="00814070" w:rsidP="00552BCB">
            <w:pPr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sz w:val="24"/>
                <w:szCs w:val="24"/>
              </w:rPr>
              <w:t>/группа «Семицветик»/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:rsidR="00814070" w:rsidRPr="00814070" w:rsidRDefault="00341DC3" w:rsidP="00552BC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D081D">
              <w:rPr>
                <w:rFonts w:ascii="Times New Roman" w:hAnsi="Times New Roman" w:cs="Times New Roman"/>
                <w:sz w:val="24"/>
                <w:szCs w:val="24"/>
              </w:rPr>
              <w:t>«Формирование дружеских взаимоотношений в детском коллективе»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накопления</w:t>
            </w:r>
          </w:p>
        </w:tc>
      </w:tr>
      <w:tr w:rsidR="009D7964" w:rsidRPr="00550BA0" w:rsidTr="00814070">
        <w:trPr>
          <w:trHeight w:val="96"/>
        </w:trPr>
        <w:tc>
          <w:tcPr>
            <w:tcW w:w="3828" w:type="dxa"/>
            <w:vAlign w:val="center"/>
          </w:tcPr>
          <w:p w:rsidR="004C288B" w:rsidRDefault="004C288B" w:rsidP="00814070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Биджиева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Амина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Магомедовна</w:t>
            </w:r>
          </w:p>
          <w:p w:rsidR="009D7964" w:rsidRPr="00B76976" w:rsidRDefault="009D7964" w:rsidP="00814070">
            <w:pPr>
              <w:pStyle w:val="a3"/>
              <w:spacing w:line="22" w:lineRule="atLeas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C288B">
              <w:rPr>
                <w:rFonts w:ascii="Times New Roman" w:hAnsi="Times New Roman" w:cs="Times New Roman"/>
                <w:sz w:val="24"/>
                <w:szCs w:val="24"/>
              </w:rPr>
              <w:t>группа «Три медведя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vAlign w:val="center"/>
          </w:tcPr>
          <w:p w:rsidR="009D7964" w:rsidRPr="00B76976" w:rsidRDefault="009D7964" w:rsidP="001455F3">
            <w:pPr>
              <w:spacing w:line="2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455F3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детей /ПДД/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</w:tc>
      </w:tr>
      <w:tr w:rsidR="009D7964" w:rsidRPr="00C938F5" w:rsidTr="00FA4941">
        <w:trPr>
          <w:trHeight w:val="437"/>
        </w:trPr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D7964" w:rsidRPr="00B76976" w:rsidRDefault="009D7964" w:rsidP="00FA4941">
            <w:pPr>
              <w:pStyle w:val="a3"/>
              <w:spacing w:line="22" w:lineRule="atLeast"/>
              <w:ind w:left="-4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B769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Подготовительные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к школе</w:t>
            </w:r>
            <w:r w:rsidRPr="00B769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группы</w:t>
            </w:r>
          </w:p>
        </w:tc>
      </w:tr>
      <w:tr w:rsidR="009D7964" w:rsidRPr="00550BA0" w:rsidTr="00814070">
        <w:trPr>
          <w:trHeight w:val="240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9D7964" w:rsidRPr="00B76976" w:rsidRDefault="009D7964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Узденова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Айшат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Османовна</w:t>
            </w:r>
          </w:p>
          <w:p w:rsidR="009D7964" w:rsidRPr="00B76976" w:rsidRDefault="009D7964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/группа «Дюймовочка»/</w:t>
            </w:r>
          </w:p>
        </w:tc>
        <w:tc>
          <w:tcPr>
            <w:tcW w:w="4819" w:type="dxa"/>
            <w:vAlign w:val="center"/>
          </w:tcPr>
          <w:p w:rsidR="009D7964" w:rsidRPr="00B76976" w:rsidRDefault="009D7964" w:rsidP="004C288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288B">
              <w:rPr>
                <w:rFonts w:ascii="Times New Roman" w:hAnsi="Times New Roman" w:cs="Times New Roman"/>
                <w:sz w:val="24"/>
                <w:szCs w:val="24"/>
              </w:rPr>
              <w:t>Развитие речи детей через риторику и речевой этикет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обобщения</w:t>
            </w:r>
          </w:p>
        </w:tc>
      </w:tr>
      <w:tr w:rsidR="00814070" w:rsidRPr="00550BA0" w:rsidTr="00814070">
        <w:trPr>
          <w:trHeight w:val="96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814070" w:rsidRPr="00B76976" w:rsidRDefault="00814070" w:rsidP="00552BCB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Салпагарова Раиса Хыйсаевна</w:t>
            </w:r>
          </w:p>
          <w:p w:rsidR="00814070" w:rsidRPr="00B76976" w:rsidRDefault="00814070" w:rsidP="00552BCB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/группа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vAlign w:val="center"/>
          </w:tcPr>
          <w:p w:rsidR="00814070" w:rsidRPr="00B76976" w:rsidRDefault="00814070" w:rsidP="00552BC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«Обучение грамоте посредством дидактических игр»</w:t>
            </w:r>
          </w:p>
        </w:tc>
        <w:tc>
          <w:tcPr>
            <w:tcW w:w="1418" w:type="dxa"/>
            <w:vAlign w:val="center"/>
          </w:tcPr>
          <w:p w:rsidR="00814070" w:rsidRPr="00B76976" w:rsidRDefault="00814070" w:rsidP="00552BCB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814070">
        <w:trPr>
          <w:trHeight w:val="115"/>
        </w:trPr>
        <w:tc>
          <w:tcPr>
            <w:tcW w:w="3828" w:type="dxa"/>
            <w:tcBorders>
              <w:top w:val="single" w:sz="4" w:space="0" w:color="auto"/>
            </w:tcBorders>
            <w:vAlign w:val="center"/>
          </w:tcPr>
          <w:p w:rsidR="009D7964" w:rsidRPr="00B76976" w:rsidRDefault="004C288B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Эркенова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Зульфия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мановна</w:t>
            </w:r>
          </w:p>
          <w:p w:rsidR="009D7964" w:rsidRPr="00B76976" w:rsidRDefault="004C288B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/группа «Непоседы</w:t>
            </w:r>
            <w:r w:rsidR="009D7964" w:rsidRPr="00B7697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4819" w:type="dxa"/>
            <w:vAlign w:val="center"/>
          </w:tcPr>
          <w:p w:rsidR="009D7964" w:rsidRPr="00B76976" w:rsidRDefault="004C288B" w:rsidP="00FA4941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графических навыков у дошкольников</w:t>
            </w:r>
            <w:r w:rsidR="009D796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обобщения</w:t>
            </w:r>
          </w:p>
        </w:tc>
      </w:tr>
      <w:tr w:rsidR="009D7964" w:rsidRPr="00550BA0" w:rsidTr="00FA4941">
        <w:trPr>
          <w:trHeight w:val="407"/>
        </w:trPr>
        <w:tc>
          <w:tcPr>
            <w:tcW w:w="10065" w:type="dxa"/>
            <w:gridSpan w:val="3"/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Учителя-логопеды</w:t>
            </w:r>
          </w:p>
        </w:tc>
      </w:tr>
      <w:tr w:rsidR="009D7964" w:rsidRPr="00550BA0" w:rsidTr="00814070">
        <w:trPr>
          <w:trHeight w:val="96"/>
        </w:trPr>
        <w:tc>
          <w:tcPr>
            <w:tcW w:w="3828" w:type="dxa"/>
            <w:vAlign w:val="center"/>
          </w:tcPr>
          <w:p w:rsidR="009D7964" w:rsidRPr="00B76976" w:rsidRDefault="009D7964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Болатова Индира Азнауровна</w:t>
            </w:r>
          </w:p>
        </w:tc>
        <w:tc>
          <w:tcPr>
            <w:tcW w:w="4819" w:type="dxa"/>
            <w:vAlign w:val="center"/>
          </w:tcPr>
          <w:p w:rsidR="009D7964" w:rsidRPr="00B76976" w:rsidRDefault="009D7964" w:rsidP="00FA4941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4AD5">
              <w:rPr>
                <w:rFonts w:ascii="Times New Roman" w:hAnsi="Times New Roman" w:cs="Times New Roman"/>
                <w:sz w:val="24"/>
                <w:szCs w:val="24"/>
              </w:rPr>
              <w:t>Развитие слоговой структуры слова у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9D7964" w:rsidRPr="00B76976" w:rsidRDefault="00814070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814070">
        <w:trPr>
          <w:trHeight w:val="96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9D7964" w:rsidRPr="00B76976" w:rsidRDefault="009D7964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Чомаева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Заурбековна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D7964" w:rsidRPr="00B76976" w:rsidRDefault="009D7964" w:rsidP="00FA4941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F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34AD5" w:rsidRPr="00A50FD0">
              <w:rPr>
                <w:rFonts w:ascii="Times New Roman" w:hAnsi="Times New Roman" w:cs="Times New Roman"/>
                <w:sz w:val="24"/>
                <w:szCs w:val="24"/>
              </w:rPr>
              <w:t>Развитие речедвительной координации детей</w:t>
            </w:r>
            <w:r w:rsidRPr="00A50F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7964" w:rsidRPr="00B76976" w:rsidRDefault="00434AD5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накопления</w:t>
            </w:r>
          </w:p>
        </w:tc>
      </w:tr>
      <w:tr w:rsidR="009D7964" w:rsidRPr="00550BA0" w:rsidTr="00FA4941">
        <w:trPr>
          <w:trHeight w:val="404"/>
        </w:trPr>
        <w:tc>
          <w:tcPr>
            <w:tcW w:w="10065" w:type="dxa"/>
            <w:gridSpan w:val="3"/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Инструктор по физической культуре</w:t>
            </w:r>
          </w:p>
        </w:tc>
      </w:tr>
      <w:tr w:rsidR="009D7964" w:rsidRPr="00550BA0" w:rsidTr="00814070">
        <w:trPr>
          <w:trHeight w:val="175"/>
        </w:trPr>
        <w:tc>
          <w:tcPr>
            <w:tcW w:w="3828" w:type="dxa"/>
            <w:vAlign w:val="center"/>
          </w:tcPr>
          <w:p w:rsidR="009D7964" w:rsidRPr="00B76976" w:rsidRDefault="009D7964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Чомаева Фатима Анваровна</w:t>
            </w:r>
          </w:p>
        </w:tc>
        <w:tc>
          <w:tcPr>
            <w:tcW w:w="4819" w:type="dxa"/>
            <w:vAlign w:val="center"/>
          </w:tcPr>
          <w:p w:rsidR="009D7964" w:rsidRPr="00B76976" w:rsidRDefault="009D7964" w:rsidP="00FA4941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Степ-а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робика – как средство укрепления здоровья детей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vAlign w:val="center"/>
          </w:tcPr>
          <w:p w:rsidR="009D7964" w:rsidRPr="00B76976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внедрения</w:t>
            </w:r>
          </w:p>
        </w:tc>
      </w:tr>
      <w:tr w:rsidR="009D7964" w:rsidRPr="00550BA0" w:rsidTr="006612EF">
        <w:trPr>
          <w:trHeight w:val="458"/>
        </w:trPr>
        <w:tc>
          <w:tcPr>
            <w:tcW w:w="10065" w:type="dxa"/>
            <w:gridSpan w:val="3"/>
            <w:vAlign w:val="center"/>
          </w:tcPr>
          <w:p w:rsidR="009D7964" w:rsidRPr="00322B4E" w:rsidRDefault="0059018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Музыкальные руководители</w:t>
            </w:r>
          </w:p>
        </w:tc>
      </w:tr>
      <w:tr w:rsidR="00814070" w:rsidRPr="00550BA0" w:rsidTr="00814070">
        <w:trPr>
          <w:trHeight w:val="750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552BCB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Джамиля Тимуровна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детей дошкольного возраста и эмоционально-познавательной сферы через различные виды музыкальной деятельности»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814070" w:rsidRPr="00B76976" w:rsidRDefault="00814070" w:rsidP="00552BCB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814070">
        <w:trPr>
          <w:trHeight w:val="750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9D7964" w:rsidRPr="001D72B2" w:rsidRDefault="009D7964" w:rsidP="00814070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2B2">
              <w:rPr>
                <w:rFonts w:ascii="Times New Roman" w:hAnsi="Times New Roman" w:cs="Times New Roman"/>
                <w:sz w:val="24"/>
                <w:szCs w:val="24"/>
              </w:rPr>
              <w:t>Джатдоева Роза Борисовна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D7964" w:rsidRPr="00B76976" w:rsidRDefault="009D7964" w:rsidP="001D72B2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976">
              <w:rPr>
                <w:rFonts w:ascii="Times New Roman" w:hAnsi="Times New Roman" w:cs="Times New Roman"/>
                <w:sz w:val="24"/>
                <w:szCs w:val="24"/>
              </w:rPr>
              <w:t>«Развитие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2B2">
              <w:rPr>
                <w:rFonts w:ascii="Times New Roman" w:hAnsi="Times New Roman" w:cs="Times New Roman"/>
                <w:sz w:val="24"/>
                <w:szCs w:val="24"/>
              </w:rPr>
              <w:t>саморегуляции в двигательной сфере у детей дошкольного воз</w:t>
            </w:r>
            <w:r w:rsidR="00814070">
              <w:rPr>
                <w:rFonts w:ascii="Times New Roman" w:hAnsi="Times New Roman" w:cs="Times New Roman"/>
                <w:sz w:val="24"/>
                <w:szCs w:val="24"/>
              </w:rPr>
              <w:t>раста посредством музыкально-</w:t>
            </w:r>
            <w:r w:rsidR="001D72B2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ритмической деятельности»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7964" w:rsidRPr="00B76976" w:rsidRDefault="001D72B2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FA4941">
        <w:trPr>
          <w:trHeight w:val="392"/>
        </w:trPr>
        <w:tc>
          <w:tcPr>
            <w:tcW w:w="10065" w:type="dxa"/>
            <w:gridSpan w:val="3"/>
            <w:vAlign w:val="center"/>
          </w:tcPr>
          <w:p w:rsidR="009D7964" w:rsidRPr="00322B4E" w:rsidRDefault="009D7964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22B4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Педагоги-психологи</w:t>
            </w:r>
          </w:p>
        </w:tc>
      </w:tr>
      <w:tr w:rsidR="006612EF" w:rsidRPr="00550BA0" w:rsidTr="00FA4941">
        <w:trPr>
          <w:trHeight w:val="724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6612EF" w:rsidRPr="00B76976" w:rsidRDefault="006612EF" w:rsidP="00552BCB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Джатдоева Малика Рамазановна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6612EF" w:rsidRPr="00B76976" w:rsidRDefault="006612EF" w:rsidP="00552BCB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«Изучение и внедрение инновационных техник и приёмов и приёмов в работе с родителями по укреплению отношений»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612EF" w:rsidRPr="00B76976" w:rsidRDefault="006612EF" w:rsidP="00552BCB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  <w:tr w:rsidR="009D7964" w:rsidRPr="00550BA0" w:rsidTr="00FA4941">
        <w:trPr>
          <w:trHeight w:val="724"/>
        </w:trPr>
        <w:tc>
          <w:tcPr>
            <w:tcW w:w="3828" w:type="dxa"/>
            <w:tcBorders>
              <w:bottom w:val="single" w:sz="4" w:space="0" w:color="auto"/>
            </w:tcBorders>
            <w:vAlign w:val="center"/>
          </w:tcPr>
          <w:p w:rsidR="009D7964" w:rsidRPr="00B76976" w:rsidRDefault="00C53173" w:rsidP="00FA4941">
            <w:pPr>
              <w:pStyle w:val="a3"/>
              <w:spacing w:line="22" w:lineRule="atLeas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Текеева</w:t>
            </w:r>
            <w:r w:rsidR="00661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Шерифат Маратовна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D7964" w:rsidRPr="00B76976" w:rsidRDefault="009D7964" w:rsidP="00C53173">
            <w:pPr>
              <w:spacing w:line="22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53173">
              <w:rPr>
                <w:rFonts w:ascii="Times New Roman" w:hAnsi="Times New Roman" w:cs="Times New Roman"/>
                <w:sz w:val="24"/>
                <w:szCs w:val="24"/>
              </w:rPr>
              <w:t>Психологическая коррекция и развитие  детей с синдромом дефицита внимания и гиперактивности</w:t>
            </w:r>
            <w:r w:rsidR="006612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7964" w:rsidRPr="00B76976" w:rsidRDefault="00C53173" w:rsidP="00FA4941">
            <w:pPr>
              <w:spacing w:line="2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накопление</w:t>
            </w:r>
          </w:p>
        </w:tc>
      </w:tr>
    </w:tbl>
    <w:p w:rsidR="00966C01" w:rsidRPr="006612EF" w:rsidRDefault="00966C01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41DC3" w:rsidRPr="006612EF" w:rsidRDefault="00341DC3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2EF" w:rsidRPr="006612EF" w:rsidRDefault="006612EF" w:rsidP="00C5317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54A78" w:rsidRPr="006612EF" w:rsidRDefault="00DF5AF8" w:rsidP="006612EF">
      <w:pPr>
        <w:spacing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339CF">
        <w:rPr>
          <w:rFonts w:ascii="Times New Roman" w:hAnsi="Times New Roman" w:cs="Times New Roman"/>
          <w:b/>
          <w:color w:val="FF0000"/>
          <w:sz w:val="28"/>
          <w:szCs w:val="24"/>
        </w:rPr>
        <w:t>Проектная деятельность</w:t>
      </w:r>
    </w:p>
    <w:tbl>
      <w:tblPr>
        <w:tblStyle w:val="a4"/>
        <w:tblW w:w="5260" w:type="pct"/>
        <w:tblInd w:w="-602" w:type="dxa"/>
        <w:tblLayout w:type="fixed"/>
        <w:tblLook w:val="04A0" w:firstRow="1" w:lastRow="0" w:firstColumn="1" w:lastColumn="0" w:noHBand="0" w:noVBand="1"/>
      </w:tblPr>
      <w:tblGrid>
        <w:gridCol w:w="5673"/>
        <w:gridCol w:w="2380"/>
        <w:gridCol w:w="6"/>
        <w:gridCol w:w="26"/>
        <w:gridCol w:w="1983"/>
      </w:tblGrid>
      <w:tr w:rsidR="00F30BCE" w:rsidRPr="00550BA0" w:rsidTr="00F866C6">
        <w:trPr>
          <w:trHeight w:val="324"/>
        </w:trPr>
        <w:tc>
          <w:tcPr>
            <w:tcW w:w="4015" w:type="pct"/>
            <w:gridSpan w:val="4"/>
            <w:tcBorders>
              <w:right w:val="single" w:sz="4" w:space="0" w:color="auto"/>
            </w:tcBorders>
            <w:vAlign w:val="center"/>
          </w:tcPr>
          <w:p w:rsidR="00F30BCE" w:rsidRPr="00921F96" w:rsidRDefault="00590184" w:rsidP="00921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проектной деятельности</w:t>
            </w:r>
          </w:p>
        </w:tc>
        <w:tc>
          <w:tcPr>
            <w:tcW w:w="985" w:type="pct"/>
            <w:tcBorders>
              <w:left w:val="single" w:sz="4" w:space="0" w:color="auto"/>
            </w:tcBorders>
            <w:vAlign w:val="center"/>
          </w:tcPr>
          <w:p w:rsidR="00F30BCE" w:rsidRPr="00921F96" w:rsidRDefault="00F30BCE" w:rsidP="00921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sz w:val="24"/>
                <w:szCs w:val="24"/>
              </w:rPr>
              <w:t>защита</w:t>
            </w:r>
          </w:p>
        </w:tc>
      </w:tr>
      <w:tr w:rsidR="003B65B2" w:rsidRPr="00550BA0" w:rsidTr="00F866C6">
        <w:trPr>
          <w:trHeight w:val="118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:rsidR="003B65B2" w:rsidRPr="00966C01" w:rsidRDefault="003B65B2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C0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Младшие группы</w:t>
            </w:r>
          </w:p>
        </w:tc>
      </w:tr>
      <w:tr w:rsidR="00CC3448" w:rsidRPr="00550BA0" w:rsidTr="006612EF">
        <w:trPr>
          <w:trHeight w:val="378"/>
        </w:trPr>
        <w:tc>
          <w:tcPr>
            <w:tcW w:w="28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E6DF8" w:rsidRPr="00921F96" w:rsidRDefault="00C53173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любимая игрушка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CC3448" w:rsidRPr="00921F96" w:rsidRDefault="006612EF" w:rsidP="00921F9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  <w:r w:rsidR="00C53173">
              <w:rPr>
                <w:rFonts w:ascii="Times New Roman" w:hAnsi="Times New Roman" w:cs="Times New Roman"/>
                <w:sz w:val="24"/>
                <w:szCs w:val="24"/>
              </w:rPr>
              <w:t xml:space="preserve"> «Золушка</w:t>
            </w:r>
            <w:r w:rsidR="008105AA"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3448" w:rsidRPr="00921F96" w:rsidRDefault="00C53173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Лепш</w:t>
            </w:r>
            <w:r w:rsidR="006612EF">
              <w:rPr>
                <w:rFonts w:ascii="Times New Roman" w:hAnsi="Times New Roman" w:cs="Times New Roman"/>
                <w:sz w:val="24"/>
                <w:szCs w:val="24"/>
              </w:rPr>
              <w:t>окова 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612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C3448" w:rsidRPr="00921F96" w:rsidRDefault="00C53173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</w:tr>
      <w:tr w:rsidR="00A21288" w:rsidRPr="00550BA0" w:rsidTr="006612EF">
        <w:trPr>
          <w:trHeight w:val="378"/>
        </w:trPr>
        <w:tc>
          <w:tcPr>
            <w:tcW w:w="28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1288" w:rsidRPr="00921F96" w:rsidRDefault="00FA2E61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друг - Мойдодыр</w:t>
            </w:r>
            <w:r w:rsidR="00A21288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A21288" w:rsidRPr="00921F96" w:rsidRDefault="006612EF" w:rsidP="00921F9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A2E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866C6" w:rsidRPr="00921F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 xml:space="preserve"> младшая </w:t>
            </w:r>
            <w:r w:rsidR="00FA2E61">
              <w:rPr>
                <w:rFonts w:ascii="Times New Roman" w:hAnsi="Times New Roman" w:cs="Times New Roman"/>
                <w:sz w:val="24"/>
                <w:szCs w:val="24"/>
              </w:rPr>
              <w:t>группа  «Зайкина избушка</w:t>
            </w:r>
            <w:r w:rsidR="00A21288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1288" w:rsidRPr="00921F96" w:rsidRDefault="00C53173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Б.А</w:t>
            </w:r>
            <w:r w:rsidR="00A21288" w:rsidRPr="00921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1288" w:rsidRPr="00921F96" w:rsidRDefault="00C53173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</w:tr>
      <w:tr w:rsidR="00573FED" w:rsidRPr="00550BA0" w:rsidTr="006612EF">
        <w:trPr>
          <w:trHeight w:val="107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6612EF" w:rsidRDefault="00FA2E61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всегда с нами</w:t>
            </w:r>
            <w:r w:rsidR="003B65B2"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65B2" w:rsidRPr="00921F96" w:rsidRDefault="006612EF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105AA"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866C6" w:rsidRPr="00921F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 xml:space="preserve"> младшая </w:t>
            </w:r>
            <w:r w:rsidR="00FA2E61">
              <w:rPr>
                <w:rFonts w:ascii="Times New Roman" w:hAnsi="Times New Roman" w:cs="Times New Roman"/>
                <w:sz w:val="24"/>
                <w:szCs w:val="24"/>
              </w:rPr>
              <w:t>группа «Репка</w:t>
            </w:r>
            <w:r w:rsidR="008105AA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left w:val="single" w:sz="4" w:space="0" w:color="auto"/>
            </w:tcBorders>
            <w:vAlign w:val="center"/>
          </w:tcPr>
          <w:p w:rsidR="003B65B2" w:rsidRPr="00921F96" w:rsidRDefault="006612EF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А.</w:t>
            </w:r>
            <w:r w:rsidR="00FA2E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2E61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1" w:type="pct"/>
            <w:gridSpan w:val="3"/>
            <w:vAlign w:val="center"/>
          </w:tcPr>
          <w:p w:rsidR="003B65B2" w:rsidRPr="00921F96" w:rsidRDefault="00FA2E61" w:rsidP="0092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</w:tr>
      <w:tr w:rsidR="00FA2E61" w:rsidRPr="00550BA0" w:rsidTr="00F866C6">
        <w:trPr>
          <w:trHeight w:val="96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center"/>
          </w:tcPr>
          <w:p w:rsidR="00FA2E61" w:rsidRPr="00966C01" w:rsidRDefault="00FA2E61" w:rsidP="00921F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C0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Средние группы</w:t>
            </w:r>
          </w:p>
        </w:tc>
      </w:tr>
      <w:tr w:rsidR="006612EF" w:rsidRPr="00550BA0" w:rsidTr="006612EF">
        <w:trPr>
          <w:trHeight w:val="465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6612EF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«Времена года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612EF" w:rsidRPr="00921F96" w:rsidRDefault="006612EF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/группа «Аленький цветочек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Коркмазова А.Х.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</w:tr>
      <w:tr w:rsidR="006612EF" w:rsidRPr="00550BA0" w:rsidTr="006612EF">
        <w:trPr>
          <w:trHeight w:val="465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6612EF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семья и семейные традиции»</w:t>
            </w:r>
          </w:p>
          <w:p w:rsidR="006612EF" w:rsidRPr="00921F96" w:rsidRDefault="006612EF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/группа «Белоснежка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Боташева М.Х.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</w:tr>
      <w:tr w:rsidR="00FA2E61" w:rsidRPr="00550BA0" w:rsidTr="006612EF">
        <w:trPr>
          <w:trHeight w:val="465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0B4C19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  <w:r w:rsidR="00FA2E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2E61" w:rsidRDefault="006612EF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A2E61">
              <w:rPr>
                <w:rFonts w:ascii="Times New Roman" w:hAnsi="Times New Roman" w:cs="Times New Roman"/>
                <w:sz w:val="24"/>
                <w:szCs w:val="24"/>
              </w:rPr>
              <w:t>/группа «Сказка</w:t>
            </w:r>
            <w:r w:rsidR="00FA2E61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A2E61" w:rsidRPr="00921F96" w:rsidRDefault="006612EF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Кубаева Ф.Д.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2E61" w:rsidRPr="00921F96" w:rsidRDefault="00FA2E61" w:rsidP="00921F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</w:tr>
      <w:tr w:rsidR="00573FED" w:rsidRPr="00550BA0" w:rsidTr="00F866C6">
        <w:trPr>
          <w:trHeight w:val="159"/>
        </w:trPr>
        <w:tc>
          <w:tcPr>
            <w:tcW w:w="5000" w:type="pct"/>
            <w:gridSpan w:val="5"/>
            <w:vAlign w:val="center"/>
          </w:tcPr>
          <w:p w:rsidR="00573FED" w:rsidRPr="00966C01" w:rsidRDefault="00573FED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C0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Старшие группы</w:t>
            </w:r>
          </w:p>
        </w:tc>
      </w:tr>
      <w:tr w:rsidR="00A21288" w:rsidRPr="00550BA0" w:rsidTr="006612EF">
        <w:trPr>
          <w:trHeight w:val="207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957F60" w:rsidP="006612E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«Маленький финансист»</w:t>
            </w:r>
          </w:p>
          <w:p w:rsidR="00A21288" w:rsidRPr="00921F96" w:rsidRDefault="006612EF" w:rsidP="006612EF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9018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957F60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r w:rsidR="00DA65E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57F60">
              <w:rPr>
                <w:rFonts w:ascii="Times New Roman" w:hAnsi="Times New Roman" w:cs="Times New Roman"/>
                <w:sz w:val="24"/>
                <w:szCs w:val="24"/>
              </w:rPr>
              <w:t>расная шапочка»</w:t>
            </w:r>
            <w:r w:rsidR="0059018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8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1288" w:rsidRPr="00921F96" w:rsidRDefault="00957F60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Саркитова М.Х.</w:t>
            </w:r>
          </w:p>
        </w:tc>
        <w:tc>
          <w:tcPr>
            <w:tcW w:w="1001" w:type="pct"/>
            <w:gridSpan w:val="3"/>
            <w:tcBorders>
              <w:bottom w:val="single" w:sz="4" w:space="0" w:color="auto"/>
            </w:tcBorders>
            <w:vAlign w:val="center"/>
          </w:tcPr>
          <w:p w:rsidR="00A21288" w:rsidRPr="00921F96" w:rsidRDefault="00957F60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6612EF" w:rsidRPr="00550BA0" w:rsidTr="006612EF">
        <w:trPr>
          <w:trHeight w:val="207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6612EF" w:rsidP="00552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по стране Экономика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612EF" w:rsidRPr="00921F96" w:rsidRDefault="006612EF" w:rsidP="00552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/группа «Семицветик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Борлакова М.Р.</w:t>
            </w:r>
          </w:p>
        </w:tc>
        <w:tc>
          <w:tcPr>
            <w:tcW w:w="1001" w:type="pct"/>
            <w:gridSpan w:val="3"/>
            <w:tcBorders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957F60" w:rsidRPr="00550BA0" w:rsidTr="006612EF">
        <w:trPr>
          <w:trHeight w:val="330"/>
        </w:trPr>
        <w:tc>
          <w:tcPr>
            <w:tcW w:w="28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612EF" w:rsidRDefault="00957F60" w:rsidP="0059018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финансист»</w:t>
            </w:r>
          </w:p>
          <w:p w:rsidR="00957F60" w:rsidRPr="00921F96" w:rsidRDefault="006612EF" w:rsidP="00590184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57F60" w:rsidRPr="00921F96">
              <w:rPr>
                <w:rFonts w:ascii="Times New Roman" w:hAnsi="Times New Roman" w:cs="Times New Roman"/>
                <w:sz w:val="24"/>
                <w:szCs w:val="24"/>
              </w:rPr>
              <w:t>/группа «</w:t>
            </w:r>
            <w:r w:rsidR="00957F60">
              <w:rPr>
                <w:rFonts w:ascii="Times New Roman" w:hAnsi="Times New Roman" w:cs="Times New Roman"/>
                <w:sz w:val="24"/>
                <w:szCs w:val="24"/>
              </w:rPr>
              <w:t>Три медведя</w:t>
            </w:r>
            <w:r w:rsidR="00957F60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57F60" w:rsidRPr="00921F96" w:rsidRDefault="00957F60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Биджиева А.М.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</w:tcBorders>
            <w:vAlign w:val="center"/>
          </w:tcPr>
          <w:p w:rsidR="00957F60" w:rsidRPr="00921F96" w:rsidRDefault="00957F60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525CB4" w:rsidRPr="00550BA0" w:rsidTr="00F866C6">
        <w:trPr>
          <w:trHeight w:val="96"/>
        </w:trPr>
        <w:tc>
          <w:tcPr>
            <w:tcW w:w="5000" w:type="pct"/>
            <w:gridSpan w:val="5"/>
            <w:vAlign w:val="center"/>
          </w:tcPr>
          <w:p w:rsidR="00525CB4" w:rsidRPr="00966C01" w:rsidRDefault="00525CB4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C0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Подготовительные к школе группы</w:t>
            </w:r>
          </w:p>
        </w:tc>
      </w:tr>
      <w:tr w:rsidR="00573FED" w:rsidRPr="00550BA0" w:rsidTr="006612EF">
        <w:trPr>
          <w:trHeight w:val="55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3D747A" w:rsidP="00590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5451">
              <w:rPr>
                <w:rFonts w:ascii="Times New Roman" w:hAnsi="Times New Roman" w:cs="Times New Roman"/>
                <w:sz w:val="24"/>
                <w:szCs w:val="24"/>
              </w:rPr>
              <w:t>Ступенька к школе</w:t>
            </w:r>
            <w:r w:rsidR="00525CB4"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65B2" w:rsidRPr="00921F96" w:rsidRDefault="006612EF" w:rsidP="00590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BE4B18" w:rsidRPr="00921F96">
              <w:rPr>
                <w:rFonts w:ascii="Times New Roman" w:hAnsi="Times New Roman" w:cs="Times New Roman"/>
                <w:sz w:val="24"/>
                <w:szCs w:val="24"/>
              </w:rPr>
              <w:t>/группа «</w:t>
            </w:r>
            <w:r w:rsidR="003F0AD2" w:rsidRPr="00921F96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r w:rsidR="00BE4B18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B65B2" w:rsidRPr="00921F96" w:rsidRDefault="003F0AD2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Узденова А.О</w:t>
            </w:r>
          </w:p>
        </w:tc>
        <w:tc>
          <w:tcPr>
            <w:tcW w:w="1001" w:type="pct"/>
            <w:gridSpan w:val="3"/>
            <w:tcBorders>
              <w:bottom w:val="single" w:sz="4" w:space="0" w:color="auto"/>
            </w:tcBorders>
            <w:vAlign w:val="center"/>
          </w:tcPr>
          <w:p w:rsidR="003B65B2" w:rsidRPr="00921F96" w:rsidRDefault="00F05451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6612EF" w:rsidRPr="00550BA0" w:rsidTr="006612EF">
        <w:trPr>
          <w:trHeight w:val="55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6612EF" w:rsidP="00552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«Путешествие копейки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612EF" w:rsidRPr="00921F96" w:rsidRDefault="006612EF" w:rsidP="00552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/группа «Колобок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Салпагарова Р.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Х.</w:t>
            </w:r>
          </w:p>
        </w:tc>
        <w:tc>
          <w:tcPr>
            <w:tcW w:w="1001" w:type="pct"/>
            <w:gridSpan w:val="3"/>
            <w:tcBorders>
              <w:bottom w:val="single" w:sz="4" w:space="0" w:color="auto"/>
            </w:tcBorders>
            <w:vAlign w:val="center"/>
          </w:tcPr>
          <w:p w:rsidR="006612EF" w:rsidRPr="00921F96" w:rsidRDefault="006612EF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921F96" w:rsidRPr="00550BA0" w:rsidTr="006612EF">
        <w:trPr>
          <w:trHeight w:val="55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612EF" w:rsidRDefault="00590184" w:rsidP="005901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«Азбука финансовой грамотности» </w:t>
            </w:r>
          </w:p>
          <w:p w:rsidR="00921F96" w:rsidRPr="00921F96" w:rsidRDefault="006612EF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90184">
              <w:rPr>
                <w:rFonts w:ascii="Times New Roman" w:hAnsi="Times New Roman" w:cs="Times New Roman"/>
                <w:sz w:val="24"/>
                <w:szCs w:val="24"/>
              </w:rPr>
              <w:t>/гр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уппа</w:t>
            </w:r>
            <w:r w:rsidR="00590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65EA">
              <w:rPr>
                <w:rFonts w:ascii="Times New Roman" w:hAnsi="Times New Roman" w:cs="Times New Roman"/>
                <w:sz w:val="24"/>
                <w:szCs w:val="24"/>
              </w:rPr>
              <w:t>«Непоседы</w:t>
            </w:r>
            <w:r w:rsidR="00921F96"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9018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8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21F96" w:rsidRPr="00921F96" w:rsidRDefault="00F05451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Эркенова З.И.</w:t>
            </w:r>
            <w:r w:rsidR="00921F96" w:rsidRPr="00921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1" w:type="pct"/>
            <w:gridSpan w:val="3"/>
            <w:tcBorders>
              <w:bottom w:val="single" w:sz="4" w:space="0" w:color="auto"/>
            </w:tcBorders>
            <w:vAlign w:val="center"/>
          </w:tcPr>
          <w:p w:rsidR="00921F96" w:rsidRPr="00921F96" w:rsidRDefault="00F05451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476C36" w:rsidRPr="00550BA0" w:rsidTr="00F866C6">
        <w:trPr>
          <w:trHeight w:val="96"/>
        </w:trPr>
        <w:tc>
          <w:tcPr>
            <w:tcW w:w="5000" w:type="pct"/>
            <w:gridSpan w:val="5"/>
            <w:vAlign w:val="center"/>
          </w:tcPr>
          <w:p w:rsidR="00476C36" w:rsidRPr="005862FA" w:rsidRDefault="00F17EE8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2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Учителя-</w:t>
            </w:r>
            <w:r w:rsidR="00586359" w:rsidRPr="005862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логопед</w:t>
            </w:r>
            <w:r w:rsidRPr="005862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ы</w:t>
            </w:r>
          </w:p>
        </w:tc>
      </w:tr>
      <w:tr w:rsidR="00573FED" w:rsidRPr="00550BA0" w:rsidTr="006612EF">
        <w:trPr>
          <w:trHeight w:val="82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6612EF" w:rsidRDefault="00F05451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«Сенсорная интеграция в логопедической работе</w:t>
            </w:r>
            <w:r w:rsidR="00476C36"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65B2" w:rsidRPr="00921F96" w:rsidRDefault="006612EF" w:rsidP="00946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318BF"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40289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F96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="004318BF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9466BA">
              <w:rPr>
                <w:rFonts w:ascii="Times New Roman" w:hAnsi="Times New Roman" w:cs="Times New Roman"/>
                <w:sz w:val="24"/>
                <w:szCs w:val="24"/>
              </w:rPr>
              <w:t>Аленький цветочек</w:t>
            </w:r>
            <w:r w:rsidR="004318BF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left w:val="single" w:sz="4" w:space="0" w:color="auto"/>
            </w:tcBorders>
            <w:vAlign w:val="center"/>
          </w:tcPr>
          <w:p w:rsidR="003B65B2" w:rsidRPr="00921F96" w:rsidRDefault="003D747A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Болатова И.А.</w:t>
            </w:r>
          </w:p>
        </w:tc>
        <w:tc>
          <w:tcPr>
            <w:tcW w:w="1001" w:type="pct"/>
            <w:gridSpan w:val="3"/>
            <w:vAlign w:val="center"/>
          </w:tcPr>
          <w:p w:rsidR="003B65B2" w:rsidRPr="00746E2B" w:rsidRDefault="000D081D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</w:tr>
      <w:tr w:rsidR="00573FED" w:rsidRPr="00550BA0" w:rsidTr="006612EF">
        <w:trPr>
          <w:trHeight w:val="87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6612EF" w:rsidRPr="0008357B" w:rsidRDefault="003D747A" w:rsidP="00661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26B74"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Логопедические </w:t>
            </w:r>
            <w:r w:rsidR="009466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8357B" w:rsidRPr="0008357B">
              <w:rPr>
                <w:rFonts w:ascii="Times New Roman" w:hAnsi="Times New Roman" w:cs="Times New Roman"/>
                <w:sz w:val="24"/>
                <w:szCs w:val="24"/>
              </w:rPr>
              <w:t>казки</w:t>
            </w: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65B2" w:rsidRPr="00F866C6" w:rsidRDefault="006612EF" w:rsidP="00F866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318BF" w:rsidRPr="000835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862FA" w:rsidRPr="0008357B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8BF"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5862FA" w:rsidRPr="000835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66C6" w:rsidRPr="0008357B">
              <w:rPr>
                <w:rFonts w:ascii="Times New Roman" w:hAnsi="Times New Roman" w:cs="Times New Roman"/>
                <w:sz w:val="24"/>
                <w:szCs w:val="24"/>
              </w:rPr>
              <w:t>Колобок</w:t>
            </w:r>
            <w:r w:rsidR="00226B74" w:rsidRPr="000835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318BF" w:rsidRPr="000835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82" w:type="pct"/>
            <w:tcBorders>
              <w:left w:val="single" w:sz="4" w:space="0" w:color="auto"/>
            </w:tcBorders>
            <w:vAlign w:val="center"/>
          </w:tcPr>
          <w:p w:rsidR="003B65B2" w:rsidRPr="00F866C6" w:rsidRDefault="003D747A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50FD0">
              <w:rPr>
                <w:rFonts w:ascii="Times New Roman" w:hAnsi="Times New Roman" w:cs="Times New Roman"/>
                <w:sz w:val="24"/>
                <w:szCs w:val="24"/>
              </w:rPr>
              <w:t>Чомаева А.З.</w:t>
            </w:r>
          </w:p>
        </w:tc>
        <w:tc>
          <w:tcPr>
            <w:tcW w:w="1001" w:type="pct"/>
            <w:gridSpan w:val="3"/>
            <w:vAlign w:val="center"/>
          </w:tcPr>
          <w:p w:rsidR="003B65B2" w:rsidRPr="00746E2B" w:rsidRDefault="000D081D" w:rsidP="000D08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март 2024</w:t>
            </w:r>
          </w:p>
        </w:tc>
      </w:tr>
      <w:tr w:rsidR="00BC01DA" w:rsidRPr="00550BA0" w:rsidTr="00F866C6">
        <w:trPr>
          <w:trHeight w:val="96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01DA" w:rsidRPr="005862FA" w:rsidRDefault="00BC01DA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862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Инструктор по </w:t>
            </w:r>
            <w:r w:rsidR="00756D1A" w:rsidRPr="005862F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ФИЗО</w:t>
            </w:r>
          </w:p>
        </w:tc>
      </w:tr>
      <w:tr w:rsidR="006612EF" w:rsidRPr="00550BA0" w:rsidTr="006612EF">
        <w:trPr>
          <w:trHeight w:val="177"/>
        </w:trPr>
        <w:tc>
          <w:tcPr>
            <w:tcW w:w="28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866C6" w:rsidRDefault="006612EF" w:rsidP="00921F9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4CF">
              <w:rPr>
                <w:rFonts w:ascii="Times New Roman" w:hAnsi="Times New Roman" w:cs="Times New Roman"/>
                <w:sz w:val="24"/>
                <w:szCs w:val="24"/>
              </w:rPr>
              <w:t>«Спортивный танец»</w:t>
            </w:r>
          </w:p>
          <w:p w:rsidR="006612EF" w:rsidRPr="00F866C6" w:rsidRDefault="00F866C6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866C6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  <w:r w:rsidR="006612EF" w:rsidRPr="00F866C6">
              <w:rPr>
                <w:rFonts w:ascii="Times New Roman" w:hAnsi="Times New Roman" w:cs="Times New Roman"/>
                <w:sz w:val="24"/>
                <w:szCs w:val="24"/>
              </w:rPr>
              <w:t>таршая группа «Красная шапочка»/</w:t>
            </w:r>
          </w:p>
        </w:tc>
        <w:tc>
          <w:tcPr>
            <w:tcW w:w="1198" w:type="pct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12EF" w:rsidRPr="00921F96" w:rsidRDefault="006612EF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Чомаева Ф.А.</w:t>
            </w:r>
          </w:p>
        </w:tc>
        <w:tc>
          <w:tcPr>
            <w:tcW w:w="98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612EF" w:rsidRPr="00921F96" w:rsidRDefault="006612EF" w:rsidP="00F8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01DA" w:rsidRPr="00550BA0" w:rsidTr="00F866C6">
        <w:trPr>
          <w:trHeight w:val="96"/>
        </w:trPr>
        <w:tc>
          <w:tcPr>
            <w:tcW w:w="5000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01DA" w:rsidRPr="00CD54CF" w:rsidRDefault="00586359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D54C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Музыкальный руководитель</w:t>
            </w:r>
          </w:p>
        </w:tc>
      </w:tr>
      <w:tr w:rsidR="00540289" w:rsidRPr="00550BA0" w:rsidTr="006612EF">
        <w:trPr>
          <w:trHeight w:val="285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540289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«Волшебный мир звуков»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0289" w:rsidRPr="00921F96" w:rsidRDefault="00F866C6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40289">
              <w:rPr>
                <w:rFonts w:ascii="Times New Roman" w:hAnsi="Times New Roman" w:cs="Times New Roman"/>
                <w:sz w:val="24"/>
                <w:szCs w:val="24"/>
              </w:rPr>
              <w:t>/средняя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540289">
              <w:rPr>
                <w:rFonts w:ascii="Times New Roman" w:hAnsi="Times New Roman" w:cs="Times New Roman"/>
                <w:sz w:val="24"/>
                <w:szCs w:val="24"/>
              </w:rPr>
              <w:t xml:space="preserve"> «Белоснежка»/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0289" w:rsidRPr="00921F96" w:rsidRDefault="00540289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Д.Т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0289" w:rsidRPr="00921F96" w:rsidRDefault="00104457" w:rsidP="00F8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540289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40289" w:rsidRPr="00550BA0" w:rsidTr="006612EF">
        <w:trPr>
          <w:trHeight w:val="252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540289" w:rsidP="00540289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«Классическая музыка»</w:t>
            </w:r>
          </w:p>
          <w:p w:rsidR="00540289" w:rsidRPr="00921F96" w:rsidRDefault="00F866C6" w:rsidP="009F1020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40289">
              <w:rPr>
                <w:rFonts w:ascii="Times New Roman" w:hAnsi="Times New Roman" w:cs="Times New Roman"/>
                <w:sz w:val="24"/>
                <w:szCs w:val="24"/>
              </w:rPr>
              <w:t xml:space="preserve">/старшая группа </w:t>
            </w:r>
            <w:r w:rsidR="00540289" w:rsidRPr="009F10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F1020" w:rsidRPr="009F1020">
              <w:rPr>
                <w:rFonts w:ascii="Times New Roman" w:hAnsi="Times New Roman" w:cs="Times New Roman"/>
                <w:sz w:val="24"/>
                <w:szCs w:val="24"/>
              </w:rPr>
              <w:t>Три медведя</w:t>
            </w:r>
            <w:r w:rsidR="00540289" w:rsidRPr="009F1020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40289" w:rsidRPr="00921F96" w:rsidRDefault="00104457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Джадтоева Р.Б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0289" w:rsidRPr="00921F96" w:rsidRDefault="00104457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</w:p>
        </w:tc>
      </w:tr>
      <w:tr w:rsidR="000D3737" w:rsidRPr="00550BA0" w:rsidTr="00F866C6">
        <w:trPr>
          <w:trHeight w:val="96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737" w:rsidRPr="00921F96" w:rsidRDefault="000D3737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Педагог</w:t>
            </w:r>
            <w:r w:rsidR="00F17EE8"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</w:t>
            </w: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-психолог</w:t>
            </w:r>
            <w:r w:rsidR="00F17EE8"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</w:t>
            </w:r>
          </w:p>
        </w:tc>
      </w:tr>
      <w:tr w:rsidR="00F866C6" w:rsidRPr="00550BA0" w:rsidTr="006612EF">
        <w:trPr>
          <w:trHeight w:val="68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F866C6" w:rsidP="00552BCB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6E2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46E2B" w:rsidRPr="00746E2B">
              <w:rPr>
                <w:rFonts w:ascii="Times New Roman" w:hAnsi="Times New Roman" w:cs="Times New Roman"/>
                <w:sz w:val="24"/>
                <w:szCs w:val="24"/>
              </w:rPr>
              <w:t xml:space="preserve">сихологические </w:t>
            </w:r>
            <w:r w:rsidR="00746E2B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</w:t>
            </w:r>
            <w:r w:rsidR="00746E2B" w:rsidRPr="00746E2B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866C6" w:rsidRPr="00921F96" w:rsidRDefault="00F866C6" w:rsidP="00746E2B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 «С</w:t>
            </w:r>
            <w:r w:rsidR="00746E2B">
              <w:rPr>
                <w:rFonts w:ascii="Times New Roman" w:hAnsi="Times New Roman" w:cs="Times New Roman"/>
                <w:sz w:val="24"/>
                <w:szCs w:val="24"/>
              </w:rPr>
              <w:t>казка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66C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Джатдоева М.Р.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2024</w:t>
            </w:r>
          </w:p>
        </w:tc>
      </w:tr>
      <w:tr w:rsidR="000D3737" w:rsidRPr="00550BA0" w:rsidTr="006612EF">
        <w:trPr>
          <w:trHeight w:val="68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0D3737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4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04457" w:rsidRPr="00CD54CF">
              <w:rPr>
                <w:rFonts w:ascii="Times New Roman" w:hAnsi="Times New Roman" w:cs="Times New Roman"/>
                <w:sz w:val="24"/>
                <w:szCs w:val="24"/>
              </w:rPr>
              <w:t>Моя семья</w:t>
            </w:r>
            <w:r w:rsidRPr="00CD54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D3737" w:rsidRPr="00CD54CF" w:rsidRDefault="00F866C6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D54C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="00CD54CF">
              <w:rPr>
                <w:rFonts w:ascii="Times New Roman" w:hAnsi="Times New Roman" w:cs="Times New Roman"/>
                <w:sz w:val="24"/>
                <w:szCs w:val="24"/>
              </w:rPr>
              <w:t>группа «Непоседы»/</w:t>
            </w:r>
          </w:p>
        </w:tc>
        <w:tc>
          <w:tcPr>
            <w:tcW w:w="1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3737" w:rsidRPr="00921F96" w:rsidRDefault="00104457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Текеева Ш</w:t>
            </w:r>
            <w:r w:rsidR="00B42AF2" w:rsidRPr="00921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6359" w:rsidRPr="00921F9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737" w:rsidRPr="00921F96" w:rsidRDefault="000B2B11" w:rsidP="00F8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F86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DB4793" w:rsidRDefault="00DB4793" w:rsidP="00C04131">
      <w:pPr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835D07" w:rsidRPr="004E6DF8" w:rsidRDefault="00476C36" w:rsidP="00921F96">
      <w:pPr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4E6DF8">
        <w:rPr>
          <w:rFonts w:ascii="Times New Roman" w:hAnsi="Times New Roman" w:cs="Times New Roman"/>
          <w:b/>
          <w:color w:val="FF0000"/>
          <w:sz w:val="28"/>
          <w:szCs w:val="24"/>
        </w:rPr>
        <w:t>Кружковая работа</w:t>
      </w:r>
    </w:p>
    <w:tbl>
      <w:tblPr>
        <w:tblStyle w:val="a4"/>
        <w:tblW w:w="5259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5671"/>
        <w:gridCol w:w="2410"/>
        <w:gridCol w:w="1985"/>
      </w:tblGrid>
      <w:tr w:rsidR="004E6DF8" w:rsidRPr="00550BA0" w:rsidTr="00F866C6">
        <w:trPr>
          <w:trHeight w:val="268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A53C5E" w:rsidRPr="00921F96" w:rsidRDefault="00A53C5E" w:rsidP="00921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921F96" w:rsidRPr="00921F96">
              <w:rPr>
                <w:rFonts w:ascii="Times New Roman" w:hAnsi="Times New Roman" w:cs="Times New Roman"/>
                <w:b/>
                <w:sz w:val="24"/>
                <w:szCs w:val="24"/>
              </w:rPr>
              <w:t>азвание</w:t>
            </w:r>
            <w:r w:rsidRPr="00921F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кружка</w:t>
            </w:r>
          </w:p>
        </w:tc>
        <w:tc>
          <w:tcPr>
            <w:tcW w:w="1197" w:type="pct"/>
            <w:tcBorders>
              <w:left w:val="single" w:sz="4" w:space="0" w:color="auto"/>
            </w:tcBorders>
            <w:vAlign w:val="center"/>
          </w:tcPr>
          <w:p w:rsidR="00A53C5E" w:rsidRPr="00921F96" w:rsidRDefault="004E6DF8" w:rsidP="00921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986" w:type="pct"/>
            <w:vAlign w:val="center"/>
          </w:tcPr>
          <w:p w:rsidR="00A53C5E" w:rsidRPr="00921F96" w:rsidRDefault="000E4931" w:rsidP="00921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8055F2" w:rsidRPr="00550BA0" w:rsidTr="007A7702">
        <w:trPr>
          <w:trHeight w:val="413"/>
        </w:trPr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055F2" w:rsidRPr="00921F96" w:rsidRDefault="008055F2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Младшие группы</w:t>
            </w:r>
          </w:p>
        </w:tc>
      </w:tr>
      <w:tr w:rsidR="00F866C6" w:rsidRPr="00550BA0" w:rsidTr="00F866C6">
        <w:trPr>
          <w:trHeight w:val="305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F866C6" w:rsidRPr="00921F96" w:rsidRDefault="00F866C6" w:rsidP="00552BC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 любим рисовать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  </w:t>
            </w:r>
          </w:p>
          <w:p w:rsidR="00F866C6" w:rsidRPr="00921F96" w:rsidRDefault="00F866C6" w:rsidP="00552BC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/</w:t>
            </w:r>
            <w:r w:rsidRPr="00921F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  «Зайкина избушка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»/ </w:t>
            </w:r>
          </w:p>
        </w:tc>
        <w:tc>
          <w:tcPr>
            <w:tcW w:w="1197" w:type="pct"/>
            <w:tcBorders>
              <w:left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Б.А.</w:t>
            </w:r>
          </w:p>
        </w:tc>
        <w:tc>
          <w:tcPr>
            <w:tcW w:w="986" w:type="pct"/>
            <w:tcBorders>
              <w:right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921F96" w:rsidRPr="00550BA0" w:rsidTr="00F866C6">
        <w:trPr>
          <w:trHeight w:val="305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921F96" w:rsidRPr="00921F96" w:rsidRDefault="00104457" w:rsidP="00AF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«Ловкие ручки</w:t>
            </w:r>
            <w:r w:rsidR="00921F96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921F96" w:rsidRPr="00921F96" w:rsidRDefault="00F866C6" w:rsidP="00AF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044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21F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младшая </w:t>
            </w:r>
            <w:r w:rsidR="00104457">
              <w:rPr>
                <w:rFonts w:ascii="Times New Roman" w:hAnsi="Times New Roman" w:cs="Times New Roman"/>
                <w:sz w:val="24"/>
                <w:szCs w:val="24"/>
              </w:rPr>
              <w:t>группа «Репка</w:t>
            </w:r>
            <w:r w:rsidR="00921F96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»/ </w:t>
            </w:r>
          </w:p>
        </w:tc>
        <w:tc>
          <w:tcPr>
            <w:tcW w:w="1197" w:type="pct"/>
            <w:tcBorders>
              <w:left w:val="single" w:sz="4" w:space="0" w:color="auto"/>
            </w:tcBorders>
            <w:vAlign w:val="center"/>
          </w:tcPr>
          <w:p w:rsidR="00921F96" w:rsidRPr="00921F96" w:rsidRDefault="00F866C6" w:rsidP="001044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А.</w:t>
            </w:r>
            <w:r w:rsidR="001044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4457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="00921F96" w:rsidRPr="00921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6" w:type="pct"/>
            <w:tcBorders>
              <w:right w:val="single" w:sz="4" w:space="0" w:color="auto"/>
            </w:tcBorders>
            <w:vAlign w:val="center"/>
          </w:tcPr>
          <w:p w:rsidR="00921F96" w:rsidRPr="00921F96" w:rsidRDefault="00921F96" w:rsidP="00AF1644">
            <w:pPr>
              <w:ind w:left="-110" w:firstLine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7A7702">
        <w:trPr>
          <w:trHeight w:val="429"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Средние группы</w:t>
            </w:r>
          </w:p>
        </w:tc>
      </w:tr>
      <w:tr w:rsidR="007A7702" w:rsidRPr="00550BA0" w:rsidTr="00F866C6">
        <w:trPr>
          <w:trHeight w:val="262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7702" w:rsidRPr="00921F96" w:rsidRDefault="00104457" w:rsidP="00AF164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«Занимательная аппликация</w:t>
            </w:r>
            <w:r w:rsidR="007A7702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7A7702" w:rsidRPr="00921F96" w:rsidRDefault="00F866C6" w:rsidP="00F866C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04457">
              <w:rPr>
                <w:rFonts w:ascii="Times New Roman" w:hAnsi="Times New Roman" w:cs="Times New Roman"/>
                <w:sz w:val="24"/>
                <w:szCs w:val="24"/>
              </w:rPr>
              <w:t>/группа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Аленький  цветочек</w:t>
            </w:r>
            <w:r w:rsidR="007A7702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A7702" w:rsidRPr="00921F96" w:rsidRDefault="00104457" w:rsidP="00F8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Коркмазова А.Х.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:rsidR="007A7702" w:rsidRPr="00921F96" w:rsidRDefault="007A7702" w:rsidP="00AF1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A7702" w:rsidRPr="00550BA0" w:rsidTr="00F866C6">
        <w:trPr>
          <w:trHeight w:val="262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7702" w:rsidRPr="00921F96" w:rsidRDefault="008B744D" w:rsidP="00AF164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«Маленькие художники</w:t>
            </w:r>
            <w:r w:rsidR="007A7702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7A7702" w:rsidRPr="00921F96" w:rsidRDefault="00F866C6" w:rsidP="00F866C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B744D">
              <w:rPr>
                <w:rFonts w:ascii="Times New Roman" w:hAnsi="Times New Roman" w:cs="Times New Roman"/>
                <w:sz w:val="24"/>
                <w:szCs w:val="24"/>
              </w:rPr>
              <w:t>/группа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Белоснежка</w:t>
            </w:r>
            <w:r w:rsidR="007A7702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A7702" w:rsidRPr="00921F96" w:rsidRDefault="008B744D" w:rsidP="00F8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Боташева М.Х.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:rsidR="007A7702" w:rsidRPr="00921F96" w:rsidRDefault="007A7702" w:rsidP="00AF1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866C6">
        <w:trPr>
          <w:trHeight w:val="262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21F96" w:rsidRPr="000B4C19" w:rsidRDefault="006D3398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C1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B4C19" w:rsidRPr="000B4C19">
              <w:rPr>
                <w:rFonts w:ascii="Times New Roman" w:hAnsi="Times New Roman" w:cs="Times New Roman"/>
                <w:sz w:val="24"/>
                <w:szCs w:val="24"/>
              </w:rPr>
              <w:t>Волшебные пальчики</w:t>
            </w:r>
          </w:p>
          <w:p w:rsidR="004E6DF8" w:rsidRPr="00921F96" w:rsidRDefault="00F866C6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D3398" w:rsidRPr="000B4C1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B744D" w:rsidRPr="000B4C19">
              <w:rPr>
                <w:rFonts w:ascii="Times New Roman" w:hAnsi="Times New Roman" w:cs="Times New Roman"/>
                <w:sz w:val="24"/>
                <w:szCs w:val="24"/>
              </w:rPr>
              <w:t>группа  «Сказка</w:t>
            </w:r>
            <w:r w:rsidR="00BF5EB5" w:rsidRPr="000B4C1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D3398" w:rsidRPr="000B4C1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E6DF8" w:rsidRPr="00921F96" w:rsidRDefault="000B4C19" w:rsidP="00F86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Кубаева Ф.Д.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:rsidR="004E6DF8" w:rsidRPr="00921F96" w:rsidRDefault="006D339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7A7702">
        <w:trPr>
          <w:trHeight w:val="431"/>
        </w:trPr>
        <w:tc>
          <w:tcPr>
            <w:tcW w:w="5000" w:type="pct"/>
            <w:gridSpan w:val="3"/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Старшие группы</w:t>
            </w:r>
            <w:r w:rsidR="00D729A0"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/работа по навигатору/</w:t>
            </w:r>
          </w:p>
        </w:tc>
      </w:tr>
      <w:tr w:rsidR="004E6DF8" w:rsidRPr="00550BA0" w:rsidTr="00F866C6">
        <w:trPr>
          <w:trHeight w:val="334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1F6CB7" w:rsidRPr="00921F96" w:rsidRDefault="00824157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акварелька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E6DF8" w:rsidRPr="00921F96" w:rsidRDefault="00F866C6" w:rsidP="005A291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F6CB7"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24157">
              <w:rPr>
                <w:rFonts w:ascii="Times New Roman" w:hAnsi="Times New Roman" w:cs="Times New Roman"/>
                <w:sz w:val="24"/>
                <w:szCs w:val="24"/>
              </w:rPr>
              <w:t>группа «Красная шапочка</w:t>
            </w:r>
            <w:r w:rsidR="00D729A0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left w:val="single" w:sz="4" w:space="0" w:color="auto"/>
            </w:tcBorders>
            <w:vAlign w:val="center"/>
          </w:tcPr>
          <w:p w:rsidR="004E6DF8" w:rsidRPr="00921F96" w:rsidRDefault="00824157" w:rsidP="007A77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Саркитова М.А.</w:t>
            </w:r>
          </w:p>
        </w:tc>
        <w:tc>
          <w:tcPr>
            <w:tcW w:w="986" w:type="pct"/>
            <w:vAlign w:val="center"/>
          </w:tcPr>
          <w:p w:rsidR="004E6DF8" w:rsidRPr="00921F96" w:rsidRDefault="004E6DF8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17EE8" w:rsidRPr="00550BA0" w:rsidTr="00F866C6">
        <w:trPr>
          <w:trHeight w:val="185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5A2913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художник »</w:t>
            </w:r>
          </w:p>
          <w:p w:rsidR="00F17EE8" w:rsidRPr="00921F96" w:rsidRDefault="00F866C6" w:rsidP="00F866C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24157">
              <w:rPr>
                <w:rFonts w:ascii="Times New Roman" w:hAnsi="Times New Roman" w:cs="Times New Roman"/>
                <w:sz w:val="24"/>
                <w:szCs w:val="24"/>
              </w:rPr>
              <w:t>/группа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157">
              <w:rPr>
                <w:rFonts w:ascii="Times New Roman" w:hAnsi="Times New Roman" w:cs="Times New Roman"/>
                <w:sz w:val="24"/>
                <w:szCs w:val="24"/>
              </w:rPr>
              <w:t>«Три медведя»</w:t>
            </w:r>
            <w:r w:rsidR="005A291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17EE8" w:rsidRPr="00921F96" w:rsidRDefault="005A2913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Биджиева А.М.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:rsidR="00F17EE8" w:rsidRPr="00921F96" w:rsidRDefault="00F17EE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824157" w:rsidRPr="00550BA0" w:rsidTr="00F866C6">
        <w:trPr>
          <w:trHeight w:val="225"/>
        </w:trPr>
        <w:tc>
          <w:tcPr>
            <w:tcW w:w="281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866C6" w:rsidRDefault="00F866C6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«Волшебная кисточка»</w:t>
            </w:r>
          </w:p>
          <w:p w:rsidR="00824157" w:rsidRPr="00921F96" w:rsidRDefault="00F866C6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A2913">
              <w:rPr>
                <w:rFonts w:ascii="Times New Roman" w:hAnsi="Times New Roman" w:cs="Times New Roman"/>
                <w:sz w:val="24"/>
                <w:szCs w:val="24"/>
              </w:rPr>
              <w:t>/группа «Семицветик»/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24157" w:rsidRPr="00921F96" w:rsidRDefault="005A2913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Борлакова М.Р.</w:t>
            </w:r>
          </w:p>
        </w:tc>
        <w:tc>
          <w:tcPr>
            <w:tcW w:w="986" w:type="pct"/>
            <w:tcBorders>
              <w:top w:val="single" w:sz="4" w:space="0" w:color="auto"/>
            </w:tcBorders>
            <w:vAlign w:val="center"/>
          </w:tcPr>
          <w:p w:rsidR="00824157" w:rsidRPr="00921F96" w:rsidRDefault="005A2913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17EE8">
        <w:trPr>
          <w:trHeight w:val="373"/>
        </w:trPr>
        <w:tc>
          <w:tcPr>
            <w:tcW w:w="5000" w:type="pct"/>
            <w:gridSpan w:val="3"/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Подготовительные к школе группы</w:t>
            </w:r>
            <w:r w:rsidR="00601167"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/работа по навигатору/</w:t>
            </w:r>
          </w:p>
        </w:tc>
      </w:tr>
      <w:tr w:rsidR="004E6DF8" w:rsidRPr="00550BA0" w:rsidTr="00F866C6">
        <w:trPr>
          <w:trHeight w:val="366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7702" w:rsidRDefault="005A2913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«Все люди любят рисовать</w:t>
            </w:r>
            <w:r w:rsidR="00601167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E6DF8" w:rsidRPr="00921F96" w:rsidRDefault="00F866C6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01167" w:rsidRPr="00921F96">
              <w:rPr>
                <w:rFonts w:ascii="Times New Roman" w:hAnsi="Times New Roman" w:cs="Times New Roman"/>
                <w:sz w:val="24"/>
                <w:szCs w:val="24"/>
              </w:rPr>
              <w:t>/группа «Дюймовочка»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E6DF8" w:rsidRPr="00921F96" w:rsidRDefault="00601167" w:rsidP="00921F96">
            <w:pPr>
              <w:ind w:left="-108" w:righ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Узденова А.О.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F866C6" w:rsidRPr="00550BA0" w:rsidTr="00F866C6">
        <w:trPr>
          <w:trHeight w:val="366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Pr="009466BA" w:rsidRDefault="00F866C6" w:rsidP="00552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BA">
              <w:rPr>
                <w:rFonts w:ascii="Times New Roman" w:hAnsi="Times New Roman" w:cs="Times New Roman"/>
                <w:sz w:val="24"/>
                <w:szCs w:val="24"/>
              </w:rPr>
              <w:t xml:space="preserve">«Волшебная мастерская» </w:t>
            </w:r>
          </w:p>
          <w:p w:rsidR="00F866C6" w:rsidRPr="009466BA" w:rsidRDefault="00F866C6" w:rsidP="00552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BA">
              <w:rPr>
                <w:rFonts w:ascii="Times New Roman" w:hAnsi="Times New Roman" w:cs="Times New Roman"/>
                <w:sz w:val="24"/>
                <w:szCs w:val="24"/>
              </w:rPr>
              <w:t xml:space="preserve">   /группа «Колобок»/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Салпагарова Р.Х.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7A7702" w:rsidRPr="00550BA0" w:rsidTr="00F866C6">
        <w:trPr>
          <w:trHeight w:val="366"/>
        </w:trPr>
        <w:tc>
          <w:tcPr>
            <w:tcW w:w="281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7702" w:rsidRPr="009466BA" w:rsidRDefault="005A2913" w:rsidP="00AF1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466BA" w:rsidRPr="009466BA">
              <w:rPr>
                <w:rFonts w:ascii="Times New Roman" w:hAnsi="Times New Roman" w:cs="Times New Roman"/>
                <w:sz w:val="24"/>
                <w:szCs w:val="24"/>
              </w:rPr>
              <w:t>Радужный мир</w:t>
            </w:r>
            <w:r w:rsidR="007A7702" w:rsidRPr="009466B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7A7702" w:rsidRPr="009466BA" w:rsidRDefault="00F866C6" w:rsidP="005A29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66B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A2913" w:rsidRPr="009466BA">
              <w:rPr>
                <w:rFonts w:ascii="Times New Roman" w:hAnsi="Times New Roman" w:cs="Times New Roman"/>
                <w:sz w:val="24"/>
                <w:szCs w:val="24"/>
              </w:rPr>
              <w:t>/группа «Непоседы</w:t>
            </w:r>
            <w:r w:rsidR="007A7702" w:rsidRPr="009466BA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A7702" w:rsidRPr="00921F96" w:rsidRDefault="00F866C6" w:rsidP="005A2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Эркенова З.</w:t>
            </w:r>
            <w:r w:rsidR="005A2913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vAlign w:val="center"/>
          </w:tcPr>
          <w:p w:rsidR="007A7702" w:rsidRPr="00921F96" w:rsidRDefault="007A7702" w:rsidP="00AF1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921F96">
        <w:trPr>
          <w:trHeight w:val="314"/>
        </w:trPr>
        <w:tc>
          <w:tcPr>
            <w:tcW w:w="5000" w:type="pct"/>
            <w:gridSpan w:val="3"/>
            <w:vAlign w:val="center"/>
          </w:tcPr>
          <w:p w:rsidR="004E6DF8" w:rsidRPr="00921F96" w:rsidRDefault="00F17EE8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Учителя-</w:t>
            </w:r>
            <w:r w:rsidR="004E6DF8"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логопеды</w:t>
            </w:r>
          </w:p>
        </w:tc>
      </w:tr>
      <w:tr w:rsidR="004E6DF8" w:rsidRPr="00550BA0" w:rsidTr="00F866C6">
        <w:trPr>
          <w:trHeight w:val="425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7A7702" w:rsidRDefault="00BF5EB5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«Умные звуки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A2913">
              <w:rPr>
                <w:rFonts w:ascii="Times New Roman" w:hAnsi="Times New Roman" w:cs="Times New Roman"/>
                <w:sz w:val="24"/>
                <w:szCs w:val="24"/>
              </w:rPr>
              <w:t xml:space="preserve"> 2 год обучения</w:t>
            </w:r>
          </w:p>
          <w:p w:rsidR="004E6DF8" w:rsidRPr="00921F96" w:rsidRDefault="00F866C6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F3808">
              <w:rPr>
                <w:rFonts w:ascii="Times New Roman" w:hAnsi="Times New Roman" w:cs="Times New Roman"/>
                <w:sz w:val="24"/>
                <w:szCs w:val="24"/>
              </w:rPr>
              <w:t>/старшая</w:t>
            </w:r>
            <w:r w:rsidR="00BF5EB5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 группа «Красная шапочка</w:t>
            </w:r>
            <w:r w:rsidR="00F17EE8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left w:val="single" w:sz="4" w:space="0" w:color="auto"/>
            </w:tcBorders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Болатова И.А.</w:t>
            </w:r>
          </w:p>
        </w:tc>
        <w:tc>
          <w:tcPr>
            <w:tcW w:w="986" w:type="pct"/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866C6">
        <w:trPr>
          <w:trHeight w:val="447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F866C6" w:rsidRPr="0008357B" w:rsidRDefault="000F3808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«Говоруша</w:t>
            </w:r>
            <w:r w:rsidR="004E6DF8"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E6DF8" w:rsidRPr="00F866C6" w:rsidRDefault="00F866C6" w:rsidP="0008357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A7702" w:rsidRPr="000835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8357B" w:rsidRPr="0008357B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="00F75232"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 группа </w:t>
            </w:r>
            <w:r w:rsidR="004E6DF8"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08357B" w:rsidRPr="0008357B">
              <w:rPr>
                <w:rFonts w:ascii="Times New Roman" w:hAnsi="Times New Roman" w:cs="Times New Roman"/>
                <w:sz w:val="24"/>
                <w:szCs w:val="24"/>
              </w:rPr>
              <w:t>Три медведя</w:t>
            </w:r>
            <w:r w:rsidR="004E6DF8" w:rsidRPr="0008357B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left w:val="single" w:sz="4" w:space="0" w:color="auto"/>
            </w:tcBorders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Чомаева А.З.</w:t>
            </w:r>
          </w:p>
        </w:tc>
        <w:tc>
          <w:tcPr>
            <w:tcW w:w="986" w:type="pct"/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17EE8">
        <w:trPr>
          <w:trHeight w:val="516"/>
        </w:trPr>
        <w:tc>
          <w:tcPr>
            <w:tcW w:w="5000" w:type="pct"/>
            <w:gridSpan w:val="3"/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Инструктор по ФИЗО</w:t>
            </w:r>
          </w:p>
        </w:tc>
      </w:tr>
      <w:tr w:rsidR="004E6DF8" w:rsidRPr="00550BA0" w:rsidTr="00F866C6">
        <w:trPr>
          <w:trHeight w:val="425"/>
        </w:trPr>
        <w:tc>
          <w:tcPr>
            <w:tcW w:w="2817" w:type="pct"/>
            <w:tcBorders>
              <w:right w:val="single" w:sz="4" w:space="0" w:color="auto"/>
            </w:tcBorders>
            <w:vAlign w:val="center"/>
          </w:tcPr>
          <w:p w:rsidR="007A7702" w:rsidRDefault="004E6DF8" w:rsidP="00921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75232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Весёлые ступеньки» </w:t>
            </w:r>
            <w:r w:rsidR="000F3808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  <w:p w:rsidR="004E6DF8" w:rsidRPr="00921F96" w:rsidRDefault="00F866C6" w:rsidP="00D27E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F3808">
              <w:rPr>
                <w:rFonts w:ascii="Times New Roman" w:hAnsi="Times New Roman" w:cs="Times New Roman"/>
                <w:sz w:val="24"/>
                <w:szCs w:val="24"/>
              </w:rPr>
              <w:t>/подгот</w:t>
            </w:r>
            <w:r w:rsidR="00D27E13">
              <w:rPr>
                <w:rFonts w:ascii="Times New Roman" w:hAnsi="Times New Roman" w:cs="Times New Roman"/>
                <w:sz w:val="24"/>
                <w:szCs w:val="24"/>
              </w:rPr>
              <w:t>овительная</w:t>
            </w:r>
            <w:r w:rsidR="000F3808">
              <w:rPr>
                <w:rFonts w:ascii="Times New Roman" w:hAnsi="Times New Roman" w:cs="Times New Roman"/>
                <w:sz w:val="24"/>
                <w:szCs w:val="24"/>
              </w:rPr>
              <w:t xml:space="preserve"> к шк</w:t>
            </w:r>
            <w:r w:rsidR="00D27E13">
              <w:rPr>
                <w:rFonts w:ascii="Times New Roman" w:hAnsi="Times New Roman" w:cs="Times New Roman"/>
                <w:sz w:val="24"/>
                <w:szCs w:val="24"/>
              </w:rPr>
              <w:t>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группа  «</w:t>
            </w:r>
            <w:r w:rsidR="00F75232" w:rsidRPr="00921F96">
              <w:rPr>
                <w:rFonts w:ascii="Times New Roman" w:hAnsi="Times New Roman" w:cs="Times New Roman"/>
                <w:sz w:val="24"/>
                <w:szCs w:val="24"/>
              </w:rPr>
              <w:t>Непоседы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left w:val="single" w:sz="4" w:space="0" w:color="auto"/>
            </w:tcBorders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Чомаева Ф.А.</w:t>
            </w:r>
          </w:p>
        </w:tc>
        <w:tc>
          <w:tcPr>
            <w:tcW w:w="986" w:type="pct"/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17EE8">
        <w:trPr>
          <w:trHeight w:val="396"/>
        </w:trPr>
        <w:tc>
          <w:tcPr>
            <w:tcW w:w="5000" w:type="pct"/>
            <w:gridSpan w:val="3"/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Музыкальный руководитель</w:t>
            </w:r>
          </w:p>
        </w:tc>
      </w:tr>
      <w:tr w:rsidR="00F866C6" w:rsidRPr="00550BA0" w:rsidTr="00F866C6">
        <w:trPr>
          <w:trHeight w:val="158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F866C6" w:rsidP="00552BC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«Веселая ритмика» </w:t>
            </w:r>
          </w:p>
          <w:p w:rsidR="00F866C6" w:rsidRPr="00921F96" w:rsidRDefault="00F866C6" w:rsidP="00F866C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/подготовительная к школе группа «Колобок»/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Байрамукова Д.Т.</w:t>
            </w:r>
          </w:p>
        </w:tc>
        <w:tc>
          <w:tcPr>
            <w:tcW w:w="9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866C6">
        <w:trPr>
          <w:trHeight w:val="158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D27E13" w:rsidP="00D27E1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«Музыкальная шкатулка» </w:t>
            </w:r>
          </w:p>
          <w:p w:rsidR="004E6DF8" w:rsidRPr="00921F96" w:rsidRDefault="00F866C6" w:rsidP="00F866C6">
            <w:pPr>
              <w:pStyle w:val="a3"/>
              <w:ind w:left="0"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27E13">
              <w:rPr>
                <w:rFonts w:ascii="Times New Roman" w:hAnsi="Times New Roman" w:cs="Times New Roman"/>
                <w:sz w:val="24"/>
                <w:szCs w:val="24"/>
              </w:rPr>
              <w:t>/подготовительная к школе группа  «</w:t>
            </w:r>
            <w:r w:rsidR="000F3808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r w:rsidR="00D27E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6DF8" w:rsidRPr="00921F96" w:rsidRDefault="000F3808" w:rsidP="000F3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Джатдоева Р.Б.</w:t>
            </w:r>
          </w:p>
        </w:tc>
        <w:tc>
          <w:tcPr>
            <w:tcW w:w="9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17EE8">
        <w:trPr>
          <w:trHeight w:val="413"/>
        </w:trPr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6DF8" w:rsidRPr="00921F96" w:rsidRDefault="00F17EE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Педагоги-</w:t>
            </w:r>
            <w:r w:rsidR="004E6DF8" w:rsidRPr="00921F9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психологи</w:t>
            </w:r>
          </w:p>
        </w:tc>
      </w:tr>
      <w:tr w:rsidR="00F866C6" w:rsidRPr="00550BA0" w:rsidTr="00F866C6">
        <w:trPr>
          <w:trHeight w:val="127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6C6" w:rsidRDefault="00F866C6" w:rsidP="009466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466BA">
              <w:rPr>
                <w:rFonts w:ascii="Times New Roman" w:hAnsi="Times New Roman" w:cs="Times New Roman"/>
                <w:sz w:val="24"/>
                <w:szCs w:val="24"/>
              </w:rPr>
              <w:t>Профилактика и коррекция агрессивного поведения дошкольников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F866C6" w:rsidRPr="00921F96" w:rsidRDefault="00F866C6" w:rsidP="00552BC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старшая 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Красная шапочка</w:t>
            </w:r>
            <w:r w:rsidR="00746E2B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Джатдоева М.Р</w:t>
            </w: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6C6" w:rsidRPr="00921F96" w:rsidRDefault="00F866C6" w:rsidP="00552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4E6DF8" w:rsidRPr="00550BA0" w:rsidTr="00F866C6">
        <w:trPr>
          <w:trHeight w:val="127"/>
        </w:trPr>
        <w:tc>
          <w:tcPr>
            <w:tcW w:w="28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644" w:rsidRDefault="000F3808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«ИЗО</w:t>
            </w:r>
            <w:r w:rsidR="00BF5EB5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C7848"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4E6DF8" w:rsidRPr="00921F96" w:rsidRDefault="00F866C6" w:rsidP="00921F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A567D" w:rsidRPr="00921F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F1644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  <w:r w:rsidR="00487C62" w:rsidRPr="00921F96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4C7848">
              <w:rPr>
                <w:rFonts w:ascii="Times New Roman" w:hAnsi="Times New Roman" w:cs="Times New Roman"/>
                <w:sz w:val="24"/>
                <w:szCs w:val="24"/>
              </w:rPr>
              <w:t xml:space="preserve"> «Три медведя</w:t>
            </w:r>
            <w:r w:rsidR="00487C62" w:rsidRPr="00921F96">
              <w:rPr>
                <w:rFonts w:ascii="Times New Roman" w:hAnsi="Times New Roman" w:cs="Times New Roman"/>
                <w:sz w:val="24"/>
                <w:szCs w:val="24"/>
              </w:rPr>
              <w:t>»/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E6DF8" w:rsidRPr="00921F96" w:rsidRDefault="000F3808" w:rsidP="000F3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Текеева Ш.</w:t>
            </w:r>
            <w:r w:rsidR="004E6DF8" w:rsidRPr="00921F96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9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6DF8" w:rsidRPr="00921F96" w:rsidRDefault="004E6DF8" w:rsidP="00921F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F9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C65E2D" w:rsidRDefault="00F866C6" w:rsidP="00F866C6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СЕНТЯБРЬ</w:t>
      </w:r>
    </w:p>
    <w:p w:rsidR="00073354" w:rsidRDefault="00073354" w:rsidP="00DB4793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tbl>
      <w:tblPr>
        <w:tblStyle w:val="a4"/>
        <w:tblW w:w="1033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687"/>
      </w:tblGrid>
      <w:tr w:rsidR="00111AD0" w:rsidRPr="00550BA0" w:rsidTr="00BF1A3D">
        <w:trPr>
          <w:trHeight w:val="482"/>
        </w:trPr>
        <w:tc>
          <w:tcPr>
            <w:tcW w:w="708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111AD0" w:rsidRDefault="00111AD0" w:rsidP="00BF1A3D">
            <w:pPr>
              <w:pStyle w:val="a5"/>
              <w:ind w:right="-108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111AD0" w:rsidRPr="00AF1644" w:rsidRDefault="00111AD0" w:rsidP="00BF1A3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687" w:type="dxa"/>
            <w:tcBorders>
              <w:bottom w:val="single" w:sz="4" w:space="0" w:color="000000" w:themeColor="text1"/>
            </w:tcBorders>
            <w:vAlign w:val="center"/>
          </w:tcPr>
          <w:p w:rsidR="00111AD0" w:rsidRPr="00AF1644" w:rsidRDefault="00111AD0" w:rsidP="00BF1A3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11AD0" w:rsidRPr="00550BA0" w:rsidTr="006B5C74">
        <w:trPr>
          <w:trHeight w:val="144"/>
        </w:trPr>
        <w:tc>
          <w:tcPr>
            <w:tcW w:w="1033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111AD0" w:rsidRPr="00AF1644" w:rsidRDefault="00111AD0" w:rsidP="006B5C74">
            <w:pPr>
              <w:pStyle w:val="a5"/>
              <w:ind w:left="-108" w:right="-1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1. Деятельность по нормативно-правовому обеспечению.</w:t>
            </w:r>
          </w:p>
          <w:p w:rsidR="00111AD0" w:rsidRPr="00AF1644" w:rsidRDefault="00111AD0" w:rsidP="006B5C74">
            <w:pPr>
              <w:pStyle w:val="a5"/>
              <w:ind w:left="-108" w:right="-1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 управленческая работа, работа с кадрами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документов, регламентирующих деятельность МБДОУ. Подготовка приказов по основным направлениям деятельности.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1.2. Программное обеспечение: методической  литературой, учебными пособиями.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1.3. Распределение детей по возрастным группам. Заключение договоров с родителями /законными представителями/</w:t>
            </w:r>
          </w:p>
        </w:tc>
        <w:tc>
          <w:tcPr>
            <w:tcW w:w="1560" w:type="dxa"/>
            <w:vAlign w:val="center"/>
          </w:tcPr>
          <w:p w:rsidR="00111AD0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прохождения аттестации и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курсов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квалификации, помощь в оформлении документации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1.5. Проведение текущих инструктажей по  ТБ,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ОТ, ПБ.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Рейд комиссии по ОТ и ТБ. Осмотр оборудования игровых участков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отв. по ТБ.</w:t>
            </w:r>
          </w:p>
        </w:tc>
      </w:tr>
      <w:tr w:rsidR="00111AD0" w:rsidRPr="00550BA0" w:rsidTr="00EF14F7">
        <w:trPr>
          <w:trHeight w:val="368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1.6. Составление циклограмм работы специалистов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Обновление уголка по охране труда в целях обеспечения охраны труда, распространение правовых знаний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отв. по ОТ</w:t>
            </w:r>
          </w:p>
        </w:tc>
      </w:tr>
      <w:tr w:rsidR="00111AD0" w:rsidRPr="00550BA0" w:rsidTr="00AF1644">
        <w:trPr>
          <w:trHeight w:val="476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1.8.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Общее собрание трудового коллектива: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трудового распорядка».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председ. ТК</w:t>
            </w:r>
          </w:p>
        </w:tc>
      </w:tr>
      <w:tr w:rsidR="00111AD0" w:rsidRPr="00550BA0" w:rsidTr="00AF1644">
        <w:trPr>
          <w:trHeight w:val="11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перспективных планов воспитательно-образовательной работы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111AD0" w:rsidRPr="00550BA0" w:rsidTr="00AF1644">
        <w:trPr>
          <w:trHeight w:val="150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1.10. Разработка комплексных мер по антитеррористической защите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месяца</w:t>
            </w:r>
          </w:p>
        </w:tc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1.11. Работа с сайтом учреждения, регулярное обновление информации на сайте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по пятницам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отв. по сайту</w:t>
            </w:r>
          </w:p>
        </w:tc>
      </w:tr>
      <w:tr w:rsidR="00111AD0" w:rsidRPr="00550BA0" w:rsidTr="00AF1644">
        <w:trPr>
          <w:trHeight w:val="346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1.12. Организация и праздничное поздравление, посвященное «Дню воспитателя»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27.09.202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407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B032E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1.13.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цикл:</w:t>
            </w:r>
            <w:r w:rsidR="00BF1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ФОП ДО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до 15.09.202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435"/>
        </w:trPr>
        <w:tc>
          <w:tcPr>
            <w:tcW w:w="10335" w:type="dxa"/>
            <w:gridSpan w:val="3"/>
            <w:shd w:val="clear" w:color="auto" w:fill="DBE5F1" w:themeFill="accent1" w:themeFillTint="33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111AD0" w:rsidRPr="00550BA0" w:rsidTr="00AF1644">
        <w:trPr>
          <w:trHeight w:val="144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открытых дверей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: «Добро пожаловать» 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группы «Золушка», «Репка»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период адаптации/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</w:tr>
      <w:tr w:rsidR="00111AD0" w:rsidRPr="00550BA0" w:rsidTr="00AF1644">
        <w:trPr>
          <w:trHeight w:val="664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FC0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/установочный/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: «Перспективы воспитательно-обра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>ательной работы на новый 2023-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в условиях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перехода на ФОП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31.08.20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188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1AD0" w:rsidRPr="00AF1644" w:rsidRDefault="00111AD0" w:rsidP="00C23E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час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 по задачам ФОП ДО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60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C23E0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F1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«В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недрение в практику работы ДОУ ФОП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вопросы и ответы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416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11AD0" w:rsidRPr="007604AF" w:rsidRDefault="00111AD0" w:rsidP="007604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604AF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  <w:r w:rsidRPr="007604AF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Консультация:</w:t>
            </w:r>
            <w:r w:rsidR="00BF1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604AF">
              <w:rPr>
                <w:rFonts w:ascii="Times New Roman" w:hAnsi="Times New Roman" w:cs="Times New Roman"/>
                <w:sz w:val="24"/>
                <w:szCs w:val="24"/>
              </w:rPr>
              <w:t xml:space="preserve">«Семь направлений в содержании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ФОП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4AF">
              <w:rPr>
                <w:rFonts w:ascii="Times New Roman" w:hAnsi="Times New Roman" w:cs="Times New Roman"/>
                <w:sz w:val="24"/>
                <w:szCs w:val="24"/>
              </w:rPr>
              <w:t>воспитательной работы ДОУ»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11AD0" w:rsidRPr="00F51E37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1E37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старших групп</w:t>
            </w:r>
          </w:p>
        </w:tc>
      </w:tr>
      <w:tr w:rsidR="00111AD0" w:rsidRPr="00550BA0" w:rsidTr="00AF1644">
        <w:trPr>
          <w:trHeight w:val="425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. Разработка сроков проведения открытых просмотров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708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Концертная программа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для взрослых, посвященная «Дню дошкольного работника»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27.09.202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руковод.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589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на лучшее  создание развивающей предметной среды в группах</w:t>
            </w:r>
          </w:p>
        </w:tc>
        <w:tc>
          <w:tcPr>
            <w:tcW w:w="1560" w:type="dxa"/>
            <w:vAlign w:val="center"/>
          </w:tcPr>
          <w:p w:rsidR="00111AD0" w:rsidRPr="00AF1644" w:rsidRDefault="00BF1A3D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11AD0" w:rsidRPr="00AF1644">
              <w:rPr>
                <w:rFonts w:ascii="Times New Roman" w:hAnsi="Times New Roman" w:cs="Times New Roman"/>
                <w:sz w:val="24"/>
                <w:szCs w:val="24"/>
              </w:rPr>
              <w:t>.09.20</w:t>
            </w:r>
            <w:r w:rsidR="00111AD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111AD0" w:rsidRPr="00550BA0" w:rsidTr="00AF1644">
        <w:trPr>
          <w:trHeight w:val="576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. Оформление папок раскладок по тематике  плана работы в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каждой возрастной группы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до конца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ВМР,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1AD0" w:rsidRPr="00550BA0" w:rsidTr="00AF1644">
        <w:trPr>
          <w:trHeight w:val="466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FC0FE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F1A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Выставка детских рисунков: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 друг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», «Наши летние путешествия»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11AD0" w:rsidRPr="00AF1644" w:rsidRDefault="00111AD0" w:rsidP="00BF1A3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>арших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111AD0" w:rsidRPr="00550BA0" w:rsidTr="00AF1644">
        <w:trPr>
          <w:trHeight w:val="551"/>
        </w:trPr>
        <w:tc>
          <w:tcPr>
            <w:tcW w:w="7088" w:type="dxa"/>
            <w:vAlign w:val="center"/>
          </w:tcPr>
          <w:p w:rsidR="00111AD0" w:rsidRPr="00AF1644" w:rsidRDefault="00111AD0" w:rsidP="007604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F1A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1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Рекламный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уклет: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«Давайте познакомимся»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/в группах «Золушка», «Репка»/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младших групп</w:t>
            </w:r>
          </w:p>
        </w:tc>
      </w:tr>
      <w:tr w:rsidR="00111AD0" w:rsidRPr="00550BA0" w:rsidTr="00AF1644">
        <w:trPr>
          <w:trHeight w:val="363"/>
        </w:trPr>
        <w:tc>
          <w:tcPr>
            <w:tcW w:w="10335" w:type="dxa"/>
            <w:gridSpan w:val="3"/>
            <w:shd w:val="clear" w:color="auto" w:fill="DBE5F1" w:themeFill="accent1" w:themeFillTint="33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3. Контроль</w:t>
            </w:r>
          </w:p>
        </w:tc>
      </w:tr>
      <w:tr w:rsidR="00111AD0" w:rsidRPr="00550BA0" w:rsidTr="00AF1644">
        <w:trPr>
          <w:trHeight w:val="288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11AD0" w:rsidRPr="00AF1644" w:rsidRDefault="00111AD0" w:rsidP="00774A83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 адаптац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ионный период в группах «Золушка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 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</w:tr>
      <w:tr w:rsidR="00111AD0" w:rsidRPr="00550BA0" w:rsidTr="00AF1644">
        <w:trPr>
          <w:trHeight w:val="379"/>
        </w:trPr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Текущий:</w:t>
            </w:r>
            <w:r w:rsidR="00BF1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Готовность всех возрастных групп к учебному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11AD0" w:rsidRPr="00550BA0" w:rsidTr="00AF1644">
        <w:trPr>
          <w:trHeight w:val="589"/>
        </w:trPr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: «Соблюдение ТБ, ППБ, правил охраны труда на рабочем месте»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отв. по ТБ</w:t>
            </w:r>
          </w:p>
        </w:tc>
      </w:tr>
      <w:tr w:rsidR="00111AD0" w:rsidRPr="00550BA0" w:rsidTr="00AF1644">
        <w:trPr>
          <w:trHeight w:val="410"/>
        </w:trPr>
        <w:tc>
          <w:tcPr>
            <w:tcW w:w="10335" w:type="dxa"/>
            <w:gridSpan w:val="3"/>
            <w:shd w:val="clear" w:color="auto" w:fill="DBE5F1" w:themeFill="accent1" w:themeFillTint="33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4. Работа с родителями</w:t>
            </w:r>
          </w:p>
        </w:tc>
      </w:tr>
      <w:tr w:rsidR="00111AD0" w:rsidRPr="00550BA0" w:rsidTr="00AF1644">
        <w:trPr>
          <w:trHeight w:val="589"/>
        </w:trPr>
        <w:tc>
          <w:tcPr>
            <w:tcW w:w="7088" w:type="dxa"/>
            <w:tcBorders>
              <w:top w:val="nil"/>
              <w:righ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Общее родительское собрание: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«Обзорно-информационная страница на новый учебный год»</w:t>
            </w:r>
          </w:p>
        </w:tc>
        <w:tc>
          <w:tcPr>
            <w:tcW w:w="1560" w:type="dxa"/>
            <w:tcBorders>
              <w:top w:val="nil"/>
              <w:right w:val="single" w:sz="4" w:space="0" w:color="auto"/>
            </w:tcBorders>
            <w:vAlign w:val="center"/>
          </w:tcPr>
          <w:p w:rsidR="00111AD0" w:rsidRPr="00AF1644" w:rsidRDefault="00BF1A3D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11AD0" w:rsidRPr="00AF1644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 w:rsidR="00111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7" w:type="dxa"/>
            <w:tcBorders>
              <w:top w:val="nil"/>
              <w:lef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 зам. по ВМР</w:t>
            </w:r>
          </w:p>
        </w:tc>
      </w:tr>
      <w:tr w:rsidR="00111AD0" w:rsidRPr="00550BA0" w:rsidTr="00AF1644">
        <w:trPr>
          <w:trHeight w:val="396"/>
        </w:trPr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4.2. Составление плана работы родительского комитета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11AD0" w:rsidRPr="00550BA0" w:rsidTr="00AF1644">
        <w:trPr>
          <w:trHeight w:val="576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4.3. Заключение договоров вновь принятых детей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11AD0" w:rsidRPr="00550BA0" w:rsidTr="00AF1644">
        <w:trPr>
          <w:trHeight w:val="589"/>
        </w:trPr>
        <w:tc>
          <w:tcPr>
            <w:tcW w:w="7088" w:type="dxa"/>
            <w:vAlign w:val="center"/>
          </w:tcPr>
          <w:p w:rsidR="00111AD0" w:rsidRPr="00AF1644" w:rsidRDefault="00111AD0" w:rsidP="00EF14F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DC3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  <w:r w:rsidR="00BF1A3D" w:rsidRPr="00341D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1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Анкетирование </w:t>
            </w:r>
            <w:r w:rsidRPr="00341DC3">
              <w:rPr>
                <w:rFonts w:ascii="Times New Roman" w:hAnsi="Times New Roman" w:cs="Times New Roman"/>
                <w:sz w:val="24"/>
                <w:szCs w:val="24"/>
              </w:rPr>
              <w:t>родителей /законных представителей/ «Предложения и пожелания в работе детского сада»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1AD0" w:rsidRPr="00550BA0" w:rsidTr="00AF1644">
        <w:trPr>
          <w:trHeight w:val="877"/>
        </w:trPr>
        <w:tc>
          <w:tcPr>
            <w:tcW w:w="7088" w:type="dxa"/>
            <w:vAlign w:val="center"/>
          </w:tcPr>
          <w:p w:rsidR="00111AD0" w:rsidRPr="00AF1644" w:rsidRDefault="00111AD0" w:rsidP="00AF164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 экскурсия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 xml:space="preserve"> по детскому саду /размещение информации на официальном сайте ДОУ, показ материала на групповых родительских собраниях/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27.09.20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председатель род.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111AD0" w:rsidRPr="00550BA0" w:rsidTr="00AF1644">
        <w:trPr>
          <w:trHeight w:val="357"/>
        </w:trPr>
        <w:tc>
          <w:tcPr>
            <w:tcW w:w="10335" w:type="dxa"/>
            <w:gridSpan w:val="3"/>
            <w:shd w:val="clear" w:color="auto" w:fill="DBE5F1" w:themeFill="accent1" w:themeFillTint="33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5. Административно-хозяйственная работа</w:t>
            </w:r>
          </w:p>
        </w:tc>
      </w:tr>
      <w:tr w:rsidR="00111AD0" w:rsidRPr="00550BA0" w:rsidTr="00AF1644">
        <w:trPr>
          <w:trHeight w:val="589"/>
        </w:trPr>
        <w:tc>
          <w:tcPr>
            <w:tcW w:w="7088" w:type="dxa"/>
            <w:vAlign w:val="center"/>
          </w:tcPr>
          <w:p w:rsidR="00111AD0" w:rsidRPr="00AF1644" w:rsidRDefault="00111AD0" w:rsidP="00EF14F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5.1. Работа по благоустройству детского сада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заведующий зам. по АХЧ</w:t>
            </w:r>
          </w:p>
        </w:tc>
      </w:tr>
      <w:tr w:rsidR="00111AD0" w:rsidRPr="00550BA0" w:rsidTr="00AF1644">
        <w:trPr>
          <w:trHeight w:val="589"/>
        </w:trPr>
        <w:tc>
          <w:tcPr>
            <w:tcW w:w="7088" w:type="dxa"/>
            <w:vAlign w:val="center"/>
          </w:tcPr>
          <w:p w:rsidR="00111AD0" w:rsidRPr="00AF1644" w:rsidRDefault="00111AD0" w:rsidP="00EF14F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4F7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Инструктаж:</w:t>
            </w:r>
            <w:r w:rsidR="00BF1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Должностные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обязанности помощников воспитателей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111AD0" w:rsidRPr="00550BA0" w:rsidTr="00AF1644">
        <w:trPr>
          <w:trHeight w:val="576"/>
        </w:trPr>
        <w:tc>
          <w:tcPr>
            <w:tcW w:w="7088" w:type="dxa"/>
            <w:vAlign w:val="center"/>
          </w:tcPr>
          <w:p w:rsidR="00111AD0" w:rsidRPr="00AF1644" w:rsidRDefault="00111AD0" w:rsidP="00EF14F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5.3. Анализ маркировки и подбор мебели по возрастам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111AD0" w:rsidRPr="00550BA0" w:rsidTr="00AF1644">
        <w:trPr>
          <w:trHeight w:val="601"/>
        </w:trPr>
        <w:tc>
          <w:tcPr>
            <w:tcW w:w="7088" w:type="dxa"/>
            <w:vAlign w:val="center"/>
          </w:tcPr>
          <w:p w:rsidR="00111AD0" w:rsidRPr="00AF1644" w:rsidRDefault="00111AD0" w:rsidP="00EF14F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5.4. Оформление наглядной информации, стендов, памяток по текущим вопросам</w:t>
            </w:r>
          </w:p>
        </w:tc>
        <w:tc>
          <w:tcPr>
            <w:tcW w:w="1560" w:type="dxa"/>
            <w:vAlign w:val="center"/>
          </w:tcPr>
          <w:p w:rsidR="00111AD0" w:rsidRPr="00AF1644" w:rsidRDefault="00111AD0" w:rsidP="00AF1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687" w:type="dxa"/>
            <w:vAlign w:val="center"/>
          </w:tcPr>
          <w:p w:rsidR="00111AD0" w:rsidRPr="00AF1644" w:rsidRDefault="00111AD0" w:rsidP="00AF1644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644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</w:tbl>
    <w:p w:rsidR="00905F37" w:rsidRPr="00550BA0" w:rsidRDefault="00905F37" w:rsidP="00347979">
      <w:pPr>
        <w:rPr>
          <w:rFonts w:ascii="Times New Roman" w:hAnsi="Times New Roman" w:cs="Times New Roman"/>
          <w:sz w:val="24"/>
          <w:szCs w:val="24"/>
        </w:rPr>
      </w:pPr>
    </w:p>
    <w:p w:rsidR="00905F37" w:rsidRPr="00550BA0" w:rsidRDefault="00905F37" w:rsidP="00347979">
      <w:pPr>
        <w:rPr>
          <w:rFonts w:ascii="Times New Roman" w:hAnsi="Times New Roman" w:cs="Times New Roman"/>
          <w:sz w:val="24"/>
          <w:szCs w:val="24"/>
        </w:rPr>
      </w:pPr>
    </w:p>
    <w:p w:rsidR="00A71D2D" w:rsidRDefault="00A71D2D" w:rsidP="00235067">
      <w:pPr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1D2D" w:rsidRDefault="00A71D2D" w:rsidP="00235067">
      <w:pPr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71D2D" w:rsidRDefault="00A71D2D" w:rsidP="00235067">
      <w:pPr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26441" w:rsidRDefault="00426441" w:rsidP="00235067">
      <w:pPr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04AF" w:rsidRDefault="007604AF" w:rsidP="00EF14F7">
      <w:pPr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66C01" w:rsidRDefault="00966C01" w:rsidP="00A3648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926B9" w:rsidRPr="00966C01" w:rsidRDefault="001B494C" w:rsidP="00BF1A3D">
      <w:pPr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0BA0">
        <w:rPr>
          <w:rFonts w:ascii="Times New Roman" w:hAnsi="Times New Roman" w:cs="Times New Roman"/>
          <w:b/>
          <w:color w:val="FF0000"/>
          <w:sz w:val="24"/>
          <w:szCs w:val="24"/>
        </w:rPr>
        <w:t>П</w:t>
      </w:r>
      <w:r w:rsidR="009A0A05" w:rsidRPr="00550BA0">
        <w:rPr>
          <w:rFonts w:ascii="Times New Roman" w:hAnsi="Times New Roman" w:cs="Times New Roman"/>
          <w:b/>
          <w:color w:val="FF0000"/>
          <w:sz w:val="24"/>
          <w:szCs w:val="24"/>
        </w:rPr>
        <w:t>едагогический совет  №1</w:t>
      </w:r>
      <w:r w:rsidR="00BF1A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F703E" w:rsidRPr="00EF14F7">
        <w:rPr>
          <w:rFonts w:ascii="Times New Roman" w:hAnsi="Times New Roman" w:cs="Times New Roman"/>
          <w:b/>
          <w:sz w:val="24"/>
          <w:szCs w:val="24"/>
        </w:rPr>
        <w:t>/у</w:t>
      </w:r>
      <w:r w:rsidR="00AF703E">
        <w:rPr>
          <w:rFonts w:ascii="Times New Roman" w:hAnsi="Times New Roman" w:cs="Times New Roman"/>
          <w:sz w:val="24"/>
          <w:szCs w:val="24"/>
        </w:rPr>
        <w:t>становочный/</w:t>
      </w:r>
    </w:p>
    <w:p w:rsidR="00A3648D" w:rsidRDefault="009A0A05" w:rsidP="00BF1A3D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550BA0">
        <w:rPr>
          <w:rFonts w:ascii="Times New Roman" w:hAnsi="Times New Roman" w:cs="Times New Roman"/>
          <w:b/>
          <w:color w:val="FF0000"/>
          <w:sz w:val="24"/>
          <w:szCs w:val="24"/>
        </w:rPr>
        <w:t>Тема:</w:t>
      </w:r>
      <w:r w:rsidR="00BF1A3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B494C" w:rsidRPr="00235067">
        <w:rPr>
          <w:rFonts w:ascii="Times New Roman" w:hAnsi="Times New Roman" w:cs="Times New Roman"/>
          <w:b/>
          <w:sz w:val="24"/>
          <w:szCs w:val="24"/>
        </w:rPr>
        <w:t>«</w:t>
      </w:r>
      <w:r w:rsidR="00EF14F7">
        <w:rPr>
          <w:rFonts w:ascii="Times New Roman" w:hAnsi="Times New Roman" w:cs="Times New Roman"/>
          <w:sz w:val="24"/>
          <w:szCs w:val="24"/>
        </w:rPr>
        <w:t>Перспективы воспитательно-</w:t>
      </w:r>
      <w:r w:rsidR="00061BAD">
        <w:rPr>
          <w:rFonts w:ascii="Times New Roman" w:hAnsi="Times New Roman" w:cs="Times New Roman"/>
          <w:sz w:val="24"/>
          <w:szCs w:val="24"/>
        </w:rPr>
        <w:t>образовательной работы</w:t>
      </w:r>
      <w:r w:rsidR="00235067">
        <w:rPr>
          <w:rFonts w:ascii="Times New Roman" w:hAnsi="Times New Roman" w:cs="Times New Roman"/>
          <w:sz w:val="24"/>
          <w:szCs w:val="24"/>
        </w:rPr>
        <w:t xml:space="preserve"> на 202</w:t>
      </w:r>
      <w:r w:rsidR="00774A83">
        <w:rPr>
          <w:rFonts w:ascii="Times New Roman" w:hAnsi="Times New Roman" w:cs="Times New Roman"/>
          <w:sz w:val="24"/>
          <w:szCs w:val="24"/>
        </w:rPr>
        <w:t>3</w:t>
      </w:r>
      <w:r w:rsidR="00235067">
        <w:rPr>
          <w:rFonts w:ascii="Times New Roman" w:hAnsi="Times New Roman" w:cs="Times New Roman"/>
          <w:sz w:val="24"/>
          <w:szCs w:val="24"/>
        </w:rPr>
        <w:t>-</w:t>
      </w:r>
      <w:r w:rsidR="00774A83">
        <w:rPr>
          <w:rFonts w:ascii="Times New Roman" w:hAnsi="Times New Roman" w:cs="Times New Roman"/>
          <w:sz w:val="24"/>
          <w:szCs w:val="24"/>
        </w:rPr>
        <w:t>2024</w:t>
      </w:r>
      <w:r w:rsidR="001B494C" w:rsidRPr="00550BA0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774A83">
        <w:rPr>
          <w:rFonts w:ascii="Times New Roman" w:hAnsi="Times New Roman" w:cs="Times New Roman"/>
          <w:sz w:val="24"/>
          <w:szCs w:val="24"/>
        </w:rPr>
        <w:t xml:space="preserve"> в условиях перехода на ФОП</w:t>
      </w:r>
      <w:r w:rsidR="00BF1A3D">
        <w:rPr>
          <w:rFonts w:ascii="Times New Roman" w:hAnsi="Times New Roman" w:cs="Times New Roman"/>
          <w:sz w:val="24"/>
          <w:szCs w:val="24"/>
        </w:rPr>
        <w:t xml:space="preserve"> ДО</w:t>
      </w:r>
      <w:r w:rsidR="00235067">
        <w:rPr>
          <w:rFonts w:ascii="Times New Roman" w:hAnsi="Times New Roman" w:cs="Times New Roman"/>
          <w:sz w:val="24"/>
          <w:szCs w:val="24"/>
        </w:rPr>
        <w:t>»</w:t>
      </w:r>
    </w:p>
    <w:p w:rsidR="001D4E6F" w:rsidRPr="00550BA0" w:rsidRDefault="009A0A05" w:rsidP="00BF1A3D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550BA0">
        <w:rPr>
          <w:rFonts w:ascii="Times New Roman" w:hAnsi="Times New Roman" w:cs="Times New Roman"/>
          <w:b/>
          <w:color w:val="FF0000"/>
          <w:sz w:val="24"/>
          <w:szCs w:val="24"/>
        </w:rPr>
        <w:t>Форма проведения</w:t>
      </w:r>
      <w:r w:rsidR="00DF5117" w:rsidRPr="00550BA0"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Pr="00550BA0">
        <w:rPr>
          <w:rFonts w:ascii="Times New Roman" w:hAnsi="Times New Roman" w:cs="Times New Roman"/>
          <w:sz w:val="24"/>
          <w:szCs w:val="24"/>
        </w:rPr>
        <w:t xml:space="preserve"> круглый стол</w:t>
      </w:r>
    </w:p>
    <w:tbl>
      <w:tblPr>
        <w:tblStyle w:val="a4"/>
        <w:tblW w:w="10349" w:type="dxa"/>
        <w:tblInd w:w="-743" w:type="dxa"/>
        <w:tblLook w:val="04A0" w:firstRow="1" w:lastRow="0" w:firstColumn="1" w:lastColumn="0" w:noHBand="0" w:noVBand="1"/>
      </w:tblPr>
      <w:tblGrid>
        <w:gridCol w:w="8081"/>
        <w:gridCol w:w="2268"/>
      </w:tblGrid>
      <w:tr w:rsidR="00864034" w:rsidRPr="00550BA0" w:rsidTr="00235067">
        <w:trPr>
          <w:trHeight w:val="436"/>
        </w:trPr>
        <w:tc>
          <w:tcPr>
            <w:tcW w:w="10349" w:type="dxa"/>
            <w:gridSpan w:val="2"/>
            <w:shd w:val="clear" w:color="auto" w:fill="DBE5F1" w:themeFill="accent1" w:themeFillTint="33"/>
            <w:vAlign w:val="center"/>
          </w:tcPr>
          <w:p w:rsidR="00864034" w:rsidRPr="00550BA0" w:rsidRDefault="00AB0CA3" w:rsidP="002D4A74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D4A74">
              <w:rPr>
                <w:rFonts w:ascii="Times New Roman" w:hAnsi="Times New Roman" w:cs="Times New Roman"/>
                <w:b/>
                <w:sz w:val="24"/>
                <w:szCs w:val="24"/>
              </w:rPr>
              <w:t>лан п</w:t>
            </w: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одготовк</w:t>
            </w:r>
            <w:r w:rsidR="002D4A7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пед</w:t>
            </w:r>
            <w:r w:rsidR="002D4A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агогическому </w:t>
            </w: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совету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Разработка годового плана работы на текущий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3-2024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Готовность ДОУ к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овому учебному год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/аналитическая справка/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плана-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графика контрольной деятельности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3-2024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воспитателей и узких специалистов: </w:t>
            </w:r>
          </w:p>
          <w:p w:rsidR="00AB0CA3" w:rsidRPr="00550BA0" w:rsidRDefault="00AB0CA3" w:rsidP="00CD405E">
            <w:pPr>
              <w:pStyle w:val="a3"/>
              <w:numPr>
                <w:ilvl w:val="0"/>
                <w:numId w:val="22"/>
              </w:numPr>
              <w:spacing w:line="264" w:lineRule="auto"/>
              <w:ind w:left="8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«Составление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чих программ в соответствии с ФОП ДО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0CA3" w:rsidRPr="00550BA0" w:rsidRDefault="00AB0CA3" w:rsidP="00CD405E">
            <w:pPr>
              <w:pStyle w:val="a3"/>
              <w:numPr>
                <w:ilvl w:val="0"/>
                <w:numId w:val="22"/>
              </w:numPr>
              <w:spacing w:line="264" w:lineRule="auto"/>
              <w:ind w:left="8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переходом на ФОП ДО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консультации:  </w:t>
            </w:r>
          </w:p>
          <w:p w:rsidR="00AB0CA3" w:rsidRDefault="00AB0CA3" w:rsidP="00CD405E">
            <w:pPr>
              <w:pStyle w:val="a3"/>
              <w:numPr>
                <w:ilvl w:val="0"/>
                <w:numId w:val="20"/>
              </w:numPr>
              <w:spacing w:line="264" w:lineRule="auto"/>
              <w:ind w:left="8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«Создание предметно-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прост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ранственной развивающей среды»;</w:t>
            </w:r>
          </w:p>
          <w:p w:rsidR="00AB0CA3" w:rsidRDefault="00AB0CA3" w:rsidP="00CD405E">
            <w:pPr>
              <w:pStyle w:val="a3"/>
              <w:numPr>
                <w:ilvl w:val="0"/>
                <w:numId w:val="20"/>
              </w:numPr>
              <w:spacing w:line="264" w:lineRule="auto"/>
              <w:ind w:left="8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«Расписание занятий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и режим дня»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0CA3" w:rsidRPr="00235067" w:rsidRDefault="00AB0CA3" w:rsidP="00CD405E">
            <w:pPr>
              <w:pStyle w:val="a3"/>
              <w:numPr>
                <w:ilvl w:val="0"/>
                <w:numId w:val="20"/>
              </w:numPr>
              <w:spacing w:line="264" w:lineRule="auto"/>
              <w:ind w:left="8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067">
              <w:rPr>
                <w:rFonts w:ascii="Times New Roman" w:hAnsi="Times New Roman" w:cs="Times New Roman"/>
                <w:sz w:val="24"/>
                <w:szCs w:val="24"/>
              </w:rPr>
              <w:t>«Оформление игровых центров и информации для родителей» /в форме диалога/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Работа с педагогами по взаимодействию в работе с родителями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 председатель Р.К.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Работа  над планом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филактической работы по дорожно-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транспортно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травматизм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план работы с родителями /законными представителями/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Рассматривание и корректировка учебного плана и регламента образовательной деятельности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AB0CA3" w:rsidRPr="00550BA0" w:rsidTr="00235067">
        <w:trPr>
          <w:trHeight w:val="477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9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1DC3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родителей: </w:t>
            </w:r>
            <w:r w:rsidR="00341DC3" w:rsidRPr="00341DC3">
              <w:rPr>
                <w:rFonts w:ascii="Times New Roman" w:hAnsi="Times New Roman" w:cs="Times New Roman"/>
                <w:sz w:val="24"/>
                <w:szCs w:val="24"/>
              </w:rPr>
              <w:t>«Предложения и пожелания в работе детского сада»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64034" w:rsidRPr="00550BA0" w:rsidTr="00235067">
        <w:trPr>
          <w:trHeight w:val="401"/>
        </w:trPr>
        <w:tc>
          <w:tcPr>
            <w:tcW w:w="10349" w:type="dxa"/>
            <w:gridSpan w:val="2"/>
            <w:shd w:val="clear" w:color="auto" w:fill="DBE5F1" w:themeFill="accent1" w:themeFillTint="33"/>
            <w:vAlign w:val="center"/>
          </w:tcPr>
          <w:p w:rsidR="00864034" w:rsidRPr="00550BA0" w:rsidRDefault="00AB0CA3" w:rsidP="00AB0CA3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проведения педагогического совета </w:t>
            </w:r>
          </w:p>
        </w:tc>
      </w:tr>
      <w:tr w:rsidR="00AB0CA3" w:rsidRPr="00550BA0" w:rsidTr="00235067">
        <w:trPr>
          <w:trHeight w:val="572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8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Итоги летней оздоровительной кампании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/июнь/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550BA0" w:rsidTr="00235067">
        <w:trPr>
          <w:trHeight w:val="556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8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Выборы председателя и секретаря педагогического совета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  <w:tr w:rsidR="00AB0CA3" w:rsidRPr="00550BA0" w:rsidTr="00235067">
        <w:trPr>
          <w:trHeight w:val="215"/>
        </w:trPr>
        <w:tc>
          <w:tcPr>
            <w:tcW w:w="8081" w:type="dxa"/>
            <w:tcBorders>
              <w:bottom w:val="single" w:sz="4" w:space="0" w:color="auto"/>
            </w:tcBorders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8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Готовность ДОУ к новому учебному году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250"/>
        </w:trPr>
        <w:tc>
          <w:tcPr>
            <w:tcW w:w="8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8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годового плана работы на 2023-2024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  и утверждение рабочих программ, расписани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занятий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, учебного плана, режима дня ДОУ, утверждение положений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175"/>
        </w:trPr>
        <w:tc>
          <w:tcPr>
            <w:tcW w:w="80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8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контроля на 2023-2024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год, принятие плана-графика контрольной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AB0CA3" w:rsidRPr="00550BA0" w:rsidTr="00AB0CA3">
        <w:trPr>
          <w:trHeight w:val="588"/>
        </w:trPr>
        <w:tc>
          <w:tcPr>
            <w:tcW w:w="8081" w:type="dxa"/>
            <w:tcBorders>
              <w:top w:val="single" w:sz="4" w:space="0" w:color="auto"/>
            </w:tcBorders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8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Работа методической службы ДОУ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550BA0" w:rsidTr="00235067">
        <w:trPr>
          <w:trHeight w:val="498"/>
        </w:trPr>
        <w:tc>
          <w:tcPr>
            <w:tcW w:w="8081" w:type="dxa"/>
            <w:vAlign w:val="center"/>
          </w:tcPr>
          <w:p w:rsidR="00AB0CA3" w:rsidRPr="00550BA0" w:rsidRDefault="00AB0CA3" w:rsidP="00CD405E">
            <w:pPr>
              <w:pStyle w:val="a3"/>
              <w:numPr>
                <w:ilvl w:val="0"/>
                <w:numId w:val="8"/>
              </w:numPr>
              <w:spacing w:line="264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Выработка решения педагогического совета</w:t>
            </w:r>
          </w:p>
        </w:tc>
        <w:tc>
          <w:tcPr>
            <w:tcW w:w="2268" w:type="dxa"/>
            <w:vAlign w:val="center"/>
          </w:tcPr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B0CA3" w:rsidRPr="00550BA0" w:rsidRDefault="00AB0CA3" w:rsidP="00365926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</w:tbl>
    <w:p w:rsidR="00B96893" w:rsidRPr="00915715" w:rsidRDefault="00235067" w:rsidP="00BF1A3D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915715">
        <w:rPr>
          <w:rFonts w:ascii="Times New Roman" w:hAnsi="Times New Roman" w:cs="Times New Roman"/>
          <w:b/>
          <w:color w:val="FF0000"/>
          <w:sz w:val="28"/>
          <w:szCs w:val="24"/>
        </w:rPr>
        <w:t>ОКТЯБРЬ</w:t>
      </w:r>
    </w:p>
    <w:p w:rsidR="008974ED" w:rsidRPr="00286D4F" w:rsidRDefault="008974ED" w:rsidP="008974ED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286D4F" w:rsidRPr="00286D4F" w:rsidTr="00235067">
        <w:trPr>
          <w:trHeight w:val="467"/>
        </w:trPr>
        <w:tc>
          <w:tcPr>
            <w:tcW w:w="7088" w:type="dxa"/>
            <w:tcBorders>
              <w:bottom w:val="single" w:sz="4" w:space="0" w:color="000000" w:themeColor="text1"/>
            </w:tcBorders>
            <w:vAlign w:val="center"/>
          </w:tcPr>
          <w:p w:rsidR="008974ED" w:rsidRPr="002105CA" w:rsidRDefault="00D447BB" w:rsidP="00235067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vAlign w:val="center"/>
          </w:tcPr>
          <w:p w:rsidR="008974ED" w:rsidRPr="002105CA" w:rsidRDefault="00D447BB" w:rsidP="00235067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vAlign w:val="center"/>
          </w:tcPr>
          <w:p w:rsidR="008974ED" w:rsidRPr="002105CA" w:rsidRDefault="00D447BB" w:rsidP="00C578E5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>тветственны</w:t>
            </w:r>
            <w:r w:rsidR="00C578E5" w:rsidRPr="002105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86D4F" w:rsidRPr="00286D4F" w:rsidTr="00235067">
        <w:tc>
          <w:tcPr>
            <w:tcW w:w="10349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903152" w:rsidRPr="002105CA" w:rsidRDefault="00903152" w:rsidP="0090315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1B494C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нормативно-правовому обеспечению.</w:t>
            </w:r>
          </w:p>
          <w:p w:rsidR="008974ED" w:rsidRPr="00286D4F" w:rsidRDefault="00A166BC" w:rsidP="0090315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</w:t>
            </w:r>
            <w:r w:rsidR="00903152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8974ED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управленческая работа. Работа с кадрами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061BAD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Сопровождение аттестации педагогов и узких специалистов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8974ED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974ED" w:rsidRPr="002105CA" w:rsidRDefault="00903152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8974ED" w:rsidRPr="002105CA" w:rsidRDefault="008974ED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061BAD" w:rsidP="004825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E7B43" w:rsidRPr="002105CA">
              <w:rPr>
                <w:rFonts w:ascii="Times New Roman" w:hAnsi="Times New Roman" w:cs="Times New Roman"/>
                <w:sz w:val="24"/>
                <w:szCs w:val="24"/>
              </w:rPr>
              <w:t>Корректировка рабочих программ педагогов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8974ED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8974ED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8974ED" w:rsidRPr="002105CA" w:rsidRDefault="00061BAD" w:rsidP="0048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Профилактические мероприятия в ДОУ по недопущению заболеваемости в осенний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>период /</w:t>
            </w:r>
            <w:r w:rsidR="008974ED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консультация/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8974ED" w:rsidRPr="002105CA" w:rsidRDefault="008974ED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974ED" w:rsidRPr="002105CA" w:rsidRDefault="008974ED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FF0992" w:rsidP="0048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494C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учёба</w:t>
            </w:r>
            <w:r w:rsidR="008974ED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F14F7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с детьми с учетом всех образовательных областей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903152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FF0992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286D4F" w:rsidRPr="00286D4F" w:rsidTr="00EF14F7">
        <w:trPr>
          <w:trHeight w:val="16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F8627F" w:rsidP="0048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Продолжить работу по накоплению материала</w:t>
            </w:r>
            <w:r w:rsidR="002105CA"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с детьми по финансовой грамотности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74ED" w:rsidRPr="002105CA" w:rsidRDefault="00903152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27F" w:rsidRPr="002105CA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974ED" w:rsidRPr="002105CA">
              <w:rPr>
                <w:rFonts w:ascii="Times New Roman" w:hAnsi="Times New Roman" w:cs="Times New Roman"/>
                <w:sz w:val="24"/>
                <w:szCs w:val="24"/>
              </w:rPr>
              <w:t>ворческая</w:t>
            </w:r>
          </w:p>
          <w:p w:rsidR="008974ED" w:rsidRPr="002105CA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</w:tr>
      <w:tr w:rsidR="00286D4F" w:rsidRPr="00286D4F" w:rsidTr="00EF14F7">
        <w:trPr>
          <w:trHeight w:val="18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27F" w:rsidRPr="002105CA" w:rsidRDefault="00F8627F" w:rsidP="0048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Продолжать  формирование дидактического и наглядного материалов для создания наполняемости образовательной среды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27F" w:rsidRPr="002105CA" w:rsidRDefault="00F8627F" w:rsidP="00EF14F7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F8627F" w:rsidRPr="002105CA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27F" w:rsidRPr="002105CA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  <w:p w:rsidR="00F8627F" w:rsidRPr="002105CA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286D4F" w:rsidRPr="00286D4F" w:rsidTr="00EF14F7">
        <w:trPr>
          <w:trHeight w:val="176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27F" w:rsidRPr="002105CA" w:rsidRDefault="00F8627F" w:rsidP="0048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и утверждение плана работы по преемственности ДОУ и школы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27F" w:rsidRPr="002105CA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8627F" w:rsidRPr="002105CA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EF14F7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286D4F" w:rsidRPr="00286D4F" w:rsidTr="00EF14F7">
        <w:trPr>
          <w:trHeight w:val="55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94C" w:rsidRPr="002105CA" w:rsidRDefault="001B494C" w:rsidP="0048259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Обновление  банка данных педагогических работников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94C" w:rsidRPr="002105CA" w:rsidRDefault="001B494C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94C" w:rsidRPr="002105CA" w:rsidRDefault="00B30451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B494C" w:rsidRPr="002105C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903152" w:rsidRPr="002105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494C" w:rsidRPr="002105CA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286D4F" w:rsidRPr="00286D4F" w:rsidTr="00EF14F7">
        <w:trPr>
          <w:trHeight w:val="487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8974ED" w:rsidRPr="002105CA" w:rsidRDefault="009F50C4" w:rsidP="00EF14F7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03152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30451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</w:t>
            </w:r>
            <w:r w:rsidR="009D041B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B30451" w:rsidRPr="002105CA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работа</w:t>
            </w:r>
          </w:p>
        </w:tc>
      </w:tr>
      <w:tr w:rsidR="00AD009A" w:rsidRPr="00AD009A" w:rsidTr="00482594">
        <w:trPr>
          <w:trHeight w:val="446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6A0BA9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час:</w:t>
            </w:r>
            <w:r w:rsidR="00EF14F7"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286D4F" w:rsidRPr="00AD009A">
              <w:rPr>
                <w:rFonts w:ascii="Times New Roman" w:hAnsi="Times New Roman" w:cs="Times New Roman"/>
                <w:sz w:val="24"/>
                <w:szCs w:val="24"/>
              </w:rPr>
              <w:t>Наказывая, подумай зачем?</w:t>
            </w:r>
            <w:r w:rsidR="00EF14F7" w:rsidRPr="00AD00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021860" w:rsidP="004825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C67986" w:rsidRPr="00AD00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3044" w:rsidRPr="00AD009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903152" w:rsidRPr="00AD00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347B7" w:rsidRPr="00AD00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0BA9" w:rsidRPr="00AD009A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D009A" w:rsidRPr="00AD009A" w:rsidTr="00482594">
        <w:trPr>
          <w:trHeight w:val="829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8E" w:rsidRPr="00482594" w:rsidRDefault="00B9738E" w:rsidP="004825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r w:rsidR="00021860"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  для воспитателей: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4F7" w:rsidRPr="0048259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E7B43" w:rsidRPr="00482594">
              <w:rPr>
                <w:rFonts w:ascii="Times New Roman" w:hAnsi="Times New Roman" w:cs="Times New Roman"/>
                <w:sz w:val="24"/>
                <w:szCs w:val="24"/>
              </w:rPr>
              <w:t>Особеннос</w:t>
            </w:r>
            <w:r w:rsidR="00482594" w:rsidRPr="00482594">
              <w:rPr>
                <w:rFonts w:ascii="Times New Roman" w:hAnsi="Times New Roman" w:cs="Times New Roman"/>
                <w:sz w:val="24"/>
                <w:szCs w:val="24"/>
              </w:rPr>
              <w:t>ти планирования воспитательно-</w:t>
            </w:r>
            <w:r w:rsidR="00DE7B43" w:rsidRPr="00482594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 в ДОУ. Виды планирования</w:t>
            </w:r>
            <w:r w:rsidR="00482594" w:rsidRPr="004825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738E" w:rsidRPr="00AD009A" w:rsidRDefault="00DE7B43" w:rsidP="0048259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9738E" w:rsidRPr="00AD009A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 w:rsidR="00903152" w:rsidRPr="00AD00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347B7" w:rsidRPr="00AD00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3152" w:rsidRPr="00AD009A" w:rsidRDefault="00903152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0C4" w:rsidRPr="00AD009A" w:rsidRDefault="009F50C4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9738E" w:rsidRPr="00AD009A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B9738E" w:rsidRPr="00AD009A" w:rsidRDefault="00B9738E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09A" w:rsidRPr="00AD009A" w:rsidTr="00482594">
        <w:trPr>
          <w:trHeight w:val="42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6A0BA9" w:rsidP="00286D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D4F"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>Акция:</w:t>
            </w:r>
            <w:r w:rsidR="00EF14F7"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9250D">
              <w:rPr>
                <w:rFonts w:ascii="Times New Roman" w:hAnsi="Times New Roman" w:cs="Times New Roman"/>
                <w:sz w:val="24"/>
                <w:szCs w:val="24"/>
              </w:rPr>
              <w:t>Зонтик настроения</w:t>
            </w:r>
            <w:r w:rsidR="00EF14F7" w:rsidRPr="00AD00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E347B7" w:rsidP="004825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B13044" w:rsidRPr="00AD009A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 w:rsidR="00903152" w:rsidRPr="00AD00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13044" w:rsidRPr="00AD00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C9250D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AD009A" w:rsidRPr="00AD009A" w:rsidTr="00482594">
        <w:trPr>
          <w:trHeight w:val="428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B9738E" w:rsidP="00E347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903152" w:rsidRPr="00AD00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14F7"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</w:t>
            </w:r>
            <w:r w:rsidR="00F805D4"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F14F7" w:rsidRPr="00AD00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E347B7" w:rsidRPr="00AD009A">
              <w:rPr>
                <w:rFonts w:ascii="Times New Roman" w:hAnsi="Times New Roman" w:cs="Times New Roman"/>
                <w:sz w:val="24"/>
                <w:szCs w:val="24"/>
              </w:rPr>
              <w:t>Аттестация без стресса</w:t>
            </w:r>
            <w:r w:rsidR="00EF14F7" w:rsidRPr="00AD00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E347B7" w:rsidP="004825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C4AD5" w:rsidRPr="00AD009A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  <w:r w:rsidR="00903152" w:rsidRPr="00AD00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AD009A" w:rsidRDefault="00E347B7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09A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</w:tr>
      <w:tr w:rsidR="008E029B" w:rsidRPr="008E029B" w:rsidTr="00482594">
        <w:trPr>
          <w:trHeight w:val="590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2594" w:rsidRPr="00482594" w:rsidRDefault="006A0BA9" w:rsidP="00CD405E">
            <w:pPr>
              <w:pStyle w:val="a3"/>
              <w:numPr>
                <w:ilvl w:val="0"/>
                <w:numId w:val="2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просмотры:</w:t>
            </w:r>
            <w:r w:rsidR="004825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A0BA9" w:rsidRPr="00482594" w:rsidRDefault="00E347B7" w:rsidP="00CD405E">
            <w:pPr>
              <w:pStyle w:val="a3"/>
              <w:numPr>
                <w:ilvl w:val="0"/>
                <w:numId w:val="2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Осенние праздники во всех возрастных группах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E41B91" w:rsidP="0048259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48D" w:rsidRDefault="00A3648D" w:rsidP="00A364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A0BA9" w:rsidRPr="008E029B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ыкальный</w:t>
            </w:r>
          </w:p>
          <w:p w:rsidR="006A0BA9" w:rsidRPr="008E029B" w:rsidRDefault="00A3648D" w:rsidP="00A3648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8E029B" w:rsidRPr="008E029B" w:rsidTr="00482594">
        <w:trPr>
          <w:trHeight w:val="69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7520" w:rsidRPr="008E029B" w:rsidRDefault="00903152" w:rsidP="00EF14F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0BA9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  <w:r w:rsidR="00E41B91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творческих работ</w:t>
            </w:r>
            <w:r w:rsidR="006A0BA9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A0BA9" w:rsidRPr="008E029B" w:rsidRDefault="002105CA" w:rsidP="00CD405E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Фотовыставка: «Что выросло на грядке</w:t>
            </w:r>
            <w:r w:rsidR="00E41B91" w:rsidRPr="008E02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4CDB" w:rsidRPr="008E029B" w:rsidRDefault="00286D4F" w:rsidP="00CD405E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Нашим любимым дедушкам и бабушкам посвящается</w:t>
            </w:r>
            <w:r w:rsidR="00AA31FB" w:rsidRPr="008E02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D10509" w:rsidP="004825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всех групп</w:t>
            </w:r>
          </w:p>
        </w:tc>
      </w:tr>
      <w:tr w:rsidR="008E029B" w:rsidRPr="008E029B" w:rsidTr="00482594">
        <w:trPr>
          <w:trHeight w:val="96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pStyle w:val="a3"/>
              <w:ind w:left="142" w:hanging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428A9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Анкета для воспитателей: </w:t>
            </w:r>
            <w:r w:rsidR="0048259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428A9" w:rsidRPr="008E029B">
              <w:rPr>
                <w:rFonts w:ascii="Times New Roman" w:hAnsi="Times New Roman" w:cs="Times New Roman"/>
                <w:sz w:val="24"/>
                <w:szCs w:val="24"/>
              </w:rPr>
              <w:t>Какие  профессиональные затруднения вы испытываете в работе</w:t>
            </w:r>
            <w:r w:rsidR="00AD009A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при переходе на ФОП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="00AA31FB" w:rsidRPr="008E02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4825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E029B" w:rsidRPr="008E029B" w:rsidTr="00EF14F7">
        <w:trPr>
          <w:trHeight w:val="424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A0BA9" w:rsidRPr="008E029B" w:rsidRDefault="00903152" w:rsidP="00EF14F7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EE3C85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8E029B" w:rsidRPr="008E029B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/справка/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8E029B" w:rsidRPr="008E029B" w:rsidTr="00482594">
        <w:trPr>
          <w:trHeight w:val="530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Систематический:</w:t>
            </w:r>
            <w:r w:rsidR="004825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Осмотр  игровых участков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8E029B" w:rsidRPr="008E029B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Предупредительный: «</w:t>
            </w: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Оказание своевременной помощи воспитателям, узким специалистам в решении проблемных ситуаций»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по мере необходи</w:t>
            </w:r>
            <w:r w:rsidR="00C578E5" w:rsidRPr="008E02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0BA9" w:rsidRPr="008E029B" w:rsidRDefault="006A0BA9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8E029B" w:rsidRPr="008E029B" w:rsidTr="00EF14F7">
        <w:trPr>
          <w:trHeight w:val="429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6A0BA9" w:rsidRPr="008E029B" w:rsidRDefault="00903152" w:rsidP="00EF14F7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4B7520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Анализ</w:t>
            </w: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социального статуса семей воспитанников. Составление социального паспорта ДОУ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482594" w:rsidP="004825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  <w:r w:rsidR="00C578E5" w:rsidRPr="008E02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74864" w:rsidRPr="008E029B">
              <w:rPr>
                <w:rFonts w:ascii="Times New Roman" w:hAnsi="Times New Roman" w:cs="Times New Roman"/>
                <w:sz w:val="24"/>
                <w:szCs w:val="24"/>
              </w:rPr>
              <w:t>10.10.</w:t>
            </w:r>
            <w:r w:rsidR="00C578E5" w:rsidRPr="008E02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4.2. </w:t>
            </w:r>
            <w:r w:rsidR="00474864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  <w:r w:rsidR="00474864" w:rsidRPr="004825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20DB" w:rsidRPr="004825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родителей: 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E20DB" w:rsidRPr="008E029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ак приучить </w:t>
            </w:r>
            <w:r w:rsidR="00474864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ребёнка 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к детскому саду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545C" w:rsidRPr="008E029B" w:rsidRDefault="00E0545C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оспитатели </w:t>
            </w:r>
          </w:p>
          <w:p w:rsidR="00B77830" w:rsidRPr="008E029B" w:rsidRDefault="00482594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младших 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4.3. Привлечение родителей к благоустройству территории детского сада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6D4F" w:rsidRPr="00286D4F" w:rsidTr="002105CA">
        <w:trPr>
          <w:trHeight w:val="46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4825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4.4. 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Организация информационных стендов, стендовых консультаций</w:t>
            </w:r>
            <w:r w:rsidR="00482594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различной тематики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105CA" w:rsidRPr="00286D4F" w:rsidTr="00EF14F7">
        <w:trPr>
          <w:trHeight w:val="92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05CA" w:rsidRPr="008E029B" w:rsidRDefault="002105CA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4.5. Анкетирование родителей: «Основы финансовой грамотности в детском саду»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05CA" w:rsidRPr="008E029B" w:rsidRDefault="002105CA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19.10 2023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05CA" w:rsidRPr="008E029B" w:rsidRDefault="002105CA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FE20DB" w:rsidP="00BF1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F1A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7830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10509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Родительская гостин</w:t>
            </w:r>
            <w:r w:rsidR="00F8627F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по приглашению: 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105CA" w:rsidRPr="008E029B">
              <w:rPr>
                <w:rFonts w:ascii="Times New Roman" w:hAnsi="Times New Roman" w:cs="Times New Roman"/>
                <w:sz w:val="24"/>
                <w:szCs w:val="24"/>
              </w:rPr>
              <w:t>Растим финансистов</w:t>
            </w:r>
            <w:r w:rsidR="00EF14F7" w:rsidRPr="008E02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86D4F" w:rsidRPr="00286D4F" w:rsidTr="00EF14F7">
        <w:trPr>
          <w:trHeight w:val="458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B77830" w:rsidRPr="008E029B" w:rsidRDefault="00903152" w:rsidP="00EF14F7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C578E5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</w:t>
            </w:r>
            <w:r w:rsidR="00931ADB" w:rsidRPr="008E029B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хозяйственная работа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931ADB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="00C578E5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Подготовка ДОУ  к работе в  зимний период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B77830" w:rsidRPr="008E029B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F8627F" w:rsidRPr="008E029B" w:rsidRDefault="00F8627F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E0545C" w:rsidRPr="008E02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C578E5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7830" w:rsidRPr="008E029B">
              <w:rPr>
                <w:rFonts w:ascii="Times New Roman" w:hAnsi="Times New Roman" w:cs="Times New Roman"/>
                <w:sz w:val="24"/>
                <w:szCs w:val="24"/>
              </w:rPr>
              <w:t>.2. Систематический контроль за исправностью водоснабжения, электричества, за устойчивостью и исправностью фрамуг, форточек</w:t>
            </w: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77830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 мебели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EF14F7" w:rsidP="00EF14F7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5.3. </w:t>
            </w:r>
            <w:r w:rsidR="00D10509" w:rsidRPr="008E02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одготовка акта проверки пожарной безопасности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C578E5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.4. Организация субботника по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77830" w:rsidRPr="008E029B">
              <w:rPr>
                <w:rFonts w:ascii="Times New Roman" w:hAnsi="Times New Roman" w:cs="Times New Roman"/>
                <w:sz w:val="24"/>
                <w:szCs w:val="24"/>
              </w:rPr>
              <w:t>борк</w:t>
            </w:r>
            <w:r w:rsidR="00F8627F" w:rsidRPr="008E029B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B77830" w:rsidRPr="008E029B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286D4F" w:rsidRPr="00286D4F" w:rsidTr="00EF14F7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C578E5" w:rsidP="00EF14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77830" w:rsidRPr="008E029B">
              <w:rPr>
                <w:rFonts w:ascii="Times New Roman" w:hAnsi="Times New Roman" w:cs="Times New Roman"/>
                <w:sz w:val="24"/>
                <w:szCs w:val="24"/>
              </w:rPr>
              <w:t>.5. Сбор семян на клумбе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в течение недели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77830" w:rsidRPr="008E029B" w:rsidRDefault="00B77830" w:rsidP="00EF14F7">
            <w:pPr>
              <w:keepNext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029B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</w:tbl>
    <w:p w:rsidR="00B96893" w:rsidRPr="00550BA0" w:rsidRDefault="00B96893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6893" w:rsidRPr="00550BA0" w:rsidRDefault="00B96893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4ED" w:rsidRPr="00550BA0" w:rsidRDefault="008974ED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4ED" w:rsidRPr="00550BA0" w:rsidRDefault="008974ED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4ED" w:rsidRPr="00550BA0" w:rsidRDefault="008974ED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4ED" w:rsidRPr="00550BA0" w:rsidRDefault="008974ED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4ED" w:rsidRPr="00550BA0" w:rsidRDefault="008974ED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74ED" w:rsidRDefault="008974ED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8E5" w:rsidRDefault="00C578E5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8E5" w:rsidRPr="00550BA0" w:rsidRDefault="00C578E5" w:rsidP="00E74E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7E7" w:rsidRPr="00550BA0" w:rsidRDefault="00CE77E7" w:rsidP="004E231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8627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286D4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286D4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286D4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286D4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286D4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286D4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286D4F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8627F" w:rsidRPr="00B75BB9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8627F" w:rsidRPr="00B75BB9" w:rsidRDefault="00F8627F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E20DB" w:rsidRPr="00B75BB9" w:rsidRDefault="00FE20DB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E20DB" w:rsidRPr="00B75BB9" w:rsidRDefault="00FE20DB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029B" w:rsidRPr="00B75BB9" w:rsidRDefault="008E029B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029B" w:rsidRPr="00B75BB9" w:rsidRDefault="008E029B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155DB" w:rsidRDefault="00A155DB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90D9E" w:rsidRPr="001A1072" w:rsidRDefault="00C578E5" w:rsidP="00C578E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1A1072">
        <w:rPr>
          <w:rFonts w:ascii="Times New Roman" w:hAnsi="Times New Roman" w:cs="Times New Roman"/>
          <w:b/>
          <w:color w:val="FF0000"/>
          <w:sz w:val="28"/>
          <w:szCs w:val="24"/>
        </w:rPr>
        <w:t>НОЯБРЬ</w:t>
      </w:r>
    </w:p>
    <w:p w:rsidR="00B77830" w:rsidRPr="00B75BB9" w:rsidRDefault="00B77830" w:rsidP="00B77830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B75BB9" w:rsidRPr="00B75BB9" w:rsidTr="00C578E5">
        <w:trPr>
          <w:trHeight w:val="368"/>
        </w:trPr>
        <w:tc>
          <w:tcPr>
            <w:tcW w:w="7088" w:type="dxa"/>
            <w:vAlign w:val="center"/>
          </w:tcPr>
          <w:p w:rsidR="00261FB2" w:rsidRPr="00B75BB9" w:rsidRDefault="00E3105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vAlign w:val="center"/>
          </w:tcPr>
          <w:p w:rsidR="00261FB2" w:rsidRPr="00B75BB9" w:rsidRDefault="00E3105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701" w:type="dxa"/>
            <w:vAlign w:val="center"/>
          </w:tcPr>
          <w:p w:rsidR="00261FB2" w:rsidRPr="00B75BB9" w:rsidRDefault="00E3105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тветственные</w:t>
            </w:r>
          </w:p>
        </w:tc>
      </w:tr>
      <w:tr w:rsidR="00B75BB9" w:rsidRPr="00B75BB9" w:rsidTr="00C578E5">
        <w:trPr>
          <w:trHeight w:val="151"/>
        </w:trPr>
        <w:tc>
          <w:tcPr>
            <w:tcW w:w="10349" w:type="dxa"/>
            <w:gridSpan w:val="3"/>
            <w:shd w:val="clear" w:color="auto" w:fill="DBE5F1" w:themeFill="accent1" w:themeFillTint="33"/>
          </w:tcPr>
          <w:p w:rsidR="00C578E5" w:rsidRPr="00B75BB9" w:rsidRDefault="00C578E5" w:rsidP="00E0545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E31054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по нормативно – правовому обеспечению. </w:t>
            </w:r>
          </w:p>
          <w:p w:rsidR="00261FB2" w:rsidRPr="00B75BB9" w:rsidRDefault="00C578E5" w:rsidP="00E0545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</w:t>
            </w:r>
            <w:r w:rsidR="000C2E1A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управленческая </w:t>
            </w:r>
            <w:r w:rsidR="00261FB2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  <w:r w:rsidR="002D3B64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87D0B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кадрами</w:t>
            </w:r>
          </w:p>
        </w:tc>
      </w:tr>
      <w:tr w:rsidR="00B75BB9" w:rsidRPr="00B75BB9" w:rsidTr="00E0545C">
        <w:trPr>
          <w:trHeight w:val="628"/>
        </w:trPr>
        <w:tc>
          <w:tcPr>
            <w:tcW w:w="7088" w:type="dxa"/>
            <w:vAlign w:val="center"/>
          </w:tcPr>
          <w:p w:rsidR="00261FB2" w:rsidRPr="00B75BB9" w:rsidRDefault="00261FB2" w:rsidP="00C75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12E6B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инструктажа:</w:t>
            </w:r>
            <w:r w:rsidR="00E0545C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12E6B" w:rsidRPr="00B75BB9">
              <w:rPr>
                <w:rFonts w:ascii="Times New Roman" w:hAnsi="Times New Roman" w:cs="Times New Roman"/>
                <w:sz w:val="24"/>
                <w:szCs w:val="24"/>
              </w:rPr>
              <w:t>Безопасность детей на прогулке</w:t>
            </w:r>
            <w:r w:rsidR="007A143F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в холодную погоду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61FB2" w:rsidRPr="00B75BB9" w:rsidRDefault="004E66D5" w:rsidP="0048259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C578E5" w:rsidRPr="00B75B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82E50" w:rsidRPr="00B75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009A" w:rsidRPr="00B75B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61FB2" w:rsidRPr="00B75BB9" w:rsidRDefault="00512E6B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  <w:p w:rsidR="004E2318" w:rsidRPr="00B75BB9" w:rsidRDefault="004E2318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B75BB9" w:rsidRPr="00B75BB9" w:rsidTr="00C75E2B">
        <w:trPr>
          <w:trHeight w:val="517"/>
        </w:trPr>
        <w:tc>
          <w:tcPr>
            <w:tcW w:w="7088" w:type="dxa"/>
            <w:vAlign w:val="center"/>
          </w:tcPr>
          <w:p w:rsidR="00261FB2" w:rsidRPr="00B75BB9" w:rsidRDefault="00F126F7" w:rsidP="00AD00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D009A" w:rsidRPr="00B75BB9">
              <w:rPr>
                <w:rFonts w:ascii="Times New Roman" w:hAnsi="Times New Roman" w:cs="Times New Roman"/>
                <w:sz w:val="24"/>
                <w:szCs w:val="24"/>
              </w:rPr>
              <w:t>Анализ охвата детей дополнительными образовательными услугами «Навигатор»</w:t>
            </w:r>
          </w:p>
        </w:tc>
        <w:tc>
          <w:tcPr>
            <w:tcW w:w="1560" w:type="dxa"/>
            <w:vAlign w:val="center"/>
          </w:tcPr>
          <w:p w:rsidR="00261FB2" w:rsidRPr="00B75BB9" w:rsidRDefault="004E2318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C41B7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261FB2" w:rsidRPr="00B75BB9" w:rsidRDefault="008B3B70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5BB9" w:rsidRPr="00B75BB9" w:rsidTr="00C75E2B">
        <w:trPr>
          <w:trHeight w:val="497"/>
        </w:trPr>
        <w:tc>
          <w:tcPr>
            <w:tcW w:w="7088" w:type="dxa"/>
            <w:vAlign w:val="center"/>
          </w:tcPr>
          <w:p w:rsidR="00261FB2" w:rsidRPr="00B75BB9" w:rsidRDefault="00F126F7" w:rsidP="00C75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кни</w:t>
            </w:r>
            <w:r w:rsidR="00D0126A" w:rsidRPr="00B75BB9">
              <w:rPr>
                <w:rFonts w:ascii="Times New Roman" w:hAnsi="Times New Roman" w:cs="Times New Roman"/>
                <w:sz w:val="24"/>
                <w:szCs w:val="24"/>
              </w:rPr>
              <w:t>г в методкабинете к педсовету №2</w:t>
            </w:r>
          </w:p>
        </w:tc>
        <w:tc>
          <w:tcPr>
            <w:tcW w:w="1560" w:type="dxa"/>
            <w:vAlign w:val="center"/>
          </w:tcPr>
          <w:p w:rsidR="00261FB2" w:rsidRPr="00B75BB9" w:rsidRDefault="00C578E5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261FB2" w:rsidRPr="00B75BB9" w:rsidRDefault="00C41B72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</w:tc>
      </w:tr>
      <w:tr w:rsidR="00B75BB9" w:rsidRPr="00B75BB9" w:rsidTr="00E0545C">
        <w:trPr>
          <w:trHeight w:val="391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261FB2" w:rsidRPr="00B75BB9" w:rsidRDefault="007A143F" w:rsidP="00C75E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A42E7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сайтом учреждения</w:t>
            </w:r>
            <w:r w:rsidR="00261FB2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578E5" w:rsidRPr="00B75BB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A42E7" w:rsidRPr="00B75BB9">
              <w:rPr>
                <w:rFonts w:ascii="Times New Roman" w:hAnsi="Times New Roman" w:cs="Times New Roman"/>
                <w:sz w:val="24"/>
                <w:szCs w:val="24"/>
              </w:rPr>
              <w:t>бновление ма</w:t>
            </w:r>
            <w:r w:rsidR="004E2318" w:rsidRPr="00B75BB9">
              <w:rPr>
                <w:rFonts w:ascii="Times New Roman" w:hAnsi="Times New Roman" w:cs="Times New Roman"/>
                <w:sz w:val="24"/>
                <w:szCs w:val="24"/>
              </w:rPr>
              <w:t>териала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61FB2" w:rsidRPr="00B75BB9" w:rsidRDefault="004E2318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BA42E7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07938" w:rsidRPr="00B75BB9" w:rsidRDefault="00B07938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отв. по сайту</w:t>
            </w:r>
          </w:p>
        </w:tc>
      </w:tr>
      <w:tr w:rsidR="00B75BB9" w:rsidRPr="00B75BB9" w:rsidTr="00E0545C">
        <w:trPr>
          <w:trHeight w:val="302"/>
        </w:trPr>
        <w:tc>
          <w:tcPr>
            <w:tcW w:w="7088" w:type="dxa"/>
            <w:vAlign w:val="center"/>
          </w:tcPr>
          <w:p w:rsidR="00261FB2" w:rsidRPr="00B75BB9" w:rsidRDefault="00261FB2" w:rsidP="008E029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A143F" w:rsidRPr="00B75B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25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43F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рекомендации</w:t>
            </w:r>
            <w:r w:rsidR="004825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75E2B" w:rsidRPr="00B75BB9">
              <w:rPr>
                <w:rFonts w:ascii="Times New Roman" w:hAnsi="Times New Roman" w:cs="Times New Roman"/>
                <w:sz w:val="24"/>
                <w:szCs w:val="24"/>
              </w:rPr>
              <w:t>«К</w:t>
            </w:r>
            <w:r w:rsidR="00AD009A" w:rsidRPr="00B75BB9">
              <w:rPr>
                <w:rFonts w:ascii="Times New Roman" w:hAnsi="Times New Roman" w:cs="Times New Roman"/>
                <w:sz w:val="24"/>
                <w:szCs w:val="24"/>
              </w:rPr>
              <w:t>ак интересно провести занятия</w:t>
            </w:r>
            <w:r w:rsidR="005D689C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с дошкольниками</w:t>
            </w:r>
            <w:r w:rsidR="007A143F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по тематике педагогического совета, используя инновационные технологии</w:t>
            </w:r>
            <w:r w:rsidR="00C578E5" w:rsidRPr="00B75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261FB2" w:rsidRPr="00B75BB9" w:rsidRDefault="007A143F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A42E7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неделя месяца</w:t>
            </w:r>
          </w:p>
        </w:tc>
        <w:tc>
          <w:tcPr>
            <w:tcW w:w="1701" w:type="dxa"/>
            <w:vAlign w:val="center"/>
          </w:tcPr>
          <w:p w:rsidR="00BA42E7" w:rsidRPr="00B75BB9" w:rsidRDefault="005D689C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578E5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B75BB9" w:rsidRPr="00B75BB9" w:rsidTr="00E0545C">
        <w:trPr>
          <w:trHeight w:val="311"/>
        </w:trPr>
        <w:tc>
          <w:tcPr>
            <w:tcW w:w="7088" w:type="dxa"/>
            <w:vAlign w:val="center"/>
          </w:tcPr>
          <w:p w:rsidR="009E79D9" w:rsidRPr="00B75BB9" w:rsidRDefault="00261FB2" w:rsidP="00C75E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пед</w:t>
            </w:r>
            <w:r w:rsidR="00A10CDE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агогической гостиной</w:t>
            </w:r>
            <w:r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578E5" w:rsidRPr="00B75BB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126F7" w:rsidRPr="00B75BB9">
              <w:rPr>
                <w:rFonts w:ascii="Times New Roman" w:hAnsi="Times New Roman" w:cs="Times New Roman"/>
                <w:sz w:val="24"/>
                <w:szCs w:val="24"/>
              </w:rPr>
              <w:t>еседа по подготовке мероприятия ко дню Матери</w:t>
            </w:r>
          </w:p>
        </w:tc>
        <w:tc>
          <w:tcPr>
            <w:tcW w:w="1560" w:type="dxa"/>
            <w:vAlign w:val="center"/>
          </w:tcPr>
          <w:p w:rsidR="00261FB2" w:rsidRPr="00B75BB9" w:rsidRDefault="008471D0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течени</w:t>
            </w:r>
            <w:r w:rsidR="00B77830" w:rsidRPr="00B75BB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261FB2" w:rsidRPr="00B75BB9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</w:tc>
      </w:tr>
      <w:tr w:rsidR="00B75BB9" w:rsidRPr="00B75BB9" w:rsidTr="00E0545C">
        <w:trPr>
          <w:trHeight w:val="96"/>
        </w:trPr>
        <w:tc>
          <w:tcPr>
            <w:tcW w:w="7088" w:type="dxa"/>
            <w:vAlign w:val="center"/>
          </w:tcPr>
          <w:p w:rsidR="00261FB2" w:rsidRPr="00B75BB9" w:rsidRDefault="007A143F" w:rsidP="00552BC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="00A10CDE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методического</w:t>
            </w:r>
            <w:r w:rsidR="00261FB2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кабинета: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545F2">
              <w:rPr>
                <w:rFonts w:ascii="Times New Roman" w:hAnsi="Times New Roman" w:cs="Times New Roman"/>
                <w:sz w:val="24"/>
                <w:szCs w:val="24"/>
              </w:rPr>
              <w:t>зучение и подборка</w:t>
            </w:r>
            <w:r w:rsidR="00324E8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методической литературы, дидактических пособий по формированию финансовой грамотности детей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261FB2" w:rsidRPr="00B75BB9" w:rsidRDefault="008471D0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97BA1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261FB2" w:rsidRPr="00B75BB9" w:rsidRDefault="00890D9E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</w:tc>
      </w:tr>
      <w:tr w:rsidR="00B75BB9" w:rsidRPr="00B75BB9" w:rsidTr="00E0545C">
        <w:trPr>
          <w:trHeight w:val="471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61FB2" w:rsidRPr="00B75BB9" w:rsidRDefault="00C578E5" w:rsidP="00E0545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2. Организационно-</w:t>
            </w:r>
            <w:r w:rsidR="00261FB2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работа</w:t>
            </w:r>
          </w:p>
        </w:tc>
      </w:tr>
      <w:tr w:rsidR="00B75BB9" w:rsidRPr="00B75BB9" w:rsidTr="00C75E2B">
        <w:trPr>
          <w:trHeight w:val="688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261FB2" w:rsidRPr="00B75BB9" w:rsidRDefault="00783D32" w:rsidP="00936D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Педагогический совет /тематический/</w:t>
            </w:r>
            <w:r w:rsidR="00C75E2B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5E2B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36D91" w:rsidRPr="00B75BB9">
              <w:rPr>
                <w:rFonts w:ascii="Times New Roman" w:hAnsi="Times New Roman" w:cs="Times New Roman"/>
                <w:sz w:val="24"/>
                <w:szCs w:val="24"/>
              </w:rPr>
              <w:t>Экономическое воспитание как средство формирования основ финансовой грамотности дошкольников</w:t>
            </w:r>
            <w:r w:rsidR="00C75E2B" w:rsidRPr="00B75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61FB2" w:rsidRPr="00B75BB9" w:rsidRDefault="00936D91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30.11.2023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83D32" w:rsidRPr="00B75BB9" w:rsidRDefault="00C75E2B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 w:rsidR="00783D3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83D32" w:rsidRPr="00B75BB9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  <w:p w:rsidR="00261FB2" w:rsidRPr="00B75BB9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8310F" w:rsidRPr="00B75BB9">
              <w:rPr>
                <w:rFonts w:ascii="Times New Roman" w:hAnsi="Times New Roman" w:cs="Times New Roman"/>
                <w:sz w:val="24"/>
                <w:szCs w:val="24"/>
              </w:rPr>
              <w:t>ам. п</w:t>
            </w:r>
            <w:r w:rsidR="00261FB2" w:rsidRPr="00B75BB9">
              <w:rPr>
                <w:rFonts w:ascii="Times New Roman" w:hAnsi="Times New Roman" w:cs="Times New Roman"/>
                <w:sz w:val="24"/>
                <w:szCs w:val="24"/>
              </w:rPr>
              <w:t>о ВМР</w:t>
            </w:r>
          </w:p>
        </w:tc>
      </w:tr>
      <w:tr w:rsidR="00B75BB9" w:rsidRPr="00B75BB9" w:rsidTr="00C75E2B">
        <w:trPr>
          <w:trHeight w:val="175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783D32" w:rsidRPr="00B75BB9" w:rsidRDefault="00783D32" w:rsidP="00552B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91B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Педагогический час: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91BE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36D91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</w:t>
            </w:r>
            <w:r w:rsidR="008E029B" w:rsidRPr="00B75BB9">
              <w:rPr>
                <w:rFonts w:ascii="Times New Roman" w:hAnsi="Times New Roman" w:cs="Times New Roman"/>
                <w:sz w:val="24"/>
                <w:szCs w:val="24"/>
              </w:rPr>
              <w:t>детей к общечеловеческим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29B" w:rsidRPr="00B75BB9">
              <w:rPr>
                <w:rFonts w:ascii="Times New Roman" w:hAnsi="Times New Roman" w:cs="Times New Roman"/>
                <w:sz w:val="24"/>
                <w:szCs w:val="24"/>
              </w:rPr>
              <w:t>ценностям, используя нетрадиционные формы работы</w:t>
            </w:r>
            <w:r w:rsidR="00C75E2B" w:rsidRPr="00B75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783D32" w:rsidRPr="00B75BB9" w:rsidRDefault="00B6208A" w:rsidP="00936D9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6D91" w:rsidRPr="00B75B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.11.2023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783D32" w:rsidRPr="00B75BB9" w:rsidRDefault="00C75E2B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83D32" w:rsidRPr="00B75BB9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3D3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B75BB9" w:rsidRPr="00B75BB9" w:rsidTr="00AA0F17">
        <w:trPr>
          <w:trHeight w:val="1014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B103C1" w:rsidRPr="00B75BB9" w:rsidRDefault="00863FC3" w:rsidP="00C75E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77830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109A6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</w:t>
            </w:r>
            <w:r w:rsidR="00767E95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я:</w:t>
            </w:r>
          </w:p>
          <w:p w:rsidR="00261FB2" w:rsidRPr="00324E81" w:rsidRDefault="00C75E2B" w:rsidP="00CD405E">
            <w:pPr>
              <w:pStyle w:val="a3"/>
              <w:numPr>
                <w:ilvl w:val="0"/>
                <w:numId w:val="21"/>
              </w:numPr>
              <w:ind w:left="7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67E95" w:rsidRPr="00B75BB9">
              <w:rPr>
                <w:rFonts w:ascii="Times New Roman" w:hAnsi="Times New Roman" w:cs="Times New Roman"/>
                <w:sz w:val="24"/>
                <w:szCs w:val="24"/>
              </w:rPr>
              <w:t>Основы воспитания финансовой грамотности у детей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103C1" w:rsidRPr="00B75BB9" w:rsidRDefault="00552BCB" w:rsidP="00CD405E">
            <w:pPr>
              <w:pStyle w:val="a3"/>
              <w:numPr>
                <w:ilvl w:val="0"/>
                <w:numId w:val="21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24E8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CF2A21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финансовой грамотности дошкольников в игровой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75E2B" w:rsidRPr="00B75BB9" w:rsidRDefault="00C75E2B" w:rsidP="00C75E2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FB2" w:rsidRPr="00B75BB9" w:rsidRDefault="00CB5F7C" w:rsidP="00C75E2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76CB5" w:rsidRPr="00B75B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D3B64" w:rsidRPr="00B75BB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C109A6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2366F" w:rsidRPr="00B75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7E95" w:rsidRPr="00B75B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103C1" w:rsidRPr="00B75BB9" w:rsidRDefault="00B103C1" w:rsidP="00C75E2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75E2B" w:rsidRPr="00B75BB9" w:rsidRDefault="00C75E2B" w:rsidP="00C75E2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FB2" w:rsidRPr="00B75BB9" w:rsidRDefault="00B103C1" w:rsidP="00C75E2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97EA5" w:rsidRPr="00B75BB9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B103C1" w:rsidRPr="00B75BB9" w:rsidRDefault="00B103C1" w:rsidP="00C75E2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F17" w:rsidRPr="00B75BB9" w:rsidTr="00AA0F17">
        <w:trPr>
          <w:trHeight w:val="35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45405" w:rsidRPr="00552BCB" w:rsidRDefault="00AA0F17" w:rsidP="00552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BCB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P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Тематический день:</w:t>
            </w:r>
          </w:p>
          <w:p w:rsidR="00AA0F17" w:rsidRDefault="00552BCB" w:rsidP="00CD405E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AA0F17" w:rsidRPr="00D45405">
              <w:rPr>
                <w:rFonts w:ascii="Times New Roman" w:hAnsi="Times New Roman" w:cs="Times New Roman"/>
                <w:sz w:val="24"/>
                <w:szCs w:val="24"/>
              </w:rPr>
              <w:t>Государственного герба Российской Федерации</w:t>
            </w:r>
          </w:p>
          <w:p w:rsidR="00D45405" w:rsidRPr="00D45405" w:rsidRDefault="00D45405" w:rsidP="00CD405E">
            <w:pPr>
              <w:pStyle w:val="a3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добра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AA0F17" w:rsidRDefault="00AA0F17" w:rsidP="00C75E2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30. 11. 2023 </w:t>
            </w:r>
          </w:p>
          <w:p w:rsidR="00D45405" w:rsidRDefault="00D45405" w:rsidP="00C75E2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5405" w:rsidRPr="00B75BB9" w:rsidRDefault="00D45405" w:rsidP="00C75E2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13.11.2023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A0F17" w:rsidRPr="00B75BB9" w:rsidRDefault="00AA0F17" w:rsidP="00C75E2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5BB9" w:rsidRPr="00B75BB9" w:rsidTr="00C75E2B">
        <w:trPr>
          <w:trHeight w:val="546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CF2A21" w:rsidRPr="00FE5090" w:rsidRDefault="00B103C1" w:rsidP="00CF2A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A2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B77830" w:rsidRPr="00CF2A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FC3" w:rsidRPr="00CF2A2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63FC3" w:rsidRPr="00CF2A2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8B3B70" w:rsidRPr="00CF2A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екомендации </w:t>
            </w:r>
            <w:r w:rsidR="00C109A6" w:rsidRPr="00CF2A21">
              <w:rPr>
                <w:rFonts w:ascii="Times New Roman" w:hAnsi="Times New Roman" w:cs="Times New Roman"/>
                <w:b/>
                <w:sz w:val="24"/>
                <w:szCs w:val="24"/>
              </w:rPr>
              <w:t>для педагогов:</w:t>
            </w:r>
          </w:p>
          <w:p w:rsidR="00712707" w:rsidRPr="00CF2A21" w:rsidRDefault="00552BCB" w:rsidP="00CD405E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24E81" w:rsidRPr="00CF2A21">
              <w:rPr>
                <w:rFonts w:ascii="Times New Roman" w:hAnsi="Times New Roman" w:cs="Times New Roman"/>
                <w:sz w:val="24"/>
                <w:szCs w:val="24"/>
              </w:rPr>
              <w:t>Кайдзен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</w:t>
            </w:r>
            <w:r w:rsidR="00324E81" w:rsidRPr="00CF2A21">
              <w:rPr>
                <w:rFonts w:ascii="Times New Roman" w:hAnsi="Times New Roman" w:cs="Times New Roman"/>
                <w:sz w:val="24"/>
                <w:szCs w:val="24"/>
              </w:rPr>
              <w:t>уть к успеху! Краткосрочный проект                         бережливых 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712707" w:rsidRPr="00B75BB9" w:rsidRDefault="002D3B6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5E03" w:rsidRPr="00B75B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="00712707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B5F7C" w:rsidRPr="00B75B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63FC3" w:rsidRPr="00B75B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5BB9" w:rsidRPr="00B75B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24E81" w:rsidRDefault="00D852B6" w:rsidP="00324E8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24E81">
              <w:rPr>
                <w:rFonts w:ascii="Times New Roman" w:hAnsi="Times New Roman" w:cs="Times New Roman"/>
                <w:sz w:val="24"/>
                <w:szCs w:val="24"/>
              </w:rPr>
              <w:t xml:space="preserve">ам. по </w:t>
            </w:r>
            <w:r w:rsidR="00712707" w:rsidRPr="00B75BB9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</w:p>
          <w:p w:rsidR="00712707" w:rsidRPr="00B75BB9" w:rsidRDefault="00324E81" w:rsidP="00324E81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5BB9" w:rsidRPr="00B75BB9" w:rsidTr="00F43BAA">
        <w:trPr>
          <w:trHeight w:val="463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261FB2" w:rsidRPr="00B75BB9" w:rsidRDefault="00261FB2" w:rsidP="00552B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668CF" w:rsidRPr="00B75B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5090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Мастер-класс: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509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E5090" w:rsidRPr="00FE5090">
              <w:rPr>
                <w:rFonts w:ascii="Times New Roman" w:hAnsi="Times New Roman" w:cs="Times New Roman"/>
                <w:sz w:val="24"/>
                <w:szCs w:val="24"/>
              </w:rPr>
              <w:t>Способы саморегуляци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E5090" w:rsidRPr="00FE509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FE5090" w:rsidRPr="00FE5090">
              <w:rPr>
                <w:rFonts w:ascii="Times New Roman" w:hAnsi="Times New Roman" w:cs="Times New Roman"/>
                <w:sz w:val="24"/>
                <w:szCs w:val="24"/>
              </w:rPr>
              <w:t>психолога в ДОУ</w:t>
            </w:r>
            <w:r w:rsidR="00C75E2B" w:rsidRPr="00B75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61FB2" w:rsidRPr="00B75BB9" w:rsidRDefault="00F62AE3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F62AE3" w:rsidRPr="00B75BB9" w:rsidRDefault="00552BCB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FE5090">
              <w:rPr>
                <w:rFonts w:ascii="Times New Roman" w:hAnsi="Times New Roman" w:cs="Times New Roman"/>
                <w:sz w:val="24"/>
                <w:szCs w:val="24"/>
              </w:rPr>
              <w:t>психолог Текеева Ш.М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3BAA" w:rsidRPr="00B75BB9" w:rsidTr="00F43BAA">
        <w:trPr>
          <w:trHeight w:val="76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F43BAA" w:rsidRPr="00B75BB9" w:rsidRDefault="00F43BAA" w:rsidP="00F43B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52BCB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43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Взаимопосещения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1072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финансовой г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>рамотности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43BAA" w:rsidRPr="00B75BB9" w:rsidRDefault="00F43BA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43BAA" w:rsidRPr="00B75BB9" w:rsidRDefault="00F43BA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мл. – ср. групп</w:t>
            </w:r>
          </w:p>
        </w:tc>
      </w:tr>
      <w:tr w:rsidR="00B75BB9" w:rsidRPr="00B75BB9" w:rsidTr="00C75E2B">
        <w:trPr>
          <w:trHeight w:val="740"/>
        </w:trPr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68310D" w:rsidRPr="00B75BB9" w:rsidRDefault="00F43BAA" w:rsidP="00C75E2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10D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просмотры:</w:t>
            </w:r>
          </w:p>
          <w:p w:rsidR="00552BCB" w:rsidRPr="00552BCB" w:rsidRDefault="00CF2A21" w:rsidP="00CD405E">
            <w:pPr>
              <w:pStyle w:val="a3"/>
              <w:numPr>
                <w:ilvl w:val="0"/>
                <w:numId w:val="26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2A21">
              <w:rPr>
                <w:rFonts w:ascii="Times New Roman" w:hAnsi="Times New Roman" w:cs="Times New Roman"/>
                <w:sz w:val="24"/>
                <w:szCs w:val="24"/>
              </w:rPr>
              <w:t>Развивающее занятие</w:t>
            </w:r>
            <w:r w:rsidR="00B75BB9" w:rsidRPr="00CF2A21">
              <w:rPr>
                <w:rFonts w:ascii="Times New Roman" w:hAnsi="Times New Roman" w:cs="Times New Roman"/>
                <w:sz w:val="24"/>
                <w:szCs w:val="24"/>
              </w:rPr>
              <w:t xml:space="preserve"> по финансовой грамотности</w:t>
            </w:r>
            <w:r w:rsidRPr="00CF2A21">
              <w:rPr>
                <w:rFonts w:ascii="Times New Roman" w:hAnsi="Times New Roman" w:cs="Times New Roman"/>
                <w:sz w:val="24"/>
                <w:szCs w:val="24"/>
              </w:rPr>
              <w:t>: «Семейный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A21">
              <w:rPr>
                <w:rFonts w:ascii="Times New Roman" w:hAnsi="Times New Roman" w:cs="Times New Roman"/>
                <w:sz w:val="24"/>
                <w:szCs w:val="24"/>
              </w:rPr>
              <w:t>бюджет и расходы семьи»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52BCB">
              <w:rPr>
                <w:rFonts w:ascii="Times New Roman" w:hAnsi="Times New Roman" w:cs="Times New Roman"/>
                <w:sz w:val="24"/>
                <w:szCs w:val="24"/>
              </w:rPr>
              <w:t>«Экономия света, тела, воды»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310D" w:rsidRPr="00552BCB" w:rsidRDefault="00552BCB" w:rsidP="00CD405E">
            <w:pPr>
              <w:pStyle w:val="a3"/>
              <w:numPr>
                <w:ilvl w:val="0"/>
                <w:numId w:val="26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0E483B" w:rsidRPr="00552BCB">
              <w:rPr>
                <w:rFonts w:ascii="Times New Roman" w:hAnsi="Times New Roman" w:cs="Times New Roman"/>
                <w:sz w:val="24"/>
                <w:szCs w:val="24"/>
              </w:rPr>
              <w:t>тренник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E483B" w:rsidRPr="00552BCB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празднику народного Единства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68310D" w:rsidRPr="00B75BB9" w:rsidRDefault="0068310D" w:rsidP="00E0545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vAlign w:val="center"/>
          </w:tcPr>
          <w:p w:rsidR="0068310D" w:rsidRPr="00B75BB9" w:rsidRDefault="0068310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8310D" w:rsidRDefault="0068310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BAA" w:rsidRDefault="00F43BA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BAA" w:rsidRPr="00B75BB9" w:rsidRDefault="00F43BA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работники</w:t>
            </w:r>
          </w:p>
        </w:tc>
      </w:tr>
      <w:tr w:rsidR="00B75BB9" w:rsidRPr="00B75BB9" w:rsidTr="00C75E2B">
        <w:trPr>
          <w:trHeight w:val="45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FC3" w:rsidRPr="00B75BB9" w:rsidRDefault="00166AE4" w:rsidP="00C75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43B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>День добрых дел:</w:t>
            </w:r>
            <w:r w:rsidR="00EE7352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«Покормите птиц</w:t>
            </w:r>
            <w:r w:rsidR="00592797">
              <w:rPr>
                <w:rFonts w:ascii="Times New Roman" w:hAnsi="Times New Roman" w:cs="Times New Roman"/>
                <w:sz w:val="24"/>
                <w:szCs w:val="24"/>
              </w:rPr>
              <w:t>» /12 ноября С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иничкин день/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FC3" w:rsidRPr="00B75BB9" w:rsidRDefault="00B75BB9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63FC3" w:rsidRPr="00B75BB9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CB5F7C" w:rsidRPr="00B75B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FC3" w:rsidRPr="00B75BB9" w:rsidRDefault="00166AE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5BB9" w:rsidRPr="00B75BB9" w:rsidTr="00F4192F">
        <w:trPr>
          <w:trHeight w:val="46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4412" w:rsidRPr="00B75BB9" w:rsidRDefault="001A7C10" w:rsidP="000E48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43B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0545C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68CF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Выставка работ</w:t>
            </w:r>
            <w:r w:rsidR="00336C91" w:rsidRPr="00B75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аппликации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E483B" w:rsidRPr="00B75BB9">
              <w:rPr>
                <w:rFonts w:ascii="Times New Roman" w:hAnsi="Times New Roman" w:cs="Times New Roman"/>
                <w:sz w:val="24"/>
                <w:szCs w:val="24"/>
              </w:rPr>
              <w:t>к празднику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– Дню</w:t>
            </w:r>
            <w:r w:rsidR="000E483B" w:rsidRPr="00B75BB9">
              <w:rPr>
                <w:rFonts w:ascii="Times New Roman" w:hAnsi="Times New Roman" w:cs="Times New Roman"/>
                <w:sz w:val="24"/>
                <w:szCs w:val="24"/>
              </w:rPr>
              <w:t xml:space="preserve"> народного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483B" w:rsidRPr="00B75BB9">
              <w:rPr>
                <w:rFonts w:ascii="Times New Roman" w:hAnsi="Times New Roman" w:cs="Times New Roman"/>
                <w:sz w:val="24"/>
                <w:szCs w:val="24"/>
              </w:rPr>
              <w:t>Единства</w:t>
            </w:r>
            <w:r w:rsidR="00C75E2B" w:rsidRPr="00B75B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4412" w:rsidRPr="00B75BB9" w:rsidRDefault="00B75BB9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3.11.2023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4412" w:rsidRPr="00B75BB9" w:rsidRDefault="00A668CF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4192F" w:rsidRPr="00B75BB9" w:rsidTr="00552BCB">
        <w:trPr>
          <w:trHeight w:val="566"/>
        </w:trPr>
        <w:tc>
          <w:tcPr>
            <w:tcW w:w="708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F4192F" w:rsidRPr="00B75BB9" w:rsidRDefault="00F4192F" w:rsidP="000E483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797"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  <w:r w:rsidRPr="005927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Портретная галерея:</w:t>
            </w:r>
            <w:r w:rsidR="00592797">
              <w:rPr>
                <w:rFonts w:ascii="Times New Roman" w:hAnsi="Times New Roman" w:cs="Times New Roman"/>
                <w:sz w:val="24"/>
                <w:szCs w:val="24"/>
              </w:rPr>
              <w:t xml:space="preserve"> «Моя любимая мама»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4192F" w:rsidRPr="00B75BB9" w:rsidRDefault="00592797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4192F" w:rsidRPr="00B75BB9" w:rsidRDefault="00592797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75BB9" w:rsidRPr="00B75BB9" w:rsidTr="00C75E2B">
        <w:trPr>
          <w:trHeight w:val="588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E7352" w:rsidRPr="00B75BB9" w:rsidRDefault="00EE7352" w:rsidP="00B75BB9">
            <w:pPr>
              <w:jc w:val="both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2.</w:t>
            </w:r>
            <w:r w:rsidR="00592797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11</w:t>
            </w:r>
            <w:r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  <w:r w:rsidR="00B75BB9" w:rsidRPr="00B75BB9">
              <w:rPr>
                <w:rStyle w:val="ad"/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 Образовательный веб-квест:</w:t>
            </w:r>
            <w:r w:rsidR="00B75BB9" w:rsidRPr="00CF2A21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«Путешествие с Гномом - экономом</w:t>
            </w:r>
            <w:r w:rsidR="00C75E2B" w:rsidRPr="00CF2A21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E7352" w:rsidRPr="00B75BB9" w:rsidRDefault="00EE7352" w:rsidP="00E0545C">
            <w:pPr>
              <w:ind w:left="-108" w:right="-108"/>
              <w:jc w:val="center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E7352" w:rsidRPr="00B75BB9" w:rsidRDefault="00B75BB9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E7352" w:rsidRPr="00B75BB9" w:rsidRDefault="00CF2A21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групп</w:t>
            </w:r>
          </w:p>
        </w:tc>
      </w:tr>
      <w:tr w:rsidR="00B75BB9" w:rsidRPr="00B75BB9" w:rsidTr="00C75E2B">
        <w:trPr>
          <w:trHeight w:val="110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FA2486" w:rsidRPr="00B75BB9" w:rsidRDefault="00FA2486" w:rsidP="00552BCB">
            <w:pPr>
              <w:jc w:val="both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2.</w:t>
            </w:r>
            <w:r w:rsidR="00592797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12</w:t>
            </w:r>
            <w:r w:rsidR="00E0545C"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.</w:t>
            </w:r>
            <w:r w:rsidR="00552BCB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B75BB9">
              <w:rPr>
                <w:rStyle w:val="ad"/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Семинар-практикум:</w:t>
            </w:r>
            <w:r w:rsidR="00552BCB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="000E483B"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«Экономическое</w:t>
            </w:r>
            <w:r w:rsidR="00552BCB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="000E483B"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воспитание дошкольников:</w:t>
            </w:r>
            <w:r w:rsidR="00552BCB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="000E483B"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формирование предпосылок финансовой </w:t>
            </w:r>
            <w:r w:rsidR="00552BCB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грамотности дошкольников или: «</w:t>
            </w:r>
            <w:r w:rsidR="000E483B"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Что? Как? и Почему? Разберусь и </w:t>
            </w:r>
            <w:r w:rsidR="00552BCB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</w:t>
            </w:r>
            <w:r w:rsidR="000E483B"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бъясню</w:t>
            </w:r>
            <w:r w:rsidR="00C75E2B"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A2486" w:rsidRPr="00B75BB9" w:rsidRDefault="00ED5688" w:rsidP="00E0545C">
            <w:pPr>
              <w:ind w:left="-108" w:right="-108"/>
              <w:jc w:val="center"/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B75BB9">
              <w:rPr>
                <w:rStyle w:val="ad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D5688" w:rsidRPr="00B75BB9" w:rsidRDefault="00ED5688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75E2B" w:rsidRPr="00B75B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поВМР</w:t>
            </w:r>
          </w:p>
          <w:p w:rsidR="00FA2486" w:rsidRPr="00B75BB9" w:rsidRDefault="00ED5688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BB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61FB2" w:rsidRPr="00286D4F" w:rsidTr="00C75E2B">
        <w:trPr>
          <w:trHeight w:val="416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61FB2" w:rsidRPr="001A1072" w:rsidRDefault="00C578E5" w:rsidP="00E0545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261FB2" w:rsidRPr="001A107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304C84" w:rsidRPr="00286D4F" w:rsidTr="003955E0">
        <w:trPr>
          <w:trHeight w:val="699"/>
        </w:trPr>
        <w:tc>
          <w:tcPr>
            <w:tcW w:w="7088" w:type="dxa"/>
            <w:vMerge w:val="restart"/>
            <w:vAlign w:val="center"/>
          </w:tcPr>
          <w:p w:rsidR="00304C84" w:rsidRPr="00F43BAA" w:rsidRDefault="0068310D" w:rsidP="00C75E2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C75E2B" w:rsidRPr="00F43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4C84" w:rsidRPr="00F43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Тематический: </w:t>
            </w:r>
          </w:p>
          <w:p w:rsidR="00304C84" w:rsidRPr="00F43BAA" w:rsidRDefault="00304C84" w:rsidP="00CD405E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Реализа</w:t>
            </w:r>
            <w:r w:rsidR="00F43BAA" w:rsidRPr="00F43BAA">
              <w:rPr>
                <w:rFonts w:ascii="Times New Roman" w:hAnsi="Times New Roman" w:cs="Times New Roman"/>
                <w:sz w:val="24"/>
                <w:szCs w:val="24"/>
              </w:rPr>
              <w:t>ция выполнения работы по финансовой грамотности во всех возрастных группах</w:t>
            </w:r>
          </w:p>
          <w:p w:rsidR="00304C84" w:rsidRPr="00F43BAA" w:rsidRDefault="00304C84" w:rsidP="00CD405E">
            <w:pPr>
              <w:pStyle w:val="a3"/>
              <w:numPr>
                <w:ilvl w:val="1"/>
                <w:numId w:val="1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средних группах</w:t>
            </w:r>
            <w:r w:rsidR="00C75E2B" w:rsidRPr="00F43B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304C84" w:rsidRPr="00F43BAA" w:rsidRDefault="00304C8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04C84" w:rsidRPr="00F43BAA" w:rsidRDefault="00304C8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304C84" w:rsidRPr="00286D4F" w:rsidTr="003955E0">
        <w:trPr>
          <w:trHeight w:val="142"/>
        </w:trPr>
        <w:tc>
          <w:tcPr>
            <w:tcW w:w="7088" w:type="dxa"/>
            <w:vMerge/>
            <w:vAlign w:val="center"/>
          </w:tcPr>
          <w:p w:rsidR="00304C84" w:rsidRPr="00F43BAA" w:rsidRDefault="00304C84" w:rsidP="00E0545C">
            <w:pPr>
              <w:pStyle w:val="a3"/>
              <w:ind w:left="7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304C84" w:rsidRPr="00F43BAA" w:rsidRDefault="00304C8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04C84" w:rsidRPr="00F43BAA" w:rsidRDefault="00304C8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261FB2" w:rsidRPr="00286D4F" w:rsidTr="00E0545C">
        <w:trPr>
          <w:trHeight w:val="462"/>
        </w:trPr>
        <w:tc>
          <w:tcPr>
            <w:tcW w:w="7088" w:type="dxa"/>
            <w:vAlign w:val="center"/>
          </w:tcPr>
          <w:p w:rsidR="00261FB2" w:rsidRPr="00552BCB" w:rsidRDefault="00261FB2" w:rsidP="00552BC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476679" w:rsidRPr="00F43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0508" w:rsidRPr="00F43BAA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Систематический</w:t>
            </w:r>
            <w:r w:rsidRPr="00F43BA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75E2B" w:rsidRPr="00552BC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A578B" w:rsidRPr="00552BCB">
              <w:rPr>
                <w:rFonts w:ascii="Times New Roman" w:hAnsi="Times New Roman" w:cs="Times New Roman"/>
                <w:sz w:val="24"/>
                <w:szCs w:val="24"/>
              </w:rPr>
              <w:t xml:space="preserve">Игровая деятельность </w:t>
            </w:r>
            <w:r w:rsidR="00CF2A21" w:rsidRPr="00552BCB">
              <w:rPr>
                <w:rFonts w:ascii="Times New Roman" w:hAnsi="Times New Roman" w:cs="Times New Roman"/>
                <w:sz w:val="24"/>
                <w:szCs w:val="24"/>
              </w:rPr>
              <w:t>по финансовой грамотности</w:t>
            </w:r>
          </w:p>
        </w:tc>
        <w:tc>
          <w:tcPr>
            <w:tcW w:w="1560" w:type="dxa"/>
            <w:vAlign w:val="center"/>
          </w:tcPr>
          <w:p w:rsidR="00261FB2" w:rsidRPr="00F43BAA" w:rsidRDefault="00945F3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82775" w:rsidRPr="00F43BAA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="00280508" w:rsidRPr="00F43BAA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261FB2" w:rsidRPr="00F43BAA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F43BAA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</w:tc>
      </w:tr>
      <w:tr w:rsidR="00280508" w:rsidRPr="00286D4F" w:rsidTr="00E0545C">
        <w:trPr>
          <w:trHeight w:val="462"/>
        </w:trPr>
        <w:tc>
          <w:tcPr>
            <w:tcW w:w="7088" w:type="dxa"/>
            <w:vAlign w:val="center"/>
          </w:tcPr>
          <w:p w:rsidR="00280508" w:rsidRPr="00F43BAA" w:rsidRDefault="00280508" w:rsidP="00E05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476679" w:rsidRPr="00F43BA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2366F" w:rsidRPr="00F43BAA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Персональный</w:t>
            </w:r>
            <w:r w:rsidRPr="00F43BA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75E2B" w:rsidRPr="00F43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EA578B" w:rsidRPr="00F43BAA">
              <w:rPr>
                <w:rFonts w:ascii="Times New Roman" w:hAnsi="Times New Roman" w:cs="Times New Roman"/>
                <w:sz w:val="24"/>
                <w:szCs w:val="24"/>
              </w:rPr>
              <w:t>Результаты адаптации в младших группа</w:t>
            </w:r>
            <w:r w:rsidR="00C75E2B" w:rsidRPr="00F43BAA">
              <w:rPr>
                <w:rFonts w:ascii="Times New Roman" w:hAnsi="Times New Roman" w:cs="Times New Roman"/>
                <w:sz w:val="24"/>
                <w:szCs w:val="24"/>
              </w:rPr>
              <w:t>х»</w:t>
            </w:r>
          </w:p>
        </w:tc>
        <w:tc>
          <w:tcPr>
            <w:tcW w:w="1560" w:type="dxa"/>
            <w:vAlign w:val="center"/>
          </w:tcPr>
          <w:p w:rsidR="00280508" w:rsidRPr="00F43BAA" w:rsidRDefault="00487C62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80508" w:rsidRPr="00F43BAA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280508" w:rsidRPr="00F43BAA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0508" w:rsidRPr="00F43BAA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  <w:p w:rsidR="00280508" w:rsidRPr="00F43BAA" w:rsidRDefault="00EA578B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BAA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261FB2" w:rsidRPr="00286D4F" w:rsidTr="00E0545C">
        <w:trPr>
          <w:trHeight w:val="45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61FB2" w:rsidRPr="00D32404" w:rsidRDefault="00C578E5" w:rsidP="00E0545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261FB2"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61FB2" w:rsidRPr="00286D4F" w:rsidTr="00E0545C">
        <w:trPr>
          <w:trHeight w:val="302"/>
        </w:trPr>
        <w:tc>
          <w:tcPr>
            <w:tcW w:w="7088" w:type="dxa"/>
            <w:vAlign w:val="center"/>
          </w:tcPr>
          <w:p w:rsidR="00261FB2" w:rsidRPr="00D32404" w:rsidRDefault="00261FB2" w:rsidP="00E05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476679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детского сада и семьи по </w:t>
            </w:r>
            <w:r w:rsidR="00DC473B" w:rsidRPr="00D32404">
              <w:rPr>
                <w:rFonts w:ascii="Times New Roman" w:hAnsi="Times New Roman" w:cs="Times New Roman"/>
                <w:sz w:val="24"/>
                <w:szCs w:val="24"/>
              </w:rPr>
              <w:t>дорожной азбуке</w:t>
            </w:r>
          </w:p>
        </w:tc>
        <w:tc>
          <w:tcPr>
            <w:tcW w:w="1560" w:type="dxa"/>
            <w:vAlign w:val="center"/>
          </w:tcPr>
          <w:p w:rsidR="00261FB2" w:rsidRPr="00D32404" w:rsidRDefault="001A7C10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B2D46" w:rsidRPr="00D32404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CB5F7C" w:rsidRPr="00D3240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43BAA" w:rsidRPr="00D3240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vAlign w:val="center"/>
          </w:tcPr>
          <w:p w:rsidR="002D3B64" w:rsidRPr="00D32404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D3B64" w:rsidRPr="00D32404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  <w:p w:rsidR="00261FB2" w:rsidRPr="00D32404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D3B64" w:rsidRPr="00D3240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261FB2" w:rsidRPr="00286D4F" w:rsidTr="00E0545C">
        <w:trPr>
          <w:trHeight w:val="302"/>
        </w:trPr>
        <w:tc>
          <w:tcPr>
            <w:tcW w:w="7088" w:type="dxa"/>
            <w:vAlign w:val="center"/>
          </w:tcPr>
          <w:p w:rsidR="00261FB2" w:rsidRPr="00D32404" w:rsidRDefault="00261FB2" w:rsidP="00D324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52BC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8B2D46" w:rsidRPr="00552B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2404" w:rsidRP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2404"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Деловая игра для родителей: </w:t>
            </w:r>
            <w:r w:rsidR="00C75E2B" w:rsidRPr="00D324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32404" w:rsidRPr="00D32404">
              <w:rPr>
                <w:rFonts w:ascii="Times New Roman" w:hAnsi="Times New Roman" w:cs="Times New Roman"/>
                <w:sz w:val="24"/>
                <w:szCs w:val="24"/>
              </w:rPr>
              <w:t>Азбука финансов</w:t>
            </w:r>
            <w:r w:rsidR="00F419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261FB2" w:rsidRPr="00D32404" w:rsidRDefault="00692543" w:rsidP="00E0545C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73354" w:rsidRPr="00D324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2D46" w:rsidRPr="00D32404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 w:rsidR="00CB5F7C" w:rsidRPr="00D3240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F43BAA" w:rsidRPr="00D324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261FB2" w:rsidRPr="00D32404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04C84" w:rsidRPr="00D32404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  <w:p w:rsidR="00304C84" w:rsidRPr="00D32404" w:rsidRDefault="00762A08" w:rsidP="00D3240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D32404" w:rsidRPr="00D3240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61FB2" w:rsidRPr="00286D4F" w:rsidTr="00D32404">
        <w:trPr>
          <w:trHeight w:val="450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261FB2" w:rsidRPr="00D32404" w:rsidRDefault="00CB5F7C" w:rsidP="00C75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75E2B" w:rsidRPr="00D324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D3B64" w:rsidRPr="00D32404">
              <w:rPr>
                <w:rFonts w:ascii="Times New Roman" w:hAnsi="Times New Roman" w:cs="Times New Roman"/>
                <w:sz w:val="24"/>
                <w:szCs w:val="24"/>
              </w:rPr>
              <w:t>Помощь родителей в подготовке к зиме (утепление окон и т</w:t>
            </w: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D3B64" w:rsidRPr="00D32404">
              <w:rPr>
                <w:rFonts w:ascii="Times New Roman" w:hAnsi="Times New Roman" w:cs="Times New Roman"/>
                <w:sz w:val="24"/>
                <w:szCs w:val="24"/>
              </w:rPr>
              <w:t>д.)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61FB2" w:rsidRPr="00D32404" w:rsidRDefault="00945F3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86700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61FB2" w:rsidRPr="00D32404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D32404" w:rsidRPr="00286D4F" w:rsidTr="00D32404">
        <w:trPr>
          <w:trHeight w:val="12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2404" w:rsidRPr="00D32404" w:rsidRDefault="00D32404" w:rsidP="00C75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4.4. Участие родителей в пополнении развивающей среды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2404" w:rsidRPr="00D32404" w:rsidRDefault="00D3240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D32404" w:rsidRPr="00D32404" w:rsidRDefault="00D3240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32404" w:rsidRPr="00D32404" w:rsidRDefault="00D3240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61FB2" w:rsidRPr="00286D4F" w:rsidTr="00E0545C">
        <w:trPr>
          <w:trHeight w:val="302"/>
        </w:trPr>
        <w:tc>
          <w:tcPr>
            <w:tcW w:w="7088" w:type="dxa"/>
            <w:vAlign w:val="center"/>
          </w:tcPr>
          <w:p w:rsidR="00261FB2" w:rsidRPr="00D32404" w:rsidRDefault="00261FB2" w:rsidP="00C75E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A10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75E2B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5043A"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Акция:  </w:t>
            </w:r>
            <w:r w:rsidR="00C75E2B"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5043A" w:rsidRPr="00D32404">
              <w:rPr>
                <w:rFonts w:ascii="Times New Roman" w:hAnsi="Times New Roman" w:cs="Times New Roman"/>
                <w:sz w:val="24"/>
                <w:szCs w:val="24"/>
              </w:rPr>
              <w:t>Один дома</w:t>
            </w:r>
            <w:r w:rsidR="00C75E2B" w:rsidRPr="00D324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20EBE"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/</w:t>
            </w:r>
            <w:r w:rsidR="00A20EBE" w:rsidRPr="00D32404">
              <w:rPr>
                <w:rFonts w:ascii="Times New Roman" w:hAnsi="Times New Roman" w:cs="Times New Roman"/>
                <w:sz w:val="24"/>
                <w:szCs w:val="24"/>
              </w:rPr>
              <w:t>безопасность детей дома/</w:t>
            </w:r>
          </w:p>
        </w:tc>
        <w:tc>
          <w:tcPr>
            <w:tcW w:w="1560" w:type="dxa"/>
            <w:vAlign w:val="center"/>
          </w:tcPr>
          <w:p w:rsidR="00261FB2" w:rsidRPr="00D32404" w:rsidRDefault="00945F3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86700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D852B6" w:rsidRPr="00D32404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261FB2" w:rsidRPr="00D32404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261FB2" w:rsidRPr="00286D4F" w:rsidTr="00E0545C">
        <w:trPr>
          <w:trHeight w:val="57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61FB2" w:rsidRPr="00D32404" w:rsidRDefault="00C578E5" w:rsidP="00E0545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>5. Административно-</w:t>
            </w:r>
            <w:r w:rsidR="00261FB2" w:rsidRPr="00D32404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хозяйственная работа</w:t>
            </w:r>
          </w:p>
        </w:tc>
      </w:tr>
      <w:tr w:rsidR="00261FB2" w:rsidRPr="00286D4F" w:rsidTr="00E0545C">
        <w:trPr>
          <w:trHeight w:val="76"/>
        </w:trPr>
        <w:tc>
          <w:tcPr>
            <w:tcW w:w="7088" w:type="dxa"/>
            <w:vAlign w:val="center"/>
          </w:tcPr>
          <w:p w:rsidR="00261FB2" w:rsidRPr="00D32404" w:rsidRDefault="0075043A" w:rsidP="00D324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  <w:r w:rsidR="00C75E2B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32404" w:rsidRPr="00D32404">
              <w:rPr>
                <w:rFonts w:ascii="Times New Roman" w:hAnsi="Times New Roman" w:cs="Times New Roman"/>
                <w:sz w:val="24"/>
                <w:szCs w:val="24"/>
              </w:rPr>
              <w:t>Рейд по охране труда</w:t>
            </w:r>
          </w:p>
        </w:tc>
        <w:tc>
          <w:tcPr>
            <w:tcW w:w="1560" w:type="dxa"/>
            <w:vAlign w:val="center"/>
          </w:tcPr>
          <w:p w:rsidR="00261FB2" w:rsidRPr="00D32404" w:rsidRDefault="00945F3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92543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D32404" w:rsidRPr="00D32404" w:rsidRDefault="00D32404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61FB2" w:rsidRPr="00D32404" w:rsidRDefault="00D852B6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ам. по АХЧ</w:t>
            </w:r>
          </w:p>
        </w:tc>
      </w:tr>
      <w:tr w:rsidR="00261FB2" w:rsidRPr="00286D4F" w:rsidTr="00E0545C">
        <w:trPr>
          <w:trHeight w:val="76"/>
        </w:trPr>
        <w:tc>
          <w:tcPr>
            <w:tcW w:w="7088" w:type="dxa"/>
            <w:vAlign w:val="center"/>
          </w:tcPr>
          <w:p w:rsidR="00261FB2" w:rsidRPr="00D32404" w:rsidRDefault="00A20EBE" w:rsidP="00E05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476679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45F3D" w:rsidRPr="00D3240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осенней уборке территории</w:t>
            </w:r>
          </w:p>
        </w:tc>
        <w:tc>
          <w:tcPr>
            <w:tcW w:w="1560" w:type="dxa"/>
            <w:vAlign w:val="center"/>
          </w:tcPr>
          <w:p w:rsidR="00261FB2" w:rsidRPr="00D32404" w:rsidRDefault="00945F3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92543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261FB2" w:rsidRPr="00D32404" w:rsidRDefault="00EF201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ам. по АХЧ</w:t>
            </w:r>
          </w:p>
        </w:tc>
      </w:tr>
      <w:tr w:rsidR="00261FB2" w:rsidRPr="00286D4F" w:rsidTr="00E0545C">
        <w:trPr>
          <w:trHeight w:val="76"/>
        </w:trPr>
        <w:tc>
          <w:tcPr>
            <w:tcW w:w="7088" w:type="dxa"/>
            <w:vAlign w:val="center"/>
          </w:tcPr>
          <w:p w:rsidR="00261FB2" w:rsidRPr="00D32404" w:rsidRDefault="00A20EBE" w:rsidP="00E05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76679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.3. </w:t>
            </w:r>
            <w:r w:rsidR="00945F3D" w:rsidRPr="00D324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одготовка помещений к зиме: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0C14" w:rsidRPr="00D32404"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отопительной системы</w:t>
            </w:r>
            <w:r w:rsidR="00552B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:rsidR="00261FB2" w:rsidRPr="00D32404" w:rsidRDefault="00945F3D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92543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261FB2" w:rsidRPr="00D32404" w:rsidRDefault="00EF201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ам. по АХЧ</w:t>
            </w:r>
          </w:p>
        </w:tc>
      </w:tr>
      <w:tr w:rsidR="00261FB2" w:rsidRPr="00286D4F" w:rsidTr="00E0545C">
        <w:trPr>
          <w:trHeight w:val="612"/>
        </w:trPr>
        <w:tc>
          <w:tcPr>
            <w:tcW w:w="7088" w:type="dxa"/>
            <w:vAlign w:val="center"/>
          </w:tcPr>
          <w:p w:rsidR="00261FB2" w:rsidRPr="00D32404" w:rsidRDefault="00A20EBE" w:rsidP="00E054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5043A" w:rsidRPr="00D32404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C75E2B" w:rsidRPr="00D3240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Написание приказов по основной деятельности</w:t>
            </w:r>
          </w:p>
        </w:tc>
        <w:tc>
          <w:tcPr>
            <w:tcW w:w="1560" w:type="dxa"/>
            <w:vAlign w:val="center"/>
          </w:tcPr>
          <w:p w:rsidR="00261FB2" w:rsidRPr="00D32404" w:rsidRDefault="00EF201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vAlign w:val="center"/>
          </w:tcPr>
          <w:p w:rsidR="00261FB2" w:rsidRPr="00D32404" w:rsidRDefault="00EF201A" w:rsidP="00E0545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240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1FB2" w:rsidRPr="00D32404">
              <w:rPr>
                <w:rFonts w:ascii="Times New Roman" w:hAnsi="Times New Roman" w:cs="Times New Roman"/>
                <w:sz w:val="24"/>
                <w:szCs w:val="24"/>
              </w:rPr>
              <w:t>аведующ</w:t>
            </w:r>
            <w:r w:rsidR="00CB5F7C" w:rsidRPr="00D32404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</w:tr>
    </w:tbl>
    <w:p w:rsidR="00261FB2" w:rsidRPr="00286D4F" w:rsidRDefault="00261FB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D17AD" w:rsidRPr="00286D4F" w:rsidRDefault="00DD17AD" w:rsidP="00476679">
      <w:pPr>
        <w:ind w:left="-567"/>
        <w:rPr>
          <w:rFonts w:ascii="Times New Roman" w:hAnsi="Times New Roman" w:cs="Times New Roman"/>
          <w:color w:val="FF0000"/>
          <w:sz w:val="24"/>
          <w:szCs w:val="24"/>
        </w:rPr>
      </w:pPr>
    </w:p>
    <w:p w:rsidR="00DD17AD" w:rsidRPr="00286D4F" w:rsidRDefault="00DD17AD" w:rsidP="00476679">
      <w:pPr>
        <w:ind w:left="-567"/>
        <w:rPr>
          <w:rFonts w:ascii="Times New Roman" w:hAnsi="Times New Roman" w:cs="Times New Roman"/>
          <w:color w:val="FF0000"/>
          <w:sz w:val="24"/>
          <w:szCs w:val="24"/>
        </w:rPr>
      </w:pPr>
    </w:p>
    <w:p w:rsidR="00DD17AD" w:rsidRPr="00286D4F" w:rsidRDefault="00DD17AD" w:rsidP="00476679">
      <w:pPr>
        <w:ind w:left="-567"/>
        <w:rPr>
          <w:rFonts w:ascii="Times New Roman" w:hAnsi="Times New Roman" w:cs="Times New Roman"/>
          <w:color w:val="FF0000"/>
          <w:sz w:val="24"/>
          <w:szCs w:val="24"/>
        </w:rPr>
      </w:pPr>
    </w:p>
    <w:p w:rsidR="00A5062B" w:rsidRDefault="00A5062B" w:rsidP="00D3240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5062B" w:rsidRDefault="00A5062B" w:rsidP="00D3240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AD00A8" w:rsidRPr="00900FD9" w:rsidRDefault="00D32404" w:rsidP="00552BCB">
      <w:pPr>
        <w:ind w:left="-709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Пе</w:t>
      </w:r>
      <w:r w:rsidR="008F018A" w:rsidRPr="00286D4F">
        <w:rPr>
          <w:rFonts w:ascii="Times New Roman" w:hAnsi="Times New Roman" w:cs="Times New Roman"/>
          <w:b/>
          <w:color w:val="FF0000"/>
          <w:sz w:val="24"/>
          <w:szCs w:val="24"/>
        </w:rPr>
        <w:t>дагогический совет №2</w:t>
      </w:r>
    </w:p>
    <w:p w:rsidR="00B21D9A" w:rsidRPr="00286D4F" w:rsidRDefault="00B356A4" w:rsidP="00552BCB">
      <w:pPr>
        <w:ind w:left="-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86D4F">
        <w:rPr>
          <w:rFonts w:ascii="Times New Roman" w:hAnsi="Times New Roman" w:cs="Times New Roman"/>
          <w:b/>
          <w:color w:val="FF0000"/>
          <w:sz w:val="24"/>
          <w:szCs w:val="24"/>
        </w:rPr>
        <w:t>Тема:</w:t>
      </w:r>
      <w:r w:rsidR="00552B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32404" w:rsidRPr="00FE0B90">
        <w:rPr>
          <w:rFonts w:ascii="Times New Roman" w:hAnsi="Times New Roman" w:cs="Times New Roman"/>
          <w:sz w:val="24"/>
          <w:szCs w:val="24"/>
        </w:rPr>
        <w:t>«</w:t>
      </w:r>
      <w:r w:rsidR="00F4192F" w:rsidRPr="00FE0B90">
        <w:rPr>
          <w:rFonts w:ascii="Times New Roman" w:hAnsi="Times New Roman" w:cs="Times New Roman"/>
          <w:sz w:val="24"/>
          <w:szCs w:val="24"/>
        </w:rPr>
        <w:t>Экономическое воспитание как средство формирования основ финансовой грамотности дошкольников</w:t>
      </w:r>
      <w:r w:rsidR="00120D83" w:rsidRPr="00FE0B90">
        <w:rPr>
          <w:rFonts w:ascii="Times New Roman" w:hAnsi="Times New Roman" w:cs="Times New Roman"/>
          <w:sz w:val="24"/>
          <w:szCs w:val="24"/>
        </w:rPr>
        <w:t>»</w:t>
      </w:r>
    </w:p>
    <w:p w:rsidR="00DD17AD" w:rsidRPr="00286D4F" w:rsidRDefault="00DD17AD" w:rsidP="00552BCB">
      <w:pPr>
        <w:ind w:left="-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86D4F">
        <w:rPr>
          <w:rFonts w:ascii="Times New Roman" w:hAnsi="Times New Roman" w:cs="Times New Roman"/>
          <w:b/>
          <w:color w:val="FF0000"/>
          <w:sz w:val="24"/>
          <w:szCs w:val="24"/>
        </w:rPr>
        <w:t>Цель:</w:t>
      </w:r>
      <w:r w:rsidR="00552B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E0B90">
        <w:rPr>
          <w:rFonts w:ascii="Times New Roman" w:hAnsi="Times New Roman" w:cs="Times New Roman"/>
          <w:sz w:val="24"/>
          <w:szCs w:val="24"/>
        </w:rPr>
        <w:t>продолжать использовать методы активизации педагогов, включить их в самооценку собственной компетенции в вопросах инновационного развития детей</w:t>
      </w:r>
    </w:p>
    <w:p w:rsidR="00C75E2B" w:rsidRPr="00286D4F" w:rsidRDefault="00120D83" w:rsidP="00552BCB">
      <w:pPr>
        <w:ind w:left="-70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86D4F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r w:rsidR="00C75E2B" w:rsidRPr="00286D4F">
        <w:rPr>
          <w:rFonts w:ascii="Times New Roman" w:hAnsi="Times New Roman" w:cs="Times New Roman"/>
          <w:b/>
          <w:color w:val="FF0000"/>
          <w:sz w:val="24"/>
          <w:szCs w:val="24"/>
        </w:rPr>
        <w:t>орма проведения:</w:t>
      </w:r>
      <w:r w:rsidR="00552BC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C75E2B" w:rsidRPr="00FE0B90">
        <w:rPr>
          <w:rFonts w:ascii="Times New Roman" w:hAnsi="Times New Roman" w:cs="Times New Roman"/>
          <w:sz w:val="24"/>
          <w:szCs w:val="24"/>
        </w:rPr>
        <w:t>традиционная</w:t>
      </w:r>
    </w:p>
    <w:tbl>
      <w:tblPr>
        <w:tblW w:w="10260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6"/>
        <w:gridCol w:w="1884"/>
      </w:tblGrid>
      <w:tr w:rsidR="00733D38" w:rsidRPr="00286D4F" w:rsidTr="00120D83">
        <w:trPr>
          <w:trHeight w:val="449"/>
        </w:trPr>
        <w:tc>
          <w:tcPr>
            <w:tcW w:w="10260" w:type="dxa"/>
            <w:gridSpan w:val="2"/>
            <w:shd w:val="clear" w:color="auto" w:fill="DBE5F1" w:themeFill="accent1" w:themeFillTint="33"/>
            <w:vAlign w:val="center"/>
          </w:tcPr>
          <w:p w:rsidR="00733D38" w:rsidRPr="00552BCB" w:rsidRDefault="002D4A74" w:rsidP="002D4A74">
            <w:pPr>
              <w:spacing w:after="0"/>
              <w:ind w:left="-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B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подготовки к педагогическому совету 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информационного стенда о проведении педагогического совета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Организация мини-музея денег /назначение денег и их необходимость в жизни человека. Знакомство с историей денег, с историей их преобразования человеком, разнообразием денежных знаков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странах</w:t>
            </w: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Оформление в группах центра «Экономика»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Финансист»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Рекомендации воспитателям при подготовке открытых просмотров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педагогов: «Создание условий для формирования современных компетенций у детей дошкольного возраста путем знакомства с финансовой грамотностью»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к школе групп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сюжетно-</w:t>
            </w: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ролевых игр во всех группах по теме педсовета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диалог: «Работа дошкольника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центрах </w:t>
            </w: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«Экономика»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«Финансист»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286D4F" w:rsidTr="00AB0CA3">
        <w:trPr>
          <w:trHeight w:val="618"/>
        </w:trPr>
        <w:tc>
          <w:tcPr>
            <w:tcW w:w="8376" w:type="dxa"/>
            <w:vAlign w:val="center"/>
          </w:tcPr>
          <w:p w:rsidR="00AB0CA3" w:rsidRPr="007E53F8" w:rsidRDefault="00AB0CA3" w:rsidP="00CD405E">
            <w:pPr>
              <w:pStyle w:val="a3"/>
              <w:numPr>
                <w:ilvl w:val="0"/>
                <w:numId w:val="23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видеороликов: «Выполнение плана работы по финансовой грамотности</w:t>
            </w:r>
          </w:p>
        </w:tc>
        <w:tc>
          <w:tcPr>
            <w:tcW w:w="1884" w:type="dxa"/>
            <w:vAlign w:val="center"/>
          </w:tcPr>
          <w:p w:rsidR="00AB0CA3" w:rsidRPr="007E53F8" w:rsidRDefault="00AB0CA3" w:rsidP="00365926">
            <w:pPr>
              <w:spacing w:after="0"/>
              <w:ind w:left="-13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3F8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33D38" w:rsidRPr="00286D4F" w:rsidTr="00120D83">
        <w:trPr>
          <w:trHeight w:val="405"/>
        </w:trPr>
        <w:tc>
          <w:tcPr>
            <w:tcW w:w="10260" w:type="dxa"/>
            <w:gridSpan w:val="2"/>
            <w:shd w:val="clear" w:color="auto" w:fill="DBE5F1" w:themeFill="accent1" w:themeFillTint="33"/>
            <w:vAlign w:val="center"/>
          </w:tcPr>
          <w:p w:rsidR="00733D38" w:rsidRPr="00552BCB" w:rsidRDefault="002D4A74" w:rsidP="00120D83">
            <w:pPr>
              <w:spacing w:after="0"/>
              <w:ind w:left="-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BCB">
              <w:rPr>
                <w:rFonts w:ascii="Times New Roman" w:hAnsi="Times New Roman" w:cs="Times New Roman"/>
                <w:b/>
                <w:sz w:val="24"/>
                <w:szCs w:val="24"/>
              </w:rPr>
              <w:t>План проведения педагогического совета</w:t>
            </w:r>
          </w:p>
        </w:tc>
      </w:tr>
      <w:tr w:rsidR="00AB0CA3" w:rsidRPr="00286D4F" w:rsidTr="00AB0CA3">
        <w:trPr>
          <w:trHeight w:val="534"/>
        </w:trPr>
        <w:tc>
          <w:tcPr>
            <w:tcW w:w="8376" w:type="dxa"/>
            <w:vAlign w:val="center"/>
          </w:tcPr>
          <w:p w:rsidR="00AB0CA3" w:rsidRPr="00FE0B90" w:rsidRDefault="00AB0CA3" w:rsidP="00CD405E">
            <w:pPr>
              <w:pStyle w:val="a3"/>
              <w:numPr>
                <w:ilvl w:val="0"/>
                <w:numId w:val="44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Анализ  выполнение решений педагогического совета от 31.08.2023</w:t>
            </w:r>
            <w:r w:rsidR="002D4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884" w:type="dxa"/>
            <w:vAlign w:val="center"/>
          </w:tcPr>
          <w:p w:rsidR="00AB0CA3" w:rsidRPr="00FE0B90" w:rsidRDefault="00AB0CA3" w:rsidP="00365926">
            <w:pPr>
              <w:spacing w:after="0"/>
              <w:ind w:left="-14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286D4F" w:rsidTr="00AB0CA3">
        <w:trPr>
          <w:trHeight w:val="644"/>
        </w:trPr>
        <w:tc>
          <w:tcPr>
            <w:tcW w:w="8376" w:type="dxa"/>
            <w:vAlign w:val="center"/>
          </w:tcPr>
          <w:p w:rsidR="00AB0CA3" w:rsidRPr="00FE0B90" w:rsidRDefault="00AB0CA3" w:rsidP="00CD405E">
            <w:pPr>
              <w:pStyle w:val="a3"/>
              <w:numPr>
                <w:ilvl w:val="0"/>
                <w:numId w:val="44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по теме педсовета: </w:t>
            </w:r>
          </w:p>
          <w:p w:rsidR="00AB0CA3" w:rsidRPr="00FE0B90" w:rsidRDefault="00AB0CA3" w:rsidP="00CD405E">
            <w:pPr>
              <w:pStyle w:val="a3"/>
              <w:numPr>
                <w:ilvl w:val="0"/>
                <w:numId w:val="45"/>
              </w:numPr>
              <w:spacing w:after="0"/>
              <w:ind w:left="9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«Основы финансовой грамотности»;</w:t>
            </w:r>
          </w:p>
          <w:p w:rsidR="00AB0CA3" w:rsidRPr="00552BCB" w:rsidRDefault="00AB0CA3" w:rsidP="00CD405E">
            <w:pPr>
              <w:pStyle w:val="a3"/>
              <w:numPr>
                <w:ilvl w:val="0"/>
                <w:numId w:val="45"/>
              </w:numPr>
              <w:spacing w:after="0"/>
              <w:ind w:left="9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 в игровой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4" w:type="dxa"/>
            <w:vAlign w:val="center"/>
          </w:tcPr>
          <w:p w:rsidR="00AB0CA3" w:rsidRPr="00FE0B90" w:rsidRDefault="00AB0CA3" w:rsidP="00365926">
            <w:pPr>
              <w:spacing w:after="0"/>
              <w:ind w:left="-143" w:right="-108" w:hanging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B0CA3" w:rsidRPr="00286D4F" w:rsidTr="00AB0CA3">
        <w:trPr>
          <w:trHeight w:val="494"/>
        </w:trPr>
        <w:tc>
          <w:tcPr>
            <w:tcW w:w="8376" w:type="dxa"/>
            <w:vAlign w:val="center"/>
          </w:tcPr>
          <w:p w:rsidR="00AB0CA3" w:rsidRPr="00FE0B90" w:rsidRDefault="00AB0CA3" w:rsidP="00CD405E">
            <w:pPr>
              <w:pStyle w:val="a3"/>
              <w:numPr>
                <w:ilvl w:val="0"/>
                <w:numId w:val="44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 xml:space="preserve">Итоги тематического контроля по теме: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Реализация финансовой грамотности в игровой деятельности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B0CA3" w:rsidRPr="00FE0B90" w:rsidRDefault="00AB0CA3" w:rsidP="00365926">
            <w:pPr>
              <w:spacing w:after="0"/>
              <w:ind w:left="-14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286D4F" w:rsidTr="00AB0CA3">
        <w:trPr>
          <w:trHeight w:val="545"/>
        </w:trPr>
        <w:tc>
          <w:tcPr>
            <w:tcW w:w="8376" w:type="dxa"/>
            <w:vAlign w:val="center"/>
          </w:tcPr>
          <w:p w:rsidR="00AB0CA3" w:rsidRPr="00FE0B90" w:rsidRDefault="00AB0CA3" w:rsidP="00CD405E">
            <w:pPr>
              <w:pStyle w:val="a3"/>
              <w:numPr>
                <w:ilvl w:val="0"/>
                <w:numId w:val="44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проведения открытых просмотров</w:t>
            </w:r>
          </w:p>
        </w:tc>
        <w:tc>
          <w:tcPr>
            <w:tcW w:w="1884" w:type="dxa"/>
            <w:vAlign w:val="center"/>
          </w:tcPr>
          <w:p w:rsidR="00AB0CA3" w:rsidRPr="00FE0B90" w:rsidRDefault="00AB0CA3" w:rsidP="00365926">
            <w:pPr>
              <w:spacing w:after="0"/>
              <w:ind w:left="-14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AB0CA3" w:rsidRPr="00286D4F" w:rsidTr="002D4A74">
        <w:trPr>
          <w:trHeight w:val="535"/>
        </w:trPr>
        <w:tc>
          <w:tcPr>
            <w:tcW w:w="8376" w:type="dxa"/>
            <w:vAlign w:val="center"/>
          </w:tcPr>
          <w:p w:rsidR="00AB0CA3" w:rsidRPr="00FE0B90" w:rsidRDefault="00AB0CA3" w:rsidP="00CD405E">
            <w:pPr>
              <w:pStyle w:val="a3"/>
              <w:numPr>
                <w:ilvl w:val="0"/>
                <w:numId w:val="44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КВН для педагогов: «Школа финансиста»</w:t>
            </w:r>
          </w:p>
        </w:tc>
        <w:tc>
          <w:tcPr>
            <w:tcW w:w="1884" w:type="dxa"/>
            <w:vAlign w:val="center"/>
          </w:tcPr>
          <w:p w:rsidR="00AB0CA3" w:rsidRPr="00FE0B90" w:rsidRDefault="00AB0CA3" w:rsidP="00365926">
            <w:pPr>
              <w:spacing w:after="0"/>
              <w:ind w:left="-14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AB0CA3" w:rsidRPr="00286D4F" w:rsidTr="00AB0CA3">
        <w:trPr>
          <w:trHeight w:val="594"/>
        </w:trPr>
        <w:tc>
          <w:tcPr>
            <w:tcW w:w="8376" w:type="dxa"/>
            <w:vAlign w:val="center"/>
          </w:tcPr>
          <w:p w:rsidR="00AB0CA3" w:rsidRPr="00FE0B90" w:rsidRDefault="00AB0CA3" w:rsidP="00CD405E">
            <w:pPr>
              <w:pStyle w:val="a3"/>
              <w:numPr>
                <w:ilvl w:val="0"/>
                <w:numId w:val="44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Защита дидактической разработки в технологии «Лепбук» по формированию финансовой грамотности</w:t>
            </w:r>
          </w:p>
        </w:tc>
        <w:tc>
          <w:tcPr>
            <w:tcW w:w="1884" w:type="dxa"/>
            <w:vAlign w:val="center"/>
          </w:tcPr>
          <w:p w:rsidR="00AB0CA3" w:rsidRPr="00FE0B90" w:rsidRDefault="00AB0CA3" w:rsidP="00365926">
            <w:pPr>
              <w:spacing w:after="0"/>
              <w:ind w:left="-14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B90">
              <w:rPr>
                <w:rFonts w:ascii="Times New Roman" w:hAnsi="Times New Roman" w:cs="Times New Roman"/>
                <w:sz w:val="24"/>
                <w:szCs w:val="24"/>
              </w:rPr>
              <w:t>зам. по ВМР педагоги</w:t>
            </w:r>
          </w:p>
        </w:tc>
      </w:tr>
      <w:tr w:rsidR="002D4A74" w:rsidRPr="00286D4F" w:rsidTr="00AB0CA3">
        <w:trPr>
          <w:trHeight w:val="594"/>
        </w:trPr>
        <w:tc>
          <w:tcPr>
            <w:tcW w:w="8376" w:type="dxa"/>
            <w:vAlign w:val="center"/>
          </w:tcPr>
          <w:p w:rsidR="002D4A74" w:rsidRPr="00FE0B90" w:rsidRDefault="002D4A74" w:rsidP="00CD405E">
            <w:pPr>
              <w:pStyle w:val="a3"/>
              <w:numPr>
                <w:ilvl w:val="0"/>
                <w:numId w:val="44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Выработка проекта решения, принятие решения педагогического совета</w:t>
            </w:r>
          </w:p>
        </w:tc>
        <w:tc>
          <w:tcPr>
            <w:tcW w:w="1884" w:type="dxa"/>
            <w:vAlign w:val="center"/>
          </w:tcPr>
          <w:p w:rsidR="002D4A74" w:rsidRDefault="002D4A74" w:rsidP="00365926">
            <w:pPr>
              <w:spacing w:after="0"/>
              <w:ind w:left="-14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2D4A74" w:rsidRPr="00FE0B90" w:rsidRDefault="002D4A74" w:rsidP="00365926">
            <w:pPr>
              <w:spacing w:after="0"/>
              <w:ind w:left="-143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F124D2" w:rsidRDefault="00F124D2" w:rsidP="00936D91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0137A" w:rsidRPr="00936D91" w:rsidRDefault="00CB5F7C" w:rsidP="00DA02D2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86D4F">
        <w:rPr>
          <w:rFonts w:ascii="Times New Roman" w:hAnsi="Times New Roman" w:cs="Times New Roman"/>
          <w:b/>
          <w:color w:val="FF0000"/>
          <w:sz w:val="28"/>
          <w:szCs w:val="24"/>
        </w:rPr>
        <w:t>ДЕКАБРЬ</w:t>
      </w:r>
    </w:p>
    <w:p w:rsidR="00A166BC" w:rsidRPr="00936D91" w:rsidRDefault="00A166BC" w:rsidP="00AC4C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936D91" w:rsidRPr="00936D91" w:rsidTr="00DA02D2">
        <w:trPr>
          <w:trHeight w:val="382"/>
        </w:trPr>
        <w:tc>
          <w:tcPr>
            <w:tcW w:w="7088" w:type="dxa"/>
            <w:vAlign w:val="center"/>
          </w:tcPr>
          <w:p w:rsidR="00E0137A" w:rsidRPr="00936D91" w:rsidRDefault="00D447BB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137A" w:rsidRPr="00936D91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vAlign w:val="center"/>
          </w:tcPr>
          <w:p w:rsidR="00E0137A" w:rsidRPr="00936D91" w:rsidRDefault="00D447BB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137A" w:rsidRPr="00936D91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701" w:type="dxa"/>
            <w:vAlign w:val="center"/>
          </w:tcPr>
          <w:p w:rsidR="00E0137A" w:rsidRPr="00936D91" w:rsidRDefault="00D447BB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137A" w:rsidRPr="00936D91">
              <w:rPr>
                <w:rFonts w:ascii="Times New Roman" w:hAnsi="Times New Roman" w:cs="Times New Roman"/>
                <w:sz w:val="24"/>
                <w:szCs w:val="24"/>
              </w:rPr>
              <w:t>тветственны</w:t>
            </w:r>
            <w:r w:rsidR="00A166BC" w:rsidRPr="00936D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936D91" w:rsidRPr="00936D91" w:rsidTr="00DA02D2">
        <w:tc>
          <w:tcPr>
            <w:tcW w:w="10349" w:type="dxa"/>
            <w:gridSpan w:val="3"/>
            <w:shd w:val="clear" w:color="auto" w:fill="DBE5F1" w:themeFill="accent1" w:themeFillTint="33"/>
          </w:tcPr>
          <w:p w:rsidR="00CB5F7C" w:rsidRPr="00936D91" w:rsidRDefault="00CB5F7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D447BB" w:rsidRPr="00936D9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нормативно-правовому обеспечению.</w:t>
            </w:r>
          </w:p>
          <w:p w:rsidR="00E0137A" w:rsidRPr="00936D91" w:rsidRDefault="00A166B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</w:t>
            </w:r>
            <w:r w:rsidR="00CB5F7C" w:rsidRPr="00936D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0C2E1A" w:rsidRPr="00936D91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управленческая</w:t>
            </w:r>
            <w:r w:rsidR="00E0137A" w:rsidRPr="00936D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работа. Работа с кадрами</w:t>
            </w:r>
          </w:p>
        </w:tc>
      </w:tr>
      <w:tr w:rsidR="00936D91" w:rsidRPr="00936D91" w:rsidTr="00DA02D2">
        <w:tc>
          <w:tcPr>
            <w:tcW w:w="7088" w:type="dxa"/>
            <w:vAlign w:val="center"/>
          </w:tcPr>
          <w:p w:rsidR="00E0137A" w:rsidRPr="00936D91" w:rsidRDefault="0075043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120D83" w:rsidRPr="00936D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936D91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техникой безопасности по проведению новогодних утренников</w:t>
            </w:r>
          </w:p>
        </w:tc>
        <w:tc>
          <w:tcPr>
            <w:tcW w:w="1560" w:type="dxa"/>
            <w:vAlign w:val="center"/>
          </w:tcPr>
          <w:p w:rsidR="00E0137A" w:rsidRPr="00936D91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A166BC" w:rsidRPr="00936D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936D91" w:rsidRDefault="00A166B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137A" w:rsidRPr="00936D91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936D91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</w:p>
        </w:tc>
      </w:tr>
      <w:tr w:rsidR="00936D91" w:rsidRPr="00936D91" w:rsidTr="00DA02D2">
        <w:tc>
          <w:tcPr>
            <w:tcW w:w="7088" w:type="dxa"/>
            <w:vAlign w:val="center"/>
          </w:tcPr>
          <w:p w:rsidR="00E0137A" w:rsidRPr="00936D91" w:rsidRDefault="0075043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120D83" w:rsidRPr="00936D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7A" w:rsidRPr="00936D91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Инструктаж:</w:t>
            </w:r>
            <w:r w:rsidR="00E0137A" w:rsidRPr="00936D91">
              <w:rPr>
                <w:rFonts w:ascii="Times New Roman" w:hAnsi="Times New Roman" w:cs="Times New Roman"/>
                <w:sz w:val="24"/>
                <w:szCs w:val="24"/>
              </w:rPr>
              <w:t xml:space="preserve"> «Охрана жизни и здоровья детей в зимний период»</w:t>
            </w:r>
          </w:p>
        </w:tc>
        <w:tc>
          <w:tcPr>
            <w:tcW w:w="1560" w:type="dxa"/>
            <w:vAlign w:val="center"/>
          </w:tcPr>
          <w:p w:rsidR="00E0137A" w:rsidRPr="00936D91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A166BC" w:rsidRPr="00936D9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936D91" w:rsidRDefault="00A166B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D91">
              <w:rPr>
                <w:rFonts w:ascii="Times New Roman" w:hAnsi="Times New Roman" w:cs="Times New Roman"/>
                <w:sz w:val="24"/>
                <w:szCs w:val="24"/>
              </w:rPr>
              <w:t>отв. по ТБ</w:t>
            </w:r>
          </w:p>
        </w:tc>
      </w:tr>
      <w:tr w:rsidR="00E0137A" w:rsidRPr="00916097" w:rsidTr="00DA02D2">
        <w:trPr>
          <w:trHeight w:val="544"/>
        </w:trPr>
        <w:tc>
          <w:tcPr>
            <w:tcW w:w="7088" w:type="dxa"/>
            <w:vAlign w:val="center"/>
          </w:tcPr>
          <w:p w:rsidR="00E0137A" w:rsidRPr="00916097" w:rsidRDefault="0075043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09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120D83" w:rsidRPr="00916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7A" w:rsidRPr="00916097">
              <w:rPr>
                <w:rFonts w:ascii="Times New Roman" w:hAnsi="Times New Roman" w:cs="Times New Roman"/>
                <w:sz w:val="24"/>
                <w:szCs w:val="24"/>
              </w:rPr>
              <w:t>Уточнение сроков проведения новогодних утренников</w:t>
            </w:r>
          </w:p>
        </w:tc>
        <w:tc>
          <w:tcPr>
            <w:tcW w:w="1560" w:type="dxa"/>
            <w:vAlign w:val="center"/>
          </w:tcPr>
          <w:p w:rsidR="00E0137A" w:rsidRPr="00916097" w:rsidRDefault="00CB5F7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916097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Pr="00916097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97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916097" w:rsidTr="00DA02D2">
        <w:trPr>
          <w:trHeight w:val="552"/>
        </w:trPr>
        <w:tc>
          <w:tcPr>
            <w:tcW w:w="7088" w:type="dxa"/>
            <w:vAlign w:val="center"/>
          </w:tcPr>
          <w:p w:rsidR="00E0137A" w:rsidRPr="00916097" w:rsidRDefault="0075043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09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120D83" w:rsidRPr="009160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916097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оформлению ДОУ к Новому году</w:t>
            </w:r>
          </w:p>
        </w:tc>
        <w:tc>
          <w:tcPr>
            <w:tcW w:w="1560" w:type="dxa"/>
            <w:vAlign w:val="center"/>
          </w:tcPr>
          <w:p w:rsidR="00E0137A" w:rsidRPr="00916097" w:rsidRDefault="00CB5F7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9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137A" w:rsidRPr="00916097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Pr="00916097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6097">
              <w:rPr>
                <w:rFonts w:ascii="Times New Roman" w:hAnsi="Times New Roman" w:cs="Times New Roman"/>
                <w:sz w:val="24"/>
                <w:szCs w:val="24"/>
              </w:rPr>
              <w:t>все сотрудники</w:t>
            </w:r>
          </w:p>
        </w:tc>
      </w:tr>
      <w:tr w:rsidR="00E0137A" w:rsidRPr="00286D4F" w:rsidTr="00DA02D2">
        <w:tc>
          <w:tcPr>
            <w:tcW w:w="7088" w:type="dxa"/>
            <w:vAlign w:val="center"/>
          </w:tcPr>
          <w:p w:rsidR="00E0137A" w:rsidRPr="002C2DAB" w:rsidRDefault="0075043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120D83" w:rsidRPr="002C2D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21634"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комплексных мер по антитеррористической защите</w:t>
            </w:r>
          </w:p>
        </w:tc>
        <w:tc>
          <w:tcPr>
            <w:tcW w:w="1560" w:type="dxa"/>
            <w:vAlign w:val="center"/>
          </w:tcPr>
          <w:p w:rsidR="00E0137A" w:rsidRPr="002C2DAB" w:rsidRDefault="00CB5F7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E0137A" w:rsidRPr="002C2DA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vAlign w:val="center"/>
          </w:tcPr>
          <w:p w:rsidR="00E0137A" w:rsidRPr="002C2DAB" w:rsidRDefault="00C21634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166C9" w:rsidRPr="00E166C9" w:rsidTr="00DA02D2">
        <w:trPr>
          <w:trHeight w:val="403"/>
        </w:trPr>
        <w:tc>
          <w:tcPr>
            <w:tcW w:w="7088" w:type="dxa"/>
            <w:vAlign w:val="center"/>
          </w:tcPr>
          <w:p w:rsidR="00E0137A" w:rsidRPr="00E166C9" w:rsidRDefault="005A311C" w:rsidP="000E571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E5712" w:rsidRPr="00E166C9">
              <w:rPr>
                <w:rFonts w:ascii="Times New Roman" w:hAnsi="Times New Roman" w:cs="Times New Roman"/>
                <w:sz w:val="24"/>
                <w:szCs w:val="24"/>
              </w:rPr>
              <w:t xml:space="preserve"> Закрытие года педагога и наставника</w:t>
            </w:r>
          </w:p>
        </w:tc>
        <w:tc>
          <w:tcPr>
            <w:tcW w:w="1560" w:type="dxa"/>
            <w:vAlign w:val="center"/>
          </w:tcPr>
          <w:p w:rsidR="00E0137A" w:rsidRPr="00E166C9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1B5EF3" w:rsidRPr="00E166C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E166C9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166C9" w:rsidRPr="00E166C9" w:rsidTr="00DA02D2">
        <w:tc>
          <w:tcPr>
            <w:tcW w:w="7088" w:type="dxa"/>
            <w:vAlign w:val="center"/>
          </w:tcPr>
          <w:p w:rsidR="00E0137A" w:rsidRPr="00E166C9" w:rsidRDefault="005A311C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 w:rsidR="00120D83" w:rsidRPr="00E16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7A" w:rsidRPr="00E166C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методического кабинета</w:t>
            </w:r>
            <w:r w:rsidR="001B5EF3" w:rsidRPr="00E166C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9049A" w:rsidRPr="00E166C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3484" w:rsidRPr="00E166C9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методического материала п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о проблеме здоровье</w:t>
            </w:r>
            <w:r w:rsidR="00E166C9" w:rsidRPr="00E166C9">
              <w:rPr>
                <w:rFonts w:ascii="Times New Roman" w:hAnsi="Times New Roman" w:cs="Times New Roman"/>
                <w:sz w:val="24"/>
                <w:szCs w:val="24"/>
              </w:rPr>
              <w:t>сбережения</w:t>
            </w:r>
            <w:r w:rsidR="0099049A" w:rsidRPr="00E166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E0137A" w:rsidRPr="00E166C9" w:rsidRDefault="00CB5F7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E166C9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1B5EF3" w:rsidRPr="00E166C9" w:rsidRDefault="003C64B7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1B5EF3" w:rsidRPr="00E166C9">
              <w:rPr>
                <w:rFonts w:ascii="Times New Roman" w:hAnsi="Times New Roman" w:cs="Times New Roman"/>
                <w:sz w:val="24"/>
                <w:szCs w:val="24"/>
              </w:rPr>
              <w:t>ам. по ВМР</w:t>
            </w:r>
          </w:p>
          <w:p w:rsidR="005A311C" w:rsidRPr="00E166C9" w:rsidRDefault="005A311C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166C9" w:rsidRPr="00E166C9" w:rsidTr="00DA02D2">
        <w:tc>
          <w:tcPr>
            <w:tcW w:w="7088" w:type="dxa"/>
            <w:vAlign w:val="center"/>
          </w:tcPr>
          <w:p w:rsidR="00E0137A" w:rsidRPr="00E166C9" w:rsidRDefault="005A311C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120D83" w:rsidRPr="00E166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7A" w:rsidRPr="00E166C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педагогической гостиной</w:t>
            </w:r>
            <w:r w:rsidR="003C64B7" w:rsidRPr="00E166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B5F7C" w:rsidRPr="00E166C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B5F7C" w:rsidRPr="00E166C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C64B7" w:rsidRPr="00E166C9">
              <w:rPr>
                <w:rFonts w:ascii="Times New Roman" w:hAnsi="Times New Roman" w:cs="Times New Roman"/>
                <w:sz w:val="24"/>
                <w:szCs w:val="24"/>
              </w:rPr>
              <w:t>ак организовать с детьми коллективное письмо Деду Морозу</w:t>
            </w:r>
            <w:r w:rsidR="00CB5F7C" w:rsidRPr="00E166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E0137A" w:rsidRPr="00E166C9" w:rsidRDefault="00660E40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E0137A" w:rsidRPr="00E166C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E166C9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3C64B7" w:rsidRPr="00E166C9" w:rsidRDefault="003C64B7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166C9" w:rsidRPr="00E166C9" w:rsidTr="00DA02D2">
        <w:tc>
          <w:tcPr>
            <w:tcW w:w="7088" w:type="dxa"/>
            <w:vAlign w:val="center"/>
          </w:tcPr>
          <w:p w:rsidR="00E0137A" w:rsidRPr="00365926" w:rsidRDefault="005C5D5F" w:rsidP="0036592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92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="00120D83" w:rsidRPr="00365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592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законов РФ</w:t>
            </w:r>
            <w:r w:rsidR="005A311C" w:rsidRPr="00365926">
              <w:rPr>
                <w:rFonts w:ascii="Times New Roman" w:hAnsi="Times New Roman" w:cs="Times New Roman"/>
                <w:sz w:val="24"/>
                <w:szCs w:val="24"/>
              </w:rPr>
              <w:t xml:space="preserve"> по дошкольному воспитанию</w:t>
            </w:r>
          </w:p>
        </w:tc>
        <w:tc>
          <w:tcPr>
            <w:tcW w:w="1560" w:type="dxa"/>
            <w:vAlign w:val="center"/>
          </w:tcPr>
          <w:p w:rsidR="00E0137A" w:rsidRPr="00E166C9" w:rsidRDefault="003C64B7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E0137A" w:rsidRPr="00E166C9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3C64B7" w:rsidRPr="00E166C9" w:rsidRDefault="003C64B7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D160E" w:rsidRPr="00E166C9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</w:tc>
      </w:tr>
      <w:tr w:rsidR="00E0137A" w:rsidRPr="00286D4F" w:rsidTr="00DA02D2">
        <w:trPr>
          <w:trHeight w:val="450"/>
        </w:trPr>
        <w:tc>
          <w:tcPr>
            <w:tcW w:w="10349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0137A" w:rsidRPr="000E5712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>2. Органи</w:t>
            </w:r>
            <w:r w:rsidR="00CB5F7C"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>зационно-</w:t>
            </w:r>
            <w:r w:rsidR="00A166BC"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работа</w:t>
            </w:r>
          </w:p>
        </w:tc>
      </w:tr>
      <w:tr w:rsidR="00C21634" w:rsidRPr="00286D4F" w:rsidTr="00DA02D2">
        <w:trPr>
          <w:trHeight w:val="451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C21634" w:rsidRPr="000E5712" w:rsidRDefault="00C21634" w:rsidP="000E571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049A" w:rsidRPr="000E57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час:</w:t>
            </w:r>
            <w:r w:rsidR="00DA02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9049A" w:rsidRPr="000E57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E5712" w:rsidRPr="000E5712">
              <w:rPr>
                <w:rFonts w:ascii="Times New Roman" w:hAnsi="Times New Roman" w:cs="Times New Roman"/>
                <w:sz w:val="24"/>
                <w:szCs w:val="24"/>
              </w:rPr>
              <w:t>Искусство говорить с детьми</w:t>
            </w:r>
            <w:r w:rsidR="0099049A" w:rsidRPr="000E57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C21634" w:rsidRPr="000E5712" w:rsidRDefault="00FC548B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1634" w:rsidRPr="000E5712" w:rsidRDefault="00FC548B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2267F1" w:rsidRPr="000E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1C3484" w:rsidRPr="00286D4F" w:rsidTr="00DA02D2">
        <w:trPr>
          <w:trHeight w:val="834"/>
        </w:trPr>
        <w:tc>
          <w:tcPr>
            <w:tcW w:w="7088" w:type="dxa"/>
            <w:vMerge w:val="restart"/>
            <w:vAlign w:val="center"/>
          </w:tcPr>
          <w:p w:rsidR="001C3484" w:rsidRPr="003D518A" w:rsidRDefault="001C3484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049A" w:rsidRPr="00DA02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A0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86D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D518A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 для педагогов</w:t>
            </w:r>
            <w:r w:rsidRPr="003D51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C3484" w:rsidRPr="003D518A" w:rsidRDefault="0099049A" w:rsidP="00CD405E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1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3484" w:rsidRPr="003D518A">
              <w:rPr>
                <w:rFonts w:ascii="Times New Roman" w:hAnsi="Times New Roman" w:cs="Times New Roman"/>
                <w:sz w:val="24"/>
                <w:szCs w:val="24"/>
              </w:rPr>
              <w:t>Индив</w:t>
            </w:r>
            <w:r w:rsidR="00F51E37" w:rsidRPr="003D518A">
              <w:rPr>
                <w:rFonts w:ascii="Times New Roman" w:hAnsi="Times New Roman" w:cs="Times New Roman"/>
                <w:sz w:val="24"/>
                <w:szCs w:val="24"/>
              </w:rPr>
              <w:t>идуальный подход к развитию у</w:t>
            </w:r>
            <w:r w:rsidR="001C3484" w:rsidRPr="003D518A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  <w:r w:rsidR="00F51E37" w:rsidRPr="003D518A">
              <w:rPr>
                <w:rFonts w:ascii="Times New Roman" w:hAnsi="Times New Roman" w:cs="Times New Roman"/>
                <w:sz w:val="24"/>
                <w:szCs w:val="24"/>
              </w:rPr>
              <w:t xml:space="preserve"> тревожности</w:t>
            </w:r>
            <w:r w:rsidRPr="003D51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C3484" w:rsidRPr="00AA0F17" w:rsidRDefault="0099049A" w:rsidP="00CD405E">
            <w:pPr>
              <w:pStyle w:val="a5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A0F17" w:rsidRPr="00AA0F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D518A" w:rsidRPr="00AA0F17">
              <w:rPr>
                <w:rFonts w:ascii="Times New Roman" w:hAnsi="Times New Roman" w:cs="Times New Roman"/>
                <w:sz w:val="24"/>
                <w:szCs w:val="24"/>
              </w:rPr>
              <w:t xml:space="preserve">охранение здоровья воспитанников </w:t>
            </w:r>
            <w:r w:rsidR="00AA0F17" w:rsidRPr="00AA0F17">
              <w:rPr>
                <w:rFonts w:ascii="Times New Roman" w:hAnsi="Times New Roman" w:cs="Times New Roman"/>
                <w:sz w:val="24"/>
                <w:szCs w:val="24"/>
              </w:rPr>
              <w:t>– необходимое условие качества образования</w:t>
            </w: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C3484" w:rsidRPr="003D518A" w:rsidRDefault="001C3484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18A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C3484" w:rsidRPr="00DA02D2" w:rsidRDefault="00DA02D2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</w:t>
            </w:r>
            <w:r w:rsidR="00F51E37" w:rsidRPr="003D518A">
              <w:rPr>
                <w:rFonts w:ascii="Times New Roman" w:hAnsi="Times New Roman" w:cs="Times New Roman"/>
                <w:sz w:val="24"/>
                <w:szCs w:val="24"/>
              </w:rPr>
              <w:t>психологи</w:t>
            </w:r>
          </w:p>
        </w:tc>
      </w:tr>
      <w:tr w:rsidR="001C3484" w:rsidRPr="00286D4F" w:rsidTr="00DA02D2">
        <w:trPr>
          <w:trHeight w:val="96"/>
        </w:trPr>
        <w:tc>
          <w:tcPr>
            <w:tcW w:w="7088" w:type="dxa"/>
            <w:vMerge/>
            <w:vAlign w:val="center"/>
          </w:tcPr>
          <w:p w:rsidR="001C3484" w:rsidRPr="00286D4F" w:rsidRDefault="001C3484" w:rsidP="0099049A">
            <w:pPr>
              <w:pStyle w:val="a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1C3484" w:rsidRPr="003D518A" w:rsidRDefault="001C3484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518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1C3484" w:rsidRPr="00286D4F" w:rsidRDefault="001C3484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518A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1C3484" w:rsidRPr="00286D4F" w:rsidRDefault="00155066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518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E5712" w:rsidRPr="000E5712" w:rsidTr="00DA02D2">
        <w:trPr>
          <w:trHeight w:val="456"/>
        </w:trPr>
        <w:tc>
          <w:tcPr>
            <w:tcW w:w="7088" w:type="dxa"/>
            <w:vAlign w:val="center"/>
          </w:tcPr>
          <w:p w:rsidR="00E0137A" w:rsidRPr="000E5712" w:rsidRDefault="00E0137A" w:rsidP="000E571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049A" w:rsidRPr="000E57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20F88" w:rsidRPr="000E5712"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="004E66D5"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>лэ</w:t>
            </w:r>
            <w:r w:rsidR="0020266F"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>пбук</w:t>
            </w:r>
            <w:r w:rsidR="000E5712"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="00DA02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266F" w:rsidRPr="000E5712">
              <w:rPr>
                <w:rFonts w:ascii="Times New Roman" w:hAnsi="Times New Roman" w:cs="Times New Roman"/>
                <w:sz w:val="24"/>
                <w:szCs w:val="24"/>
              </w:rPr>
              <w:t>по теме педсовета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 №</w:t>
            </w:r>
            <w:r w:rsidR="000E5712" w:rsidRPr="000E57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E0137A" w:rsidRPr="000E5712" w:rsidRDefault="00CB5F7C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137A" w:rsidRPr="000E571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Pr="000E5712" w:rsidRDefault="0020266F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2DAB" w:rsidRPr="002C2DAB" w:rsidTr="00DA02D2">
        <w:trPr>
          <w:trHeight w:val="566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2C2DAB" w:rsidRDefault="00E0137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049A" w:rsidRPr="002C2D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166BC"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2DAB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B5F7C" w:rsidRPr="002C2DAB" w:rsidRDefault="00CB5F7C" w:rsidP="00CD405E">
            <w:pPr>
              <w:pStyle w:val="a5"/>
              <w:numPr>
                <w:ilvl w:val="0"/>
                <w:numId w:val="5"/>
              </w:num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 в группах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2C2DAB" w:rsidRDefault="00CB5F7C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137A"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2C2DAB" w:rsidRDefault="00E0137A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E0137A" w:rsidRPr="002C2DAB" w:rsidRDefault="00E0137A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2267F1" w:rsidRPr="002C2D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E0137A" w:rsidRPr="00286D4F" w:rsidTr="00DA02D2">
        <w:trPr>
          <w:trHeight w:val="20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0E5712" w:rsidRDefault="00E0137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049A" w:rsidRPr="000E57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166BC" w:rsidRPr="000E57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57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Методическая неделя</w:t>
            </w:r>
            <w:r w:rsidR="00782791" w:rsidRPr="000E571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9049A" w:rsidRPr="000E57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E5712" w:rsidRPr="000E5712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  <w:r w:rsidR="0099049A" w:rsidRPr="000E57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37A" w:rsidRPr="000E5712" w:rsidRDefault="002267F1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7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137A" w:rsidRPr="000E5712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65E03" w:rsidRPr="00155066" w:rsidRDefault="00DA02D2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старшие, </w:t>
            </w:r>
            <w:r w:rsidR="00155066" w:rsidRPr="00155066">
              <w:rPr>
                <w:rFonts w:ascii="Times New Roman" w:hAnsi="Times New Roman" w:cs="Times New Roman"/>
              </w:rPr>
              <w:t>подготов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155066" w:rsidRPr="00155066">
              <w:rPr>
                <w:rFonts w:ascii="Times New Roman" w:hAnsi="Times New Roman" w:cs="Times New Roman"/>
              </w:rPr>
              <w:t>группы</w:t>
            </w:r>
          </w:p>
        </w:tc>
      </w:tr>
      <w:tr w:rsidR="00155066" w:rsidRPr="00286D4F" w:rsidTr="00DA02D2">
        <w:trPr>
          <w:trHeight w:val="33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55066" w:rsidRPr="000E5712" w:rsidRDefault="00155066" w:rsidP="00DA02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. Мастер-класс: «Майнд-фитнес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педагогов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066" w:rsidRPr="000E5712" w:rsidRDefault="00155066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5066" w:rsidRPr="000E5712" w:rsidRDefault="00DA02D2" w:rsidP="00DA02D2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</w:t>
            </w:r>
            <w:r w:rsidR="00155066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FE5090" w:rsidRPr="00286D4F" w:rsidTr="00DA02D2">
        <w:trPr>
          <w:trHeight w:val="112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5090" w:rsidRPr="000E5712" w:rsidRDefault="00067BC9" w:rsidP="00DA02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2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02D2" w:rsidRPr="00DA02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A0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67B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A02D2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067BC9">
              <w:rPr>
                <w:rFonts w:ascii="Times New Roman" w:hAnsi="Times New Roman" w:cs="Times New Roman"/>
                <w:b/>
                <w:sz w:val="24"/>
                <w:szCs w:val="24"/>
              </w:rPr>
              <w:t>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психологической разгрузки</w:t>
            </w:r>
            <w:r w:rsidR="00BC743F">
              <w:rPr>
                <w:rFonts w:ascii="Times New Roman" w:hAnsi="Times New Roman" w:cs="Times New Roman"/>
                <w:sz w:val="24"/>
                <w:szCs w:val="24"/>
              </w:rPr>
              <w:t xml:space="preserve"> и саморегуляции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C743F">
              <w:rPr>
                <w:rFonts w:ascii="Times New Roman" w:hAnsi="Times New Roman" w:cs="Times New Roman"/>
                <w:sz w:val="24"/>
                <w:szCs w:val="24"/>
              </w:rPr>
              <w:t xml:space="preserve"> «В ладу с собой»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5090" w:rsidRPr="000E5712" w:rsidRDefault="00BC743F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E5090" w:rsidRPr="000E5712" w:rsidRDefault="00BC743F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 психолог</w:t>
            </w:r>
          </w:p>
        </w:tc>
      </w:tr>
      <w:tr w:rsidR="00E0137A" w:rsidRPr="00286D4F" w:rsidTr="00DA02D2">
        <w:trPr>
          <w:trHeight w:val="139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37A" w:rsidRPr="00AA0F17" w:rsidRDefault="00E0137A" w:rsidP="00DA02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166BC" w:rsidRPr="00AA0F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5712" w:rsidRPr="00AA0F17">
              <w:rPr>
                <w:rFonts w:ascii="Times New Roman" w:hAnsi="Times New Roman" w:cs="Times New Roman"/>
                <w:b/>
                <w:sz w:val="24"/>
                <w:szCs w:val="24"/>
              </w:rPr>
              <w:t>Поэтическая гостиная: «</w:t>
            </w:r>
            <w:r w:rsidR="000E5712" w:rsidRPr="00AA0F17">
              <w:rPr>
                <w:rFonts w:ascii="Times New Roman" w:hAnsi="Times New Roman" w:cs="Times New Roman"/>
                <w:sz w:val="24"/>
                <w:szCs w:val="24"/>
              </w:rPr>
              <w:t>Здравствуй  зимушка - зима»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0019" w:rsidRPr="00AA0F17" w:rsidRDefault="000A2685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E0137A" w:rsidRPr="00AA0F17" w:rsidRDefault="002D0019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37A" w:rsidRPr="00AA0F17" w:rsidRDefault="000E5712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04C84" w:rsidRPr="00286D4F" w:rsidTr="00DA02D2">
        <w:trPr>
          <w:trHeight w:val="438"/>
        </w:trPr>
        <w:tc>
          <w:tcPr>
            <w:tcW w:w="7088" w:type="dxa"/>
            <w:vMerge w:val="restart"/>
            <w:tcBorders>
              <w:top w:val="single" w:sz="4" w:space="0" w:color="auto"/>
            </w:tcBorders>
            <w:vAlign w:val="center"/>
          </w:tcPr>
          <w:p w:rsidR="00304C84" w:rsidRPr="00AA0F17" w:rsidRDefault="00304C84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0F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Творческая выставка детских работ</w:t>
            </w: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304C84" w:rsidRPr="00AA0F17" w:rsidRDefault="0099049A" w:rsidP="00CD405E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51E37" w:rsidRPr="00AA0F17">
              <w:rPr>
                <w:rFonts w:ascii="Times New Roman" w:hAnsi="Times New Roman" w:cs="Times New Roman"/>
                <w:sz w:val="24"/>
                <w:szCs w:val="24"/>
              </w:rPr>
              <w:t>Лучшая Снегурочка детского сада</w:t>
            </w: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4C84" w:rsidRPr="00AA0F17" w:rsidRDefault="003D518A" w:rsidP="00CD405E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F51E37" w:rsidRPr="00AA0F17">
              <w:rPr>
                <w:rFonts w:ascii="Times New Roman" w:hAnsi="Times New Roman" w:cs="Times New Roman"/>
                <w:sz w:val="24"/>
                <w:szCs w:val="24"/>
              </w:rPr>
              <w:t>радиционная</w:t>
            </w: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новогодняя выставка креативных поделок: «Зимние чудеса»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304C84" w:rsidRPr="00AA0F17" w:rsidRDefault="00304C84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4C84" w:rsidRPr="00AA0F17" w:rsidRDefault="00DA02D2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старшие, </w:t>
            </w:r>
            <w:r w:rsidRPr="00155066">
              <w:rPr>
                <w:rFonts w:ascii="Times New Roman" w:hAnsi="Times New Roman" w:cs="Times New Roman"/>
              </w:rPr>
              <w:t>подготов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55066">
              <w:rPr>
                <w:rFonts w:ascii="Times New Roman" w:hAnsi="Times New Roman" w:cs="Times New Roman"/>
              </w:rPr>
              <w:t>группы</w:t>
            </w:r>
          </w:p>
        </w:tc>
      </w:tr>
      <w:tr w:rsidR="00304C84" w:rsidRPr="00286D4F" w:rsidTr="00DA02D2">
        <w:trPr>
          <w:trHeight w:val="388"/>
        </w:trPr>
        <w:tc>
          <w:tcPr>
            <w:tcW w:w="7088" w:type="dxa"/>
            <w:vMerge/>
            <w:vAlign w:val="center"/>
          </w:tcPr>
          <w:p w:rsidR="00304C84" w:rsidRPr="00AA0F17" w:rsidRDefault="00304C84" w:rsidP="00CB5F7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304C84" w:rsidRPr="00AA0F17" w:rsidRDefault="00304C84" w:rsidP="00120D8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04C84" w:rsidRPr="00AA0F17" w:rsidRDefault="00304C84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адшие-</w:t>
            </w: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99049A" w:rsidRPr="00AA0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F17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уппы</w:t>
            </w:r>
          </w:p>
        </w:tc>
      </w:tr>
      <w:tr w:rsidR="002C2DAB" w:rsidRPr="002C2DAB" w:rsidTr="00DA02D2">
        <w:trPr>
          <w:trHeight w:val="421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2C2DAB" w:rsidRDefault="00E0137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b/>
                <w:sz w:val="24"/>
                <w:szCs w:val="24"/>
              </w:rPr>
              <w:t>3. Контроль</w:t>
            </w:r>
          </w:p>
        </w:tc>
      </w:tr>
      <w:tr w:rsidR="002C2DAB" w:rsidRPr="002C2DAB" w:rsidTr="00DA02D2">
        <w:trPr>
          <w:trHeight w:val="88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37A" w:rsidRPr="002C2DAB" w:rsidRDefault="002C2DAB" w:rsidP="002C2DA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99049A" w:rsidRPr="002C2D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2D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Фронтальный: </w:t>
            </w:r>
            <w:r w:rsidR="0099049A" w:rsidRPr="002C2D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Планы по самообразованию»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2C2DAB" w:rsidRDefault="002267F1" w:rsidP="002267F1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2C2DA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0137A" w:rsidRPr="002C2DAB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2C2DAB" w:rsidRDefault="002C2DAB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F201A" w:rsidRPr="002C2DAB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2C2DAB" w:rsidRPr="002C2DAB" w:rsidRDefault="002C2DAB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2C2DAB" w:rsidRPr="002C2DAB" w:rsidTr="00DA02D2">
        <w:trPr>
          <w:trHeight w:val="463"/>
        </w:trPr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2DAB" w:rsidRPr="002C2DAB" w:rsidRDefault="002C2DAB" w:rsidP="002C2DA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2D2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Pr="002C2D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Оперативный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: «Организация и э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ффективность работы по здоровье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сбережению»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C2DAB" w:rsidRPr="002C2DAB" w:rsidRDefault="002C2DAB" w:rsidP="002267F1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2C2DAB" w:rsidRPr="002C2DAB" w:rsidRDefault="002C2DAB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  <w:p w:rsidR="002C2DAB" w:rsidRPr="002C2DAB" w:rsidRDefault="002C2DAB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9049A" w:rsidRPr="00286D4F" w:rsidTr="00DA02D2">
        <w:trPr>
          <w:trHeight w:val="504"/>
        </w:trPr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99049A" w:rsidRPr="002C2DAB" w:rsidRDefault="0099049A" w:rsidP="00DA02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2DA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Систематический: «</w:t>
            </w: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дня»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9049A" w:rsidRPr="002C2DAB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vAlign w:val="center"/>
          </w:tcPr>
          <w:p w:rsidR="0099049A" w:rsidRPr="002C2DAB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DA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9049A" w:rsidRPr="00286D4F" w:rsidTr="00DA02D2">
        <w:trPr>
          <w:trHeight w:val="41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99049A" w:rsidRPr="00B203E2" w:rsidRDefault="0099049A" w:rsidP="00CB5F7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3E2">
              <w:rPr>
                <w:rFonts w:ascii="Times New Roman" w:hAnsi="Times New Roman" w:cs="Times New Roman"/>
                <w:b/>
                <w:sz w:val="24"/>
                <w:szCs w:val="24"/>
              </w:rPr>
              <w:t>4. Работа с родителями</w:t>
            </w:r>
          </w:p>
        </w:tc>
      </w:tr>
      <w:tr w:rsidR="0099049A" w:rsidRPr="00286D4F" w:rsidTr="00DA02D2"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99049A" w:rsidRPr="005E269A" w:rsidRDefault="005E269A" w:rsidP="005E26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 xml:space="preserve">4.1. Совместная работа педагогов и родителей   </w:t>
            </w:r>
            <w:r w:rsidR="0099049A" w:rsidRPr="005E269A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новогодней сказки для детей 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9049A" w:rsidRPr="005E269A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99049A" w:rsidRPr="005E269A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9049A" w:rsidRPr="00286D4F" w:rsidTr="00DA02D2"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99049A" w:rsidRPr="005E269A" w:rsidRDefault="0099049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4.2. Заседание родительского комитета ДОУ по вопросу подготовки Новогодних праздников. Организация и приобретение новогодних подарков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9049A" w:rsidRPr="005E269A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3-4 неделя</w:t>
            </w:r>
          </w:p>
        </w:tc>
        <w:tc>
          <w:tcPr>
            <w:tcW w:w="1701" w:type="dxa"/>
            <w:vAlign w:val="center"/>
          </w:tcPr>
          <w:p w:rsidR="0099049A" w:rsidRPr="005E269A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родительский комитет</w:t>
            </w:r>
          </w:p>
        </w:tc>
      </w:tr>
      <w:tr w:rsidR="0099049A" w:rsidRPr="00286D4F" w:rsidTr="00DA02D2"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99049A" w:rsidRPr="009826D1" w:rsidRDefault="0099049A" w:rsidP="009826D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6D1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26D1" w:rsidRPr="009826D1">
              <w:rPr>
                <w:rFonts w:ascii="Times New Roman" w:hAnsi="Times New Roman" w:cs="Times New Roman"/>
                <w:sz w:val="24"/>
                <w:szCs w:val="24"/>
              </w:rPr>
              <w:t>Создание образовательных маршрутов выходного дня для педагогов и родителей; презентация образовательных маршрутов через стенды, буклеты, листовки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9049A" w:rsidRPr="009826D1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6D1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99049A" w:rsidRPr="009826D1" w:rsidRDefault="009826D1" w:rsidP="009826D1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6D1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26D1" w:rsidRPr="005E269A" w:rsidTr="00DA02D2">
        <w:trPr>
          <w:trHeight w:val="138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9049A" w:rsidRPr="005E269A" w:rsidRDefault="009826D1" w:rsidP="00DA02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9049A" w:rsidRPr="005E26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269A" w:rsidRPr="005E269A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  <w:r w:rsidR="0099049A" w:rsidRPr="005E269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9049A" w:rsidRPr="005E269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E269A" w:rsidRPr="005E269A">
              <w:rPr>
                <w:rFonts w:ascii="Times New Roman" w:hAnsi="Times New Roman" w:cs="Times New Roman"/>
                <w:sz w:val="24"/>
                <w:szCs w:val="24"/>
              </w:rPr>
              <w:t>Безопасные каникулы или правильный  Новый год</w:t>
            </w:r>
            <w:r w:rsidR="0099049A" w:rsidRPr="005E26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9049A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826D1" w:rsidRPr="005E269A" w:rsidRDefault="009826D1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9049A" w:rsidRPr="005E269A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26D1" w:rsidRPr="005E269A" w:rsidTr="00DA02D2">
        <w:trPr>
          <w:trHeight w:val="413"/>
        </w:trPr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826D1" w:rsidRPr="005E269A" w:rsidRDefault="009826D1" w:rsidP="00DA02D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A02D2">
              <w:rPr>
                <w:rFonts w:ascii="Times New Roman" w:hAnsi="Times New Roman" w:cs="Times New Roman"/>
                <w:b/>
                <w:sz w:val="24"/>
                <w:szCs w:val="24"/>
              </w:rPr>
              <w:t>Мастер-</w:t>
            </w:r>
            <w:r w:rsidRPr="009826D1">
              <w:rPr>
                <w:rFonts w:ascii="Times New Roman" w:hAnsi="Times New Roman" w:cs="Times New Roman"/>
                <w:b/>
                <w:sz w:val="24"/>
                <w:szCs w:val="24"/>
              </w:rPr>
              <w:t>класс по физическому развитию</w:t>
            </w:r>
            <w:r w:rsidR="00155066">
              <w:rPr>
                <w:rFonts w:ascii="Times New Roman" w:hAnsi="Times New Roman" w:cs="Times New Roman"/>
                <w:sz w:val="24"/>
                <w:szCs w:val="24"/>
              </w:rPr>
              <w:t>: «Спортивные игры как средство повышения активности детей»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26D1" w:rsidRDefault="009826D1" w:rsidP="009826D1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9826D1" w:rsidRPr="005E269A" w:rsidRDefault="009826D1" w:rsidP="009826D1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69A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9826D1" w:rsidRPr="005E269A" w:rsidRDefault="009826D1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E166C9" w:rsidRPr="00E166C9" w:rsidTr="00DA02D2">
        <w:trPr>
          <w:trHeight w:val="44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b/>
                <w:sz w:val="24"/>
                <w:szCs w:val="24"/>
              </w:rPr>
              <w:t>5. Административно-хозяйственная работа</w:t>
            </w:r>
          </w:p>
        </w:tc>
      </w:tr>
      <w:tr w:rsidR="00E166C9" w:rsidRPr="00E166C9" w:rsidTr="00DA02D2">
        <w:trPr>
          <w:trHeight w:val="548"/>
        </w:trPr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5.1. Приобретение новогодних игрушек и елки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к  празднику</w:t>
            </w:r>
          </w:p>
        </w:tc>
        <w:tc>
          <w:tcPr>
            <w:tcW w:w="1701" w:type="dxa"/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DA02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по АХЧ</w:t>
            </w:r>
          </w:p>
        </w:tc>
      </w:tr>
      <w:tr w:rsidR="00E166C9" w:rsidRPr="00E166C9" w:rsidTr="00DA02D2"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5.2. Работа по эстетике оформления детского сада к Новому году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в  течение месяца</w:t>
            </w:r>
          </w:p>
        </w:tc>
        <w:tc>
          <w:tcPr>
            <w:tcW w:w="1701" w:type="dxa"/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</w:p>
        </w:tc>
      </w:tr>
      <w:tr w:rsidR="00E166C9" w:rsidRPr="00E166C9" w:rsidTr="00DA02D2"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5.3. Организация и проведение инвентаризации товарно-материальных ценностей, расчётов и платёжных обязательств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E166C9" w:rsidRPr="00E166C9" w:rsidTr="00DA02D2">
        <w:trPr>
          <w:trHeight w:val="463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5.4. Соблюдение техники безопасности: уборка сосулек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9049A" w:rsidRPr="00E166C9" w:rsidRDefault="0099049A" w:rsidP="0099049A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66C9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</w:tbl>
    <w:p w:rsidR="00620F88" w:rsidRDefault="00620F88" w:rsidP="00620F88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5062B" w:rsidRPr="00120D83" w:rsidRDefault="00A5062B" w:rsidP="00620F88">
      <w:pPr>
        <w:pStyle w:val="a5"/>
        <w:rPr>
          <w:rFonts w:ascii="Times New Roman" w:hAnsi="Times New Roman" w:cs="Times New Roman"/>
          <w:sz w:val="24"/>
          <w:szCs w:val="24"/>
        </w:rPr>
        <w:sectPr w:rsidR="00A5062B" w:rsidRPr="00120D83" w:rsidSect="00550BA0">
          <w:footerReference w:type="default" r:id="rId10"/>
          <w:pgSz w:w="11906" w:h="16838"/>
          <w:pgMar w:top="993" w:right="851" w:bottom="1134" w:left="1701" w:header="709" w:footer="709" w:gutter="0"/>
          <w:pgNumType w:start="3"/>
          <w:cols w:space="708"/>
          <w:docGrid w:linePitch="360"/>
        </w:sectPr>
      </w:pPr>
    </w:p>
    <w:p w:rsidR="00E0137A" w:rsidRPr="00915715" w:rsidRDefault="008C31A3" w:rsidP="00DA02D2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915715">
        <w:rPr>
          <w:rFonts w:ascii="Times New Roman" w:hAnsi="Times New Roman" w:cs="Times New Roman"/>
          <w:b/>
          <w:color w:val="FF0000"/>
          <w:sz w:val="28"/>
          <w:szCs w:val="24"/>
        </w:rPr>
        <w:t>ЯНВАРЬ</w:t>
      </w:r>
    </w:p>
    <w:p w:rsidR="00450F92" w:rsidRPr="00550BA0" w:rsidRDefault="00450F92" w:rsidP="00E0137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E0137A" w:rsidRPr="00550BA0" w:rsidTr="00DA02D2">
        <w:trPr>
          <w:trHeight w:val="382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550BA0" w:rsidRDefault="008747DC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550BA0" w:rsidRDefault="008747DC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550BA0" w:rsidRDefault="008747DC" w:rsidP="00DA02D2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тветственный</w:t>
            </w:r>
          </w:p>
        </w:tc>
      </w:tr>
      <w:tr w:rsidR="00E0137A" w:rsidRPr="00550BA0" w:rsidTr="002A3EFF">
        <w:tc>
          <w:tcPr>
            <w:tcW w:w="10349" w:type="dxa"/>
            <w:gridSpan w:val="3"/>
            <w:shd w:val="clear" w:color="auto" w:fill="DBE5F1" w:themeFill="accent1" w:themeFillTint="33"/>
          </w:tcPr>
          <w:p w:rsidR="002A3EFF" w:rsidRDefault="00E0137A" w:rsidP="002A3EF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2A3E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Деятельность по нормативно-</w:t>
            </w:r>
            <w:r w:rsidR="008747DC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правовому обеспечению. </w:t>
            </w:r>
          </w:p>
          <w:p w:rsidR="00E0137A" w:rsidRPr="00550BA0" w:rsidRDefault="00450F92" w:rsidP="002A3EFF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</w:t>
            </w:r>
            <w:r w:rsidR="000C2E1A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управленческая </w:t>
            </w:r>
            <w:r w:rsidR="00E0137A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работа. Работа с кадрами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550BA0" w:rsidRDefault="005C5D5F" w:rsidP="00D66C11">
            <w:pPr>
              <w:pStyle w:val="a5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66C11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по кадрам. Утверждение номенклатуры дел</w:t>
            </w:r>
          </w:p>
        </w:tc>
        <w:tc>
          <w:tcPr>
            <w:tcW w:w="1560" w:type="dxa"/>
            <w:vAlign w:val="center"/>
          </w:tcPr>
          <w:p w:rsidR="00E0137A" w:rsidRPr="00550BA0" w:rsidRDefault="00A44837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в  течение 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vAlign w:val="center"/>
          </w:tcPr>
          <w:p w:rsidR="00E0137A" w:rsidRDefault="00D66C11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D66C11" w:rsidRPr="00550BA0" w:rsidRDefault="00D66C11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делопроизвод.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550BA0" w:rsidRDefault="005C5D5F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44837" w:rsidRPr="00550BA0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по охране труда, пожарной безопасности, соблюдению правил внутреннего трудового распорядка</w:t>
            </w:r>
          </w:p>
        </w:tc>
        <w:tc>
          <w:tcPr>
            <w:tcW w:w="1560" w:type="dxa"/>
            <w:vAlign w:val="center"/>
          </w:tcPr>
          <w:p w:rsidR="00E0137A" w:rsidRPr="00550BA0" w:rsidRDefault="00A44837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550BA0" w:rsidRDefault="00D66C11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61176" w:rsidRPr="00550BA0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отв</w:t>
            </w:r>
            <w:r w:rsidR="00450F92" w:rsidRPr="00550B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D61176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ТБ</w:t>
            </w:r>
          </w:p>
        </w:tc>
      </w:tr>
      <w:tr w:rsidR="00E0137A" w:rsidRPr="00550BA0" w:rsidTr="00334196">
        <w:trPr>
          <w:trHeight w:val="602"/>
        </w:trPr>
        <w:tc>
          <w:tcPr>
            <w:tcW w:w="7088" w:type="dxa"/>
            <w:vAlign w:val="center"/>
          </w:tcPr>
          <w:p w:rsidR="00E0137A" w:rsidRPr="00550BA0" w:rsidRDefault="005C5D5F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13E23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 консультативной помощи 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воспитателям в подготовке к </w:t>
            </w:r>
            <w:r w:rsidR="00A44837" w:rsidRPr="00550BA0">
              <w:rPr>
                <w:rFonts w:ascii="Times New Roman" w:hAnsi="Times New Roman" w:cs="Times New Roman"/>
                <w:sz w:val="24"/>
                <w:szCs w:val="24"/>
              </w:rPr>
              <w:t>педагогическому часу для участия в</w:t>
            </w:r>
            <w:r w:rsidR="000E6F0A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проведении круглого стола</w:t>
            </w:r>
          </w:p>
        </w:tc>
        <w:tc>
          <w:tcPr>
            <w:tcW w:w="1560" w:type="dxa"/>
            <w:vAlign w:val="center"/>
          </w:tcPr>
          <w:p w:rsidR="00E0137A" w:rsidRPr="00550BA0" w:rsidRDefault="00A13E2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334196">
        <w:trPr>
          <w:trHeight w:val="736"/>
        </w:trPr>
        <w:tc>
          <w:tcPr>
            <w:tcW w:w="7088" w:type="dxa"/>
            <w:vAlign w:val="center"/>
          </w:tcPr>
          <w:p w:rsidR="00E0137A" w:rsidRPr="00550BA0" w:rsidRDefault="00434D39" w:rsidP="00D66C1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13E23" w:rsidRPr="00550BA0">
              <w:rPr>
                <w:rFonts w:ascii="Times New Roman" w:hAnsi="Times New Roman" w:cs="Times New Roman"/>
                <w:sz w:val="24"/>
                <w:szCs w:val="24"/>
              </w:rPr>
              <w:t>Собеседование с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педагог</w:t>
            </w:r>
            <w:r w:rsidR="00A13E23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ами </w:t>
            </w:r>
            <w:r w:rsidR="00D66C11">
              <w:rPr>
                <w:rFonts w:ascii="Times New Roman" w:hAnsi="Times New Roman" w:cs="Times New Roman"/>
                <w:sz w:val="24"/>
                <w:szCs w:val="24"/>
              </w:rPr>
              <w:t>младших, средних</w:t>
            </w:r>
            <w:r w:rsidR="000E6F0A">
              <w:rPr>
                <w:rFonts w:ascii="Times New Roman" w:hAnsi="Times New Roman" w:cs="Times New Roman"/>
                <w:sz w:val="24"/>
                <w:szCs w:val="24"/>
              </w:rPr>
              <w:t xml:space="preserve"> групп </w:t>
            </w:r>
            <w:r w:rsidR="00A13E23" w:rsidRPr="00550BA0">
              <w:rPr>
                <w:rFonts w:ascii="Times New Roman" w:hAnsi="Times New Roman" w:cs="Times New Roman"/>
                <w:sz w:val="24"/>
                <w:szCs w:val="24"/>
              </w:rPr>
              <w:t>по кружковой работе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(с просмотром накопительных папок</w:t>
            </w:r>
            <w:r w:rsidR="00D66C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vAlign w:val="center"/>
          </w:tcPr>
          <w:p w:rsidR="00E0137A" w:rsidRPr="00550BA0" w:rsidRDefault="002A3EFF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550BA0" w:rsidRDefault="00E0137A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434D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F22F9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педагогов </w:t>
            </w:r>
            <w:r w:rsidR="00BF22F9" w:rsidRPr="00550BA0">
              <w:rPr>
                <w:rFonts w:ascii="Times New Roman" w:hAnsi="Times New Roman" w:cs="Times New Roman"/>
                <w:sz w:val="24"/>
                <w:szCs w:val="24"/>
              </w:rPr>
              <w:t>в семинарах, вебинарах, конференциях разного уровня /дистанционных и очных</w:t>
            </w:r>
            <w:r w:rsidR="00BF22F9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1560" w:type="dxa"/>
            <w:vAlign w:val="center"/>
          </w:tcPr>
          <w:p w:rsidR="00D3062F" w:rsidRPr="00550BA0" w:rsidRDefault="00BF22F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vAlign w:val="center"/>
          </w:tcPr>
          <w:p w:rsidR="00905154" w:rsidRPr="00550BA0" w:rsidRDefault="00BF22F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2A3E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по ВМР педагоги</w:t>
            </w:r>
          </w:p>
        </w:tc>
      </w:tr>
      <w:tr w:rsidR="00E0137A" w:rsidRPr="00550BA0" w:rsidTr="00334196">
        <w:trPr>
          <w:trHeight w:val="366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Органи</w:t>
            </w:r>
            <w:r w:rsidR="002A3EF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зационно-</w:t>
            </w:r>
            <w:r w:rsidR="00450F92" w:rsidRPr="00550BA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педагогическая работа</w:t>
            </w:r>
          </w:p>
        </w:tc>
      </w:tr>
      <w:tr w:rsidR="00E0137A" w:rsidRPr="00550BA0" w:rsidTr="001971D6">
        <w:trPr>
          <w:trHeight w:val="190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550BA0" w:rsidRDefault="00E0137A" w:rsidP="001971D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F22F9" w:rsidRPr="00550B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1176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</w:t>
            </w:r>
            <w:r w:rsidR="001971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совет</w:t>
            </w:r>
            <w:r w:rsidR="0033419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01B4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971D6">
              <w:rPr>
                <w:rFonts w:ascii="Times New Roman" w:hAnsi="Times New Roman" w:cs="Times New Roman"/>
                <w:sz w:val="24"/>
                <w:szCs w:val="24"/>
              </w:rPr>
              <w:t>Современные подходы к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1D6">
              <w:rPr>
                <w:rFonts w:ascii="Times New Roman" w:hAnsi="Times New Roman" w:cs="Times New Roman"/>
                <w:sz w:val="24"/>
                <w:szCs w:val="24"/>
              </w:rPr>
              <w:t>здоровье сбережению в условиях дошкольного образовательного учреждения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550BA0" w:rsidRDefault="00EF201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22F9" w:rsidRPr="00550BA0">
              <w:rPr>
                <w:rFonts w:ascii="Times New Roman" w:hAnsi="Times New Roman" w:cs="Times New Roman"/>
                <w:sz w:val="24"/>
                <w:szCs w:val="24"/>
              </w:rPr>
              <w:t>1.01.</w:t>
            </w:r>
            <w:r w:rsidR="00EF57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C5D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8632D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971D6" w:rsidRPr="00550BA0" w:rsidTr="00B868B1">
        <w:trPr>
          <w:trHeight w:val="360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1971D6" w:rsidRPr="00550BA0" w:rsidRDefault="001971D6" w:rsidP="00301B4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0F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час</w:t>
            </w:r>
            <w:r w:rsidRPr="00B868B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«Внимание: ребенок и дорога»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71D6" w:rsidRPr="00550BA0" w:rsidRDefault="001971D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11.01.2023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1971D6" w:rsidRPr="00550BA0" w:rsidRDefault="001971D6" w:rsidP="00B868B1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742A7A" w:rsidRPr="00550BA0" w:rsidTr="00B868B1">
        <w:trPr>
          <w:trHeight w:val="534"/>
        </w:trPr>
        <w:tc>
          <w:tcPr>
            <w:tcW w:w="7088" w:type="dxa"/>
            <w:vMerge w:val="restart"/>
            <w:vAlign w:val="center"/>
          </w:tcPr>
          <w:p w:rsidR="00742A7A" w:rsidRDefault="00742A7A" w:rsidP="005068D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Pr="00EF5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для педагогов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42A7A" w:rsidRDefault="00742A7A" w:rsidP="00CD405E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«Воспитание эстетических потребностей ребенка /гармония, порядок, красота, музыка/</w:t>
            </w:r>
          </w:p>
          <w:p w:rsidR="00742A7A" w:rsidRPr="00746E2B" w:rsidRDefault="00B868B1" w:rsidP="00CD405E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6E2B" w:rsidRPr="00746E2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Кинезиологические упражнения</w:t>
            </w: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42A7A" w:rsidRPr="00746E2B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 технология,</w:t>
            </w: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A7A" w:rsidRPr="00746E2B">
              <w:rPr>
                <w:rFonts w:ascii="Times New Roman" w:hAnsi="Times New Roman" w:cs="Times New Roman"/>
                <w:sz w:val="24"/>
                <w:szCs w:val="24"/>
              </w:rPr>
              <w:t>обеспечивающая оптимизацию речевого развития</w:t>
            </w: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A7A" w:rsidRPr="00746E2B">
              <w:rPr>
                <w:rFonts w:ascii="Times New Roman" w:hAnsi="Times New Roman" w:cs="Times New Roman"/>
                <w:sz w:val="24"/>
                <w:szCs w:val="24"/>
              </w:rPr>
              <w:t>дошкольника</w:t>
            </w: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42A7A" w:rsidRPr="002A3EFF" w:rsidRDefault="00B868B1" w:rsidP="00CD405E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42A7A">
              <w:rPr>
                <w:rFonts w:ascii="Times New Roman" w:hAnsi="Times New Roman" w:cs="Times New Roman"/>
                <w:sz w:val="24"/>
                <w:szCs w:val="24"/>
              </w:rPr>
              <w:t>Играя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742A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42A7A">
              <w:rPr>
                <w:rFonts w:ascii="Times New Roman" w:hAnsi="Times New Roman" w:cs="Times New Roman"/>
                <w:sz w:val="24"/>
                <w:szCs w:val="24"/>
              </w:rPr>
              <w:t>доравливаемся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</w:tcPr>
          <w:p w:rsidR="00742A7A" w:rsidRPr="00550BA0" w:rsidRDefault="00742A7A" w:rsidP="00B868B1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868B1" w:rsidRDefault="00B868B1" w:rsidP="00B868B1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A7A" w:rsidRPr="00550BA0" w:rsidRDefault="00742A7A" w:rsidP="00B868B1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итель</w:t>
            </w:r>
          </w:p>
        </w:tc>
      </w:tr>
      <w:tr w:rsidR="00742A7A" w:rsidRPr="00550BA0" w:rsidTr="00B868B1">
        <w:trPr>
          <w:trHeight w:val="259"/>
        </w:trPr>
        <w:tc>
          <w:tcPr>
            <w:tcW w:w="7088" w:type="dxa"/>
            <w:vMerge/>
            <w:vAlign w:val="center"/>
          </w:tcPr>
          <w:p w:rsidR="00742A7A" w:rsidRDefault="00742A7A" w:rsidP="00F243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742A7A" w:rsidRDefault="00742A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2A7A" w:rsidRDefault="00B868B1" w:rsidP="00B868B1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</w:t>
            </w:r>
            <w:r w:rsidR="00742A7A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742A7A" w:rsidRPr="00550BA0" w:rsidTr="00B868B1">
        <w:trPr>
          <w:trHeight w:val="387"/>
        </w:trPr>
        <w:tc>
          <w:tcPr>
            <w:tcW w:w="7088" w:type="dxa"/>
            <w:vMerge/>
            <w:tcBorders>
              <w:bottom w:val="single" w:sz="4" w:space="0" w:color="auto"/>
            </w:tcBorders>
            <w:vAlign w:val="center"/>
          </w:tcPr>
          <w:p w:rsidR="00742A7A" w:rsidRDefault="00742A7A" w:rsidP="00F243A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742A7A" w:rsidRDefault="00742A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2A7A" w:rsidRDefault="00742A7A" w:rsidP="00B868B1">
            <w:pPr>
              <w:pStyle w:val="a5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5068D3" w:rsidRPr="00550BA0" w:rsidTr="005068D3">
        <w:trPr>
          <w:trHeight w:val="47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68D3" w:rsidRDefault="005068D3" w:rsidP="00B93D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7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507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507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Викторина:</w:t>
            </w:r>
            <w:r w:rsidR="00B8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85078E">
              <w:rPr>
                <w:rFonts w:ascii="Times New Roman" w:hAnsi="Times New Roman" w:cs="Times New Roman"/>
                <w:sz w:val="24"/>
                <w:szCs w:val="24"/>
              </w:rPr>
              <w:t>Вопросы инспектора Мигалкина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68D3" w:rsidRDefault="005068D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068D3" w:rsidRDefault="00B868B1" w:rsidP="005068D3">
            <w:pPr>
              <w:pStyle w:val="a5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старшие </w:t>
            </w:r>
            <w:r w:rsidR="005068D3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</w:tr>
      <w:tr w:rsidR="0085078E" w:rsidRPr="00550BA0" w:rsidTr="0085078E">
        <w:trPr>
          <w:trHeight w:val="112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5078E" w:rsidRPr="00550BA0" w:rsidRDefault="0085078E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просмотры:</w:t>
            </w:r>
          </w:p>
          <w:p w:rsidR="0085078E" w:rsidRDefault="000410F9" w:rsidP="00CD405E">
            <w:pPr>
              <w:pStyle w:val="a5"/>
              <w:numPr>
                <w:ilvl w:val="0"/>
                <w:numId w:val="6"/>
              </w:numPr>
              <w:ind w:left="743" w:hanging="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="0085078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  <w:r w:rsidR="001971D6">
              <w:rPr>
                <w:rFonts w:ascii="Times New Roman" w:hAnsi="Times New Roman" w:cs="Times New Roman"/>
                <w:sz w:val="24"/>
                <w:szCs w:val="24"/>
              </w:rPr>
              <w:t>сбережению</w:t>
            </w:r>
          </w:p>
          <w:p w:rsidR="0085078E" w:rsidRDefault="00B868B1" w:rsidP="00CD405E">
            <w:pPr>
              <w:pStyle w:val="a5"/>
              <w:numPr>
                <w:ilvl w:val="0"/>
                <w:numId w:val="6"/>
              </w:numPr>
              <w:ind w:left="743" w:hanging="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 </w:t>
            </w:r>
            <w:r w:rsidR="007721B7">
              <w:rPr>
                <w:rFonts w:ascii="Times New Roman" w:hAnsi="Times New Roman" w:cs="Times New Roman"/>
                <w:sz w:val="24"/>
                <w:szCs w:val="24"/>
              </w:rPr>
              <w:t>досуга</w:t>
            </w:r>
            <w:r w:rsidR="0085078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«Вместе дружно и весело»</w:t>
            </w:r>
          </w:p>
          <w:p w:rsidR="000410F9" w:rsidRDefault="00B868B1" w:rsidP="00CD405E">
            <w:pPr>
              <w:pStyle w:val="a5"/>
              <w:numPr>
                <w:ilvl w:val="0"/>
                <w:numId w:val="6"/>
              </w:numPr>
              <w:ind w:left="743" w:hanging="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</w:t>
            </w:r>
            <w:r w:rsidR="000410F9">
              <w:rPr>
                <w:rFonts w:ascii="Times New Roman" w:hAnsi="Times New Roman" w:cs="Times New Roman"/>
                <w:sz w:val="24"/>
                <w:szCs w:val="24"/>
              </w:rPr>
              <w:t xml:space="preserve"> игра: «Умники и умницы»</w:t>
            </w:r>
          </w:p>
          <w:p w:rsidR="00511AD0" w:rsidRPr="00550BA0" w:rsidRDefault="00B868B1" w:rsidP="00CD405E">
            <w:pPr>
              <w:pStyle w:val="a5"/>
              <w:numPr>
                <w:ilvl w:val="0"/>
                <w:numId w:val="6"/>
              </w:numPr>
              <w:ind w:left="743" w:hanging="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 </w:t>
            </w:r>
            <w:r w:rsidR="00511AD0">
              <w:rPr>
                <w:rFonts w:ascii="Times New Roman" w:hAnsi="Times New Roman" w:cs="Times New Roman"/>
                <w:sz w:val="24"/>
                <w:szCs w:val="24"/>
              </w:rPr>
              <w:t xml:space="preserve">досуга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здоровье</w:t>
            </w:r>
            <w:r w:rsidR="00511AD0">
              <w:rPr>
                <w:rFonts w:ascii="Times New Roman" w:hAnsi="Times New Roman" w:cs="Times New Roman"/>
                <w:sz w:val="24"/>
                <w:szCs w:val="24"/>
              </w:rPr>
              <w:t>сбережению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078E" w:rsidRPr="00550BA0" w:rsidRDefault="0085078E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85078E" w:rsidRPr="00550BA0" w:rsidRDefault="0085078E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078E" w:rsidRDefault="0085078E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11AD0" w:rsidRDefault="00511AD0" w:rsidP="00B868B1">
            <w:pPr>
              <w:pStyle w:val="a5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AD0" w:rsidRPr="00550BA0" w:rsidRDefault="00511AD0" w:rsidP="001971D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905F37" w:rsidRPr="00550BA0" w:rsidTr="00334196">
        <w:trPr>
          <w:trHeight w:val="51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05F37" w:rsidRPr="00580139" w:rsidRDefault="00810984" w:rsidP="00B93D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13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A3EFF" w:rsidRPr="005801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45EF" w:rsidRPr="0085078E">
              <w:rPr>
                <w:rFonts w:ascii="Times New Roman" w:hAnsi="Times New Roman" w:cs="Times New Roman"/>
                <w:sz w:val="24"/>
                <w:szCs w:val="24"/>
              </w:rPr>
              <w:t>Лучшая тематическая разработка  по формированию финансовой грамотности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5F37" w:rsidRPr="00550BA0" w:rsidRDefault="0081098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05F37" w:rsidRPr="00550BA0" w:rsidRDefault="001A45EF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4D3D" w:rsidRPr="00550BA0" w:rsidTr="00334196">
        <w:trPr>
          <w:trHeight w:val="11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64D3D" w:rsidRPr="00550BA0" w:rsidRDefault="0085078E" w:rsidP="00B868B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8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93D54" w:rsidRPr="00B868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A45EF" w:rsidRPr="00B86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5EF" w:rsidRPr="001A45EF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день</w:t>
            </w:r>
            <w:r w:rsidR="006733A0" w:rsidRPr="001A45E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8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1A45EF" w:rsidRPr="001A45EF">
              <w:rPr>
                <w:rFonts w:ascii="Times New Roman" w:hAnsi="Times New Roman" w:cs="Times New Roman"/>
                <w:sz w:val="24"/>
                <w:szCs w:val="24"/>
              </w:rPr>
              <w:t>Рождество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A45EF" w:rsidRPr="001A45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1A45EF" w:rsidRPr="001A45EF">
              <w:rPr>
                <w:rFonts w:ascii="Times New Roman" w:hAnsi="Times New Roman" w:cs="Times New Roman"/>
                <w:sz w:val="24"/>
                <w:szCs w:val="24"/>
              </w:rPr>
              <w:t>рощание с ёлкой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4D3D" w:rsidRPr="00550BA0" w:rsidRDefault="006733A0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4D3D" w:rsidRPr="00550BA0" w:rsidRDefault="001A45EF" w:rsidP="001A45EF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4D3D" w:rsidRPr="00550BA0" w:rsidTr="00334196">
        <w:trPr>
          <w:trHeight w:val="15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64D3D" w:rsidRPr="00550BA0" w:rsidRDefault="002A3EFF" w:rsidP="00B93D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57A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F5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68B1">
              <w:rPr>
                <w:rFonts w:ascii="Times New Roman" w:hAnsi="Times New Roman" w:cs="Times New Roman"/>
                <w:b/>
                <w:sz w:val="24"/>
                <w:szCs w:val="24"/>
              </w:rPr>
              <w:t>Семинар-</w:t>
            </w:r>
            <w:r w:rsidR="00301B4B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</w:t>
            </w:r>
            <w:r w:rsidR="00924E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B868B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01B4B" w:rsidRPr="00301B4B">
              <w:rPr>
                <w:rFonts w:ascii="Times New Roman" w:hAnsi="Times New Roman" w:cs="Times New Roman"/>
                <w:sz w:val="24"/>
                <w:szCs w:val="24"/>
              </w:rPr>
              <w:t>Кладовая логопеда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64D3D" w:rsidRPr="00550BA0" w:rsidRDefault="006733A0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EF57A3" w:rsidRPr="00550B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64D3D" w:rsidRPr="00550BA0" w:rsidRDefault="00301B4B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 логопед</w:t>
            </w:r>
          </w:p>
        </w:tc>
      </w:tr>
      <w:tr w:rsidR="00E0137A" w:rsidRPr="00550BA0" w:rsidTr="00B868B1">
        <w:trPr>
          <w:trHeight w:val="331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550BA0" w:rsidRDefault="006733A0" w:rsidP="00B93D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A31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Выставка: </w:t>
            </w:r>
            <w:r w:rsidR="0033419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5078E">
              <w:rPr>
                <w:rFonts w:ascii="Times New Roman" w:hAnsi="Times New Roman" w:cs="Times New Roman"/>
                <w:sz w:val="24"/>
                <w:szCs w:val="24"/>
              </w:rPr>
              <w:t>Хрустальная снежинка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550BA0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94927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A58CF" w:rsidRPr="00550BA0" w:rsidTr="00B868B1">
        <w:trPr>
          <w:trHeight w:val="420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BA58CF" w:rsidRPr="00550BA0" w:rsidRDefault="005769E9" w:rsidP="00B93D5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868B1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BA58CF" w:rsidRPr="00B868B1">
              <w:rPr>
                <w:rFonts w:ascii="Times New Roman" w:hAnsi="Times New Roman" w:cs="Times New Roman"/>
                <w:b/>
                <w:sz w:val="24"/>
                <w:szCs w:val="24"/>
              </w:rPr>
              <w:t>онкурс:</w:t>
            </w:r>
            <w:r w:rsidR="00BA58CF">
              <w:rPr>
                <w:rFonts w:ascii="Times New Roman" w:hAnsi="Times New Roman" w:cs="Times New Roman"/>
                <w:sz w:val="24"/>
                <w:szCs w:val="24"/>
              </w:rPr>
              <w:t xml:space="preserve"> «Лучший 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>оздоровительный</w:t>
            </w:r>
            <w:r w:rsidR="00BA58CF">
              <w:rPr>
                <w:rFonts w:ascii="Times New Roman" w:hAnsi="Times New Roman" w:cs="Times New Roman"/>
                <w:sz w:val="24"/>
                <w:szCs w:val="24"/>
              </w:rPr>
              <w:t xml:space="preserve"> уголок в группе»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A58CF" w:rsidRDefault="00BA58CF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BA58CF" w:rsidRPr="00550BA0" w:rsidRDefault="00BA58CF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E0137A" w:rsidRPr="00550BA0" w:rsidTr="00334196">
        <w:trPr>
          <w:trHeight w:val="429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3. Контроль</w:t>
            </w:r>
          </w:p>
        </w:tc>
      </w:tr>
      <w:tr w:rsidR="00E0137A" w:rsidRPr="00550BA0" w:rsidTr="00334196">
        <w:trPr>
          <w:trHeight w:val="671"/>
        </w:trPr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E0137A" w:rsidRPr="00550BA0" w:rsidRDefault="00E0137A" w:rsidP="001971D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6135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Тематический:</w:t>
            </w:r>
            <w:r w:rsid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733A0" w:rsidRPr="00550BA0">
              <w:rPr>
                <w:rFonts w:ascii="Times New Roman" w:hAnsi="Times New Roman" w:cs="Times New Roman"/>
                <w:sz w:val="24"/>
                <w:szCs w:val="24"/>
              </w:rPr>
              <w:t>нализ планирования</w:t>
            </w:r>
            <w:r w:rsidR="00924E40">
              <w:rPr>
                <w:rFonts w:ascii="Times New Roman" w:hAnsi="Times New Roman" w:cs="Times New Roman"/>
                <w:sz w:val="24"/>
                <w:szCs w:val="24"/>
              </w:rPr>
              <w:t xml:space="preserve"> работы </w:t>
            </w:r>
            <w:r w:rsidR="00137D12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1971D6">
              <w:rPr>
                <w:rFonts w:ascii="Times New Roman" w:hAnsi="Times New Roman" w:cs="Times New Roman"/>
                <w:sz w:val="24"/>
                <w:szCs w:val="24"/>
              </w:rPr>
              <w:t>здоровье сбережению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1D6">
              <w:rPr>
                <w:rFonts w:ascii="Times New Roman" w:hAnsi="Times New Roman" w:cs="Times New Roman"/>
                <w:sz w:val="24"/>
                <w:szCs w:val="24"/>
              </w:rPr>
              <w:t>с детьми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E0137A" w:rsidRPr="00550BA0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334196">
        <w:trPr>
          <w:trHeight w:val="637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0137A" w:rsidRPr="00DA05B1" w:rsidRDefault="00E0137A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C874B4" w:rsidRPr="00DA05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54A1E" w:rsidRPr="00DA05B1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Систематич</w:t>
            </w:r>
            <w:r w:rsidR="00C12A4E" w:rsidRPr="00DA05B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454A1E" w:rsidRPr="00DA05B1">
              <w:rPr>
                <w:rFonts w:ascii="Times New Roman" w:hAnsi="Times New Roman" w:cs="Times New Roman"/>
                <w:b/>
                <w:sz w:val="24"/>
                <w:szCs w:val="24"/>
              </w:rPr>
              <w:t>ский</w:t>
            </w:r>
            <w:r w:rsidRPr="00DA05B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874B4" w:rsidRPr="00DA05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05B1">
              <w:rPr>
                <w:rFonts w:ascii="Times New Roman" w:hAnsi="Times New Roman" w:cs="Times New Roman"/>
                <w:sz w:val="24"/>
                <w:szCs w:val="24"/>
              </w:rPr>
              <w:t>рганизация педа</w:t>
            </w:r>
            <w:r w:rsidR="0085078E">
              <w:rPr>
                <w:rFonts w:ascii="Times New Roman" w:hAnsi="Times New Roman" w:cs="Times New Roman"/>
                <w:sz w:val="24"/>
                <w:szCs w:val="24"/>
              </w:rPr>
              <w:t>гогами кружковой работы</w:t>
            </w:r>
            <w:r w:rsidRPr="00DA05B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454A1E" w:rsidRPr="00DA05B1">
              <w:rPr>
                <w:rFonts w:ascii="Times New Roman" w:hAnsi="Times New Roman" w:cs="Times New Roman"/>
                <w:sz w:val="24"/>
                <w:szCs w:val="24"/>
              </w:rPr>
              <w:t>о вторую половину дня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550BA0" w:rsidRDefault="00C25AB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B86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 ВМР</w:t>
            </w:r>
          </w:p>
        </w:tc>
      </w:tr>
      <w:tr w:rsidR="00E0137A" w:rsidRPr="00550BA0" w:rsidTr="00334196">
        <w:trPr>
          <w:trHeight w:val="461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0137A" w:rsidRPr="00DA05B1" w:rsidRDefault="00E0137A" w:rsidP="00137D1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B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C874B4" w:rsidRPr="00DA05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5B1"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</w:t>
            </w:r>
            <w:r w:rsidRPr="00DA05B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874B4" w:rsidRPr="00DA05B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12A4E" w:rsidRPr="00DA05B1">
              <w:rPr>
                <w:rFonts w:ascii="Times New Roman" w:hAnsi="Times New Roman" w:cs="Times New Roman"/>
                <w:sz w:val="24"/>
                <w:szCs w:val="24"/>
              </w:rPr>
              <w:t xml:space="preserve">облюдение </w:t>
            </w:r>
            <w:r w:rsidR="00137D12">
              <w:rPr>
                <w:rFonts w:ascii="Times New Roman" w:hAnsi="Times New Roman" w:cs="Times New Roman"/>
                <w:sz w:val="24"/>
                <w:szCs w:val="24"/>
              </w:rPr>
              <w:t>графика проведения гимнастики после сна,  з</w:t>
            </w:r>
            <w:r w:rsidR="00580139" w:rsidRPr="00DA05B1">
              <w:rPr>
                <w:rFonts w:ascii="Times New Roman" w:hAnsi="Times New Roman" w:cs="Times New Roman"/>
                <w:sz w:val="24"/>
                <w:szCs w:val="24"/>
              </w:rPr>
              <w:t>аливани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я в младших </w:t>
            </w:r>
            <w:r w:rsidR="00924E40" w:rsidRPr="00DA05B1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550BA0" w:rsidRDefault="00C874B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течение 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2D4A74">
        <w:trPr>
          <w:trHeight w:val="424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4. Работа с родителями</w:t>
            </w:r>
          </w:p>
        </w:tc>
      </w:tr>
      <w:tr w:rsidR="00E0137A" w:rsidRPr="00550BA0" w:rsidTr="00334196">
        <w:trPr>
          <w:trHeight w:val="558"/>
        </w:trPr>
        <w:tc>
          <w:tcPr>
            <w:tcW w:w="7088" w:type="dxa"/>
            <w:tcBorders>
              <w:top w:val="nil"/>
              <w:right w:val="single" w:sz="4" w:space="0" w:color="auto"/>
            </w:tcBorders>
            <w:vAlign w:val="center"/>
          </w:tcPr>
          <w:p w:rsidR="00E0137A" w:rsidRPr="00550BA0" w:rsidRDefault="00B3681A" w:rsidP="00137D1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135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6C1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37D12">
              <w:rPr>
                <w:rFonts w:ascii="Times New Roman" w:hAnsi="Times New Roman" w:cs="Times New Roman"/>
                <w:sz w:val="24"/>
                <w:szCs w:val="24"/>
              </w:rPr>
              <w:t>амятки в родительских уг</w:t>
            </w:r>
            <w:r w:rsidR="00D66C11">
              <w:rPr>
                <w:rFonts w:ascii="Times New Roman" w:hAnsi="Times New Roman" w:cs="Times New Roman"/>
                <w:sz w:val="24"/>
                <w:szCs w:val="24"/>
              </w:rPr>
              <w:t>олках: «Безопасность в игре», «Д</w:t>
            </w:r>
            <w:r w:rsidR="00137D12">
              <w:rPr>
                <w:rFonts w:ascii="Times New Roman" w:hAnsi="Times New Roman" w:cs="Times New Roman"/>
                <w:sz w:val="24"/>
                <w:szCs w:val="24"/>
              </w:rPr>
              <w:t>етский травматизм в зимнее время»</w:t>
            </w:r>
          </w:p>
        </w:tc>
        <w:tc>
          <w:tcPr>
            <w:tcW w:w="1560" w:type="dxa"/>
            <w:tcBorders>
              <w:top w:val="nil"/>
              <w:right w:val="single" w:sz="4" w:space="0" w:color="auto"/>
            </w:tcBorders>
            <w:vAlign w:val="center"/>
          </w:tcPr>
          <w:p w:rsidR="00E0137A" w:rsidRPr="00550BA0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  <w:vAlign w:val="center"/>
          </w:tcPr>
          <w:p w:rsidR="00E0137A" w:rsidRPr="00550BA0" w:rsidRDefault="00137D12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0137A" w:rsidRPr="00550BA0" w:rsidTr="00334196">
        <w:trPr>
          <w:trHeight w:val="434"/>
        </w:trPr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E0137A" w:rsidRPr="00550BA0" w:rsidRDefault="00E0137A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152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924E40">
              <w:rPr>
                <w:rFonts w:ascii="Times New Roman" w:hAnsi="Times New Roman" w:cs="Times New Roman"/>
                <w:sz w:val="24"/>
                <w:szCs w:val="24"/>
              </w:rPr>
              <w:t>частие в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</w:t>
            </w:r>
            <w:r w:rsidR="00924E4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недели зимних игр и забав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vAlign w:val="center"/>
          </w:tcPr>
          <w:p w:rsidR="00E0137A" w:rsidRDefault="003D152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3D1524" w:rsidRPr="00550BA0" w:rsidRDefault="003D152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инстр. по Ф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EF57A3" w:rsidRDefault="0061358E" w:rsidP="00137D1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7A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</w:t>
            </w:r>
            <w:r w:rsidR="00C12A4E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ция: </w:t>
            </w:r>
            <w:r w:rsidR="0033419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37D12" w:rsidRPr="00137D12">
              <w:rPr>
                <w:rFonts w:ascii="Times New Roman" w:hAnsi="Times New Roman" w:cs="Times New Roman"/>
                <w:sz w:val="24"/>
                <w:szCs w:val="24"/>
              </w:rPr>
              <w:t>Технологии здоровьесбережения в ДОУ для детей</w:t>
            </w:r>
            <w:r w:rsidR="00334196" w:rsidRPr="00137D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E0137A" w:rsidRPr="00550BA0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Default="003D152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3D1524" w:rsidRPr="00580139" w:rsidRDefault="003D152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старших групп</w:t>
            </w:r>
          </w:p>
        </w:tc>
      </w:tr>
      <w:tr w:rsidR="00E0137A" w:rsidRPr="00550BA0" w:rsidTr="00334196">
        <w:trPr>
          <w:trHeight w:val="263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550BA0" w:rsidRDefault="0061358E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3D1524">
              <w:rPr>
                <w:rFonts w:ascii="Times New Roman" w:hAnsi="Times New Roman" w:cs="Times New Roman"/>
                <w:b/>
                <w:sz w:val="24"/>
                <w:szCs w:val="24"/>
              </w:rPr>
              <w:t>Кружковая работа:</w:t>
            </w:r>
            <w:r w:rsidR="00B86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1524">
              <w:rPr>
                <w:rFonts w:ascii="Times New Roman" w:hAnsi="Times New Roman" w:cs="Times New Roman"/>
                <w:sz w:val="24"/>
                <w:szCs w:val="24"/>
              </w:rPr>
              <w:t>Весёлая ступенька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D1524">
              <w:rPr>
                <w:rFonts w:ascii="Times New Roman" w:hAnsi="Times New Roman" w:cs="Times New Roman"/>
                <w:sz w:val="24"/>
                <w:szCs w:val="24"/>
              </w:rPr>
              <w:t xml:space="preserve"> /с</w:t>
            </w:r>
            <w:r w:rsidR="00DA05B1">
              <w:rPr>
                <w:rFonts w:ascii="Times New Roman" w:hAnsi="Times New Roman" w:cs="Times New Roman"/>
                <w:sz w:val="24"/>
                <w:szCs w:val="24"/>
              </w:rPr>
              <w:t>теп-а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DA05B1">
              <w:rPr>
                <w:rFonts w:ascii="Times New Roman" w:hAnsi="Times New Roman" w:cs="Times New Roman"/>
                <w:sz w:val="24"/>
                <w:szCs w:val="24"/>
              </w:rPr>
              <w:t>робика/ выступление к родительскому</w:t>
            </w:r>
            <w:r w:rsidR="003D1524">
              <w:rPr>
                <w:rFonts w:ascii="Times New Roman" w:hAnsi="Times New Roman" w:cs="Times New Roman"/>
                <w:sz w:val="24"/>
                <w:szCs w:val="24"/>
              </w:rPr>
              <w:t xml:space="preserve"> собранию</w:t>
            </w:r>
            <w:r w:rsidR="00D5231F">
              <w:rPr>
                <w:rFonts w:ascii="Times New Roman" w:hAnsi="Times New Roman" w:cs="Times New Roman"/>
                <w:sz w:val="24"/>
                <w:szCs w:val="24"/>
              </w:rPr>
              <w:t xml:space="preserve"> /2 год обучения/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550BA0" w:rsidRDefault="00C12A4E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550BA0" w:rsidRDefault="000310B0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="00EF57A3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</w:p>
        </w:tc>
      </w:tr>
      <w:tr w:rsidR="000310B0" w:rsidRPr="00550BA0" w:rsidTr="00957934">
        <w:trPr>
          <w:trHeight w:val="694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10B0" w:rsidRPr="00550BA0" w:rsidRDefault="0061358E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  <w:r w:rsidR="000310B0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Заседание родительского комитета: </w:t>
            </w:r>
            <w:r w:rsidR="005801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310B0" w:rsidRPr="00550BA0">
              <w:rPr>
                <w:rFonts w:ascii="Times New Roman" w:hAnsi="Times New Roman" w:cs="Times New Roman"/>
                <w:sz w:val="24"/>
                <w:szCs w:val="24"/>
              </w:rPr>
              <w:t>Отчёт о проделанной работе</w:t>
            </w:r>
            <w:r w:rsidR="005801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10B0" w:rsidRPr="00580139" w:rsidRDefault="0058013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139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10B0" w:rsidRPr="00550BA0" w:rsidRDefault="00B6062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  <w:r w:rsidR="000310B0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родительского комитета</w:t>
            </w:r>
          </w:p>
        </w:tc>
      </w:tr>
      <w:tr w:rsidR="00957934" w:rsidRPr="00550BA0" w:rsidTr="00334196">
        <w:trPr>
          <w:trHeight w:val="133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957934" w:rsidRDefault="00957934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 Анкета для родителей: «Какое место занимает физкультура в вашей семье»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957934" w:rsidRPr="00580139" w:rsidRDefault="0095793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957934" w:rsidRPr="00550BA0" w:rsidRDefault="00B868B1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</w:p>
        </w:tc>
      </w:tr>
      <w:tr w:rsidR="00E0137A" w:rsidRPr="00550BA0" w:rsidTr="00334196">
        <w:trPr>
          <w:trHeight w:val="46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550BA0" w:rsidRDefault="00B6062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A3EFF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Административно-</w:t>
            </w:r>
            <w:r w:rsidR="00E0137A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хозяйственная работа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550BA0" w:rsidRDefault="00EF57A3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D152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231F">
              <w:rPr>
                <w:rFonts w:ascii="Times New Roman" w:hAnsi="Times New Roman" w:cs="Times New Roman"/>
                <w:sz w:val="24"/>
                <w:szCs w:val="24"/>
              </w:rPr>
              <w:t>Рейд комиссии по охране труда по территории детского сада</w:t>
            </w:r>
          </w:p>
        </w:tc>
        <w:tc>
          <w:tcPr>
            <w:tcW w:w="1560" w:type="dxa"/>
            <w:vAlign w:val="center"/>
          </w:tcPr>
          <w:p w:rsidR="00E0137A" w:rsidRPr="00550BA0" w:rsidRDefault="00F15F9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550BA0" w:rsidRDefault="00D5231F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по Т.Б.</w:t>
            </w:r>
          </w:p>
          <w:p w:rsidR="00170E21" w:rsidRPr="00550BA0" w:rsidRDefault="00D6117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170E21" w:rsidRPr="00550BA0">
              <w:rPr>
                <w:rFonts w:ascii="Times New Roman" w:hAnsi="Times New Roman" w:cs="Times New Roman"/>
                <w:sz w:val="24"/>
                <w:szCs w:val="24"/>
              </w:rPr>
              <w:t>АХЧ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550BA0" w:rsidRDefault="00EF57A3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док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>ументацией</w:t>
            </w:r>
          </w:p>
        </w:tc>
        <w:tc>
          <w:tcPr>
            <w:tcW w:w="1560" w:type="dxa"/>
            <w:vAlign w:val="center"/>
          </w:tcPr>
          <w:p w:rsidR="00E0137A" w:rsidRPr="00550BA0" w:rsidRDefault="00F15F9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550BA0" w:rsidRDefault="00EF57A3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4D39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E0802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6012EB" w:rsidRPr="00550BA0">
              <w:rPr>
                <w:rFonts w:ascii="Times New Roman" w:hAnsi="Times New Roman" w:cs="Times New Roman"/>
                <w:sz w:val="24"/>
                <w:szCs w:val="24"/>
              </w:rPr>
              <w:t>требований СаНПиН</w:t>
            </w:r>
            <w:r w:rsidR="00B93D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>в М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0" w:type="dxa"/>
            <w:vAlign w:val="center"/>
          </w:tcPr>
          <w:p w:rsidR="00E0137A" w:rsidRPr="00550BA0" w:rsidRDefault="00F15F9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550BA0" w:rsidRDefault="00B6062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C874B4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мед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</w:p>
        </w:tc>
      </w:tr>
      <w:tr w:rsidR="00E0137A" w:rsidRPr="00550BA0" w:rsidTr="00334196">
        <w:tc>
          <w:tcPr>
            <w:tcW w:w="7088" w:type="dxa"/>
            <w:vAlign w:val="center"/>
          </w:tcPr>
          <w:p w:rsidR="00E0137A" w:rsidRPr="00550BA0" w:rsidRDefault="00EF57A3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4D39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137A" w:rsidRPr="00550BA0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работникам пищеблока</w:t>
            </w:r>
            <w:r w:rsidR="00B6062A" w:rsidRPr="00550BA0">
              <w:rPr>
                <w:rFonts w:ascii="Times New Roman" w:hAnsi="Times New Roman" w:cs="Times New Roman"/>
                <w:sz w:val="24"/>
                <w:szCs w:val="24"/>
              </w:rPr>
              <w:t>: «Соблюдение правил безопасности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E0137A" w:rsidRPr="00550BA0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vAlign w:val="center"/>
          </w:tcPr>
          <w:p w:rsidR="00E0137A" w:rsidRPr="00550BA0" w:rsidRDefault="00C874B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 w:rsidR="00E0137A" w:rsidRPr="00550BA0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</w:p>
        </w:tc>
      </w:tr>
    </w:tbl>
    <w:p w:rsidR="00E0137A" w:rsidRPr="00550BA0" w:rsidRDefault="00E0137A" w:rsidP="00E0137A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68B1" w:rsidRDefault="00B868B1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68B1" w:rsidRDefault="00B868B1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68B1" w:rsidRDefault="00B868B1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57934" w:rsidRDefault="00957934" w:rsidP="00A41F66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75B64" w:rsidRDefault="004B0695" w:rsidP="00B868B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Педагогический совет №3</w:t>
      </w:r>
    </w:p>
    <w:p w:rsidR="00EA5A9A" w:rsidRPr="00550BA0" w:rsidRDefault="00EA5A9A" w:rsidP="00B868B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47DC" w:rsidRPr="00550BA0" w:rsidRDefault="00155066" w:rsidP="00B868B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Т</w:t>
      </w:r>
      <w:r w:rsidR="004B0695">
        <w:rPr>
          <w:rFonts w:ascii="Times New Roman" w:hAnsi="Times New Roman" w:cs="Times New Roman"/>
          <w:b/>
          <w:color w:val="FF0000"/>
          <w:sz w:val="24"/>
          <w:szCs w:val="24"/>
        </w:rPr>
        <w:t>ема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:</w:t>
      </w:r>
      <w:r w:rsidR="007060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70609A" w:rsidRPr="0070609A">
        <w:rPr>
          <w:rFonts w:ascii="Times New Roman" w:hAnsi="Times New Roman" w:cs="Times New Roman"/>
          <w:sz w:val="24"/>
          <w:szCs w:val="24"/>
        </w:rPr>
        <w:t>«</w:t>
      </w:r>
      <w:r w:rsidR="00EA5A9A" w:rsidRPr="00EA5A9A">
        <w:rPr>
          <w:rFonts w:ascii="Times New Roman" w:hAnsi="Times New Roman" w:cs="Times New Roman"/>
          <w:sz w:val="24"/>
          <w:szCs w:val="24"/>
        </w:rPr>
        <w:t>Оптимизация процесса здоровье сбережения и здоровье сохранения дошкольников и педагогов в ДОУ и семье</w:t>
      </w:r>
      <w:r w:rsidR="0070609A">
        <w:rPr>
          <w:rFonts w:ascii="Times New Roman" w:hAnsi="Times New Roman" w:cs="Times New Roman"/>
          <w:sz w:val="24"/>
          <w:szCs w:val="24"/>
        </w:rPr>
        <w:t>»</w:t>
      </w:r>
    </w:p>
    <w:p w:rsidR="008747DC" w:rsidRPr="00550BA0" w:rsidRDefault="008747DC" w:rsidP="0070609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47DC" w:rsidRPr="00550BA0" w:rsidRDefault="00EA5A9A" w:rsidP="00B868B1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Форма проведения: </w:t>
      </w:r>
      <w:r w:rsidRPr="00BA58CF">
        <w:rPr>
          <w:rFonts w:ascii="Times New Roman" w:hAnsi="Times New Roman" w:cs="Times New Roman"/>
          <w:sz w:val="24"/>
          <w:szCs w:val="24"/>
        </w:rPr>
        <w:t>традиционная</w:t>
      </w:r>
    </w:p>
    <w:p w:rsidR="008747DC" w:rsidRPr="00550BA0" w:rsidRDefault="008747DC" w:rsidP="001C0D7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10260" w:type="dxa"/>
        <w:tblInd w:w="-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6"/>
        <w:gridCol w:w="1884"/>
      </w:tblGrid>
      <w:tr w:rsidR="00B868B1" w:rsidRPr="00286D4F" w:rsidTr="00B868B1">
        <w:trPr>
          <w:trHeight w:val="405"/>
        </w:trPr>
        <w:tc>
          <w:tcPr>
            <w:tcW w:w="10260" w:type="dxa"/>
            <w:gridSpan w:val="2"/>
            <w:shd w:val="clear" w:color="auto" w:fill="DBE5F1" w:themeFill="accent1" w:themeFillTint="33"/>
            <w:vAlign w:val="center"/>
          </w:tcPr>
          <w:p w:rsidR="00B868B1" w:rsidRPr="00552BCB" w:rsidRDefault="00B868B1" w:rsidP="00B868B1">
            <w:pPr>
              <w:spacing w:after="0"/>
              <w:ind w:left="-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BCB">
              <w:rPr>
                <w:rFonts w:ascii="Times New Roman" w:hAnsi="Times New Roman" w:cs="Times New Roman"/>
                <w:b/>
                <w:sz w:val="24"/>
                <w:szCs w:val="24"/>
              </w:rPr>
              <w:t>План подготовки к педагогическому совету</w:t>
            </w:r>
          </w:p>
        </w:tc>
      </w:tr>
      <w:tr w:rsidR="0070609A" w:rsidRPr="00286D4F" w:rsidTr="0070609A">
        <w:trPr>
          <w:trHeight w:val="534"/>
        </w:trPr>
        <w:tc>
          <w:tcPr>
            <w:tcW w:w="8376" w:type="dxa"/>
            <w:vAlign w:val="center"/>
          </w:tcPr>
          <w:p w:rsidR="0070609A" w:rsidRPr="00BA58CF" w:rsidRDefault="0070609A" w:rsidP="00CD405E">
            <w:pPr>
              <w:pStyle w:val="a3"/>
              <w:numPr>
                <w:ilvl w:val="0"/>
                <w:numId w:val="42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- практикум для воспитателей по теме: </w:t>
            </w:r>
          </w:p>
          <w:p w:rsidR="0070609A" w:rsidRPr="00BA58CF" w:rsidRDefault="0070609A" w:rsidP="00CD405E">
            <w:pPr>
              <w:pStyle w:val="a3"/>
              <w:numPr>
                <w:ilvl w:val="0"/>
                <w:numId w:val="31"/>
              </w:numPr>
              <w:spacing w:after="0"/>
              <w:ind w:left="93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«Играя с детьми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оздоравливаемся»</w:t>
            </w:r>
          </w:p>
          <w:p w:rsidR="0070609A" w:rsidRPr="00746E2B" w:rsidRDefault="00746E2B" w:rsidP="00746E2B">
            <w:pPr>
              <w:pStyle w:val="a5"/>
              <w:numPr>
                <w:ilvl w:val="0"/>
                <w:numId w:val="28"/>
              </w:numPr>
              <w:ind w:left="93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6E2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Кинезиологические упражнения</w:t>
            </w: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 xml:space="preserve"> – здоровьесберегающая технология, обеспечивающая оптимизацию речевого развития дошкольника»</w:t>
            </w:r>
          </w:p>
        </w:tc>
        <w:tc>
          <w:tcPr>
            <w:tcW w:w="1884" w:type="dxa"/>
            <w:vAlign w:val="center"/>
          </w:tcPr>
          <w:p w:rsidR="0070609A" w:rsidRPr="00BA58CF" w:rsidRDefault="0070609A" w:rsidP="007060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09A" w:rsidRPr="00BA58CF" w:rsidRDefault="0070609A" w:rsidP="007060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  <w:p w:rsidR="0070609A" w:rsidRPr="00BA58CF" w:rsidRDefault="0070609A" w:rsidP="007060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70609A" w:rsidRPr="00286D4F" w:rsidTr="0070609A">
        <w:trPr>
          <w:trHeight w:val="494"/>
        </w:trPr>
        <w:tc>
          <w:tcPr>
            <w:tcW w:w="8376" w:type="dxa"/>
            <w:vAlign w:val="center"/>
          </w:tcPr>
          <w:p w:rsidR="0070609A" w:rsidRPr="00BA58CF" w:rsidRDefault="0070609A" w:rsidP="00CD405E">
            <w:pPr>
              <w:pStyle w:val="a3"/>
              <w:numPr>
                <w:ilvl w:val="0"/>
                <w:numId w:val="42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Открытые занятия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70609A" w:rsidRPr="00BA58CF" w:rsidRDefault="0070609A" w:rsidP="007060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0609A" w:rsidRPr="00286D4F" w:rsidTr="0070609A">
        <w:trPr>
          <w:trHeight w:val="545"/>
        </w:trPr>
        <w:tc>
          <w:tcPr>
            <w:tcW w:w="8376" w:type="dxa"/>
            <w:vAlign w:val="center"/>
          </w:tcPr>
          <w:p w:rsidR="0070609A" w:rsidRPr="00BA58CF" w:rsidRDefault="0070609A" w:rsidP="00CD405E">
            <w:pPr>
              <w:pStyle w:val="a3"/>
              <w:numPr>
                <w:ilvl w:val="0"/>
                <w:numId w:val="42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контроль: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«Использование здоровье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сберегающих технологий в  образовательной деятельности дошкольника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4" w:type="dxa"/>
            <w:vAlign w:val="center"/>
          </w:tcPr>
          <w:p w:rsidR="0070609A" w:rsidRPr="00BA58CF" w:rsidRDefault="0070609A" w:rsidP="007060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70609A" w:rsidRPr="00286D4F" w:rsidTr="0070609A">
        <w:trPr>
          <w:trHeight w:val="553"/>
        </w:trPr>
        <w:tc>
          <w:tcPr>
            <w:tcW w:w="8376" w:type="dxa"/>
            <w:vAlign w:val="center"/>
          </w:tcPr>
          <w:p w:rsidR="0070609A" w:rsidRPr="0070609A" w:rsidRDefault="0070609A" w:rsidP="00CD405E">
            <w:pPr>
              <w:pStyle w:val="a3"/>
              <w:numPr>
                <w:ilvl w:val="0"/>
                <w:numId w:val="42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09A">
              <w:rPr>
                <w:rFonts w:ascii="Times New Roman" w:hAnsi="Times New Roman" w:cs="Times New Roman"/>
                <w:sz w:val="24"/>
                <w:szCs w:val="24"/>
              </w:rPr>
              <w:t>Обновление материала и оборудования в оздоровительных уголках</w:t>
            </w:r>
          </w:p>
        </w:tc>
        <w:tc>
          <w:tcPr>
            <w:tcW w:w="1884" w:type="dxa"/>
            <w:vAlign w:val="center"/>
          </w:tcPr>
          <w:p w:rsidR="0070609A" w:rsidRPr="00BA58CF" w:rsidRDefault="0070609A" w:rsidP="007060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C2F99" w:rsidRPr="00286D4F" w:rsidTr="0070609A">
        <w:trPr>
          <w:trHeight w:val="553"/>
        </w:trPr>
        <w:tc>
          <w:tcPr>
            <w:tcW w:w="8376" w:type="dxa"/>
            <w:vAlign w:val="center"/>
          </w:tcPr>
          <w:p w:rsidR="00FC2F99" w:rsidRPr="0070609A" w:rsidRDefault="00FC2F99" w:rsidP="00CD405E">
            <w:pPr>
              <w:pStyle w:val="a3"/>
              <w:numPr>
                <w:ilvl w:val="0"/>
                <w:numId w:val="42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заболеваемости</w:t>
            </w:r>
          </w:p>
        </w:tc>
        <w:tc>
          <w:tcPr>
            <w:tcW w:w="1884" w:type="dxa"/>
            <w:vAlign w:val="center"/>
          </w:tcPr>
          <w:p w:rsidR="00FC2F99" w:rsidRPr="00BA58CF" w:rsidRDefault="00FC2F99" w:rsidP="007060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C2F99" w:rsidRPr="00286D4F" w:rsidTr="00365926">
        <w:trPr>
          <w:trHeight w:val="449"/>
        </w:trPr>
        <w:tc>
          <w:tcPr>
            <w:tcW w:w="10260" w:type="dxa"/>
            <w:gridSpan w:val="2"/>
            <w:shd w:val="clear" w:color="auto" w:fill="DBE5F1" w:themeFill="accent1" w:themeFillTint="33"/>
            <w:vAlign w:val="center"/>
          </w:tcPr>
          <w:p w:rsidR="00FC2F99" w:rsidRPr="00552BCB" w:rsidRDefault="00FC2F99" w:rsidP="00365926">
            <w:pPr>
              <w:spacing w:after="0"/>
              <w:ind w:left="-5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BCB">
              <w:rPr>
                <w:rFonts w:ascii="Times New Roman" w:hAnsi="Times New Roman" w:cs="Times New Roman"/>
                <w:b/>
                <w:sz w:val="24"/>
                <w:szCs w:val="24"/>
              </w:rPr>
              <w:t>План проведения педагогического совета</w:t>
            </w:r>
          </w:p>
        </w:tc>
      </w:tr>
      <w:tr w:rsidR="00FC2F99" w:rsidRPr="00286D4F" w:rsidTr="00365926">
        <w:trPr>
          <w:trHeight w:val="485"/>
        </w:trPr>
        <w:tc>
          <w:tcPr>
            <w:tcW w:w="8376" w:type="dxa"/>
            <w:vAlign w:val="center"/>
          </w:tcPr>
          <w:p w:rsidR="00FC2F99" w:rsidRPr="0070609A" w:rsidRDefault="00FC2F99" w:rsidP="00CD405E">
            <w:pPr>
              <w:pStyle w:val="a3"/>
              <w:numPr>
                <w:ilvl w:val="0"/>
                <w:numId w:val="41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09A">
              <w:rPr>
                <w:rFonts w:ascii="Times New Roman" w:hAnsi="Times New Roman" w:cs="Times New Roman"/>
                <w:sz w:val="24"/>
                <w:szCs w:val="24"/>
              </w:rPr>
              <w:t>Вступительное слово</w:t>
            </w:r>
          </w:p>
        </w:tc>
        <w:tc>
          <w:tcPr>
            <w:tcW w:w="1884" w:type="dxa"/>
            <w:vAlign w:val="center"/>
          </w:tcPr>
          <w:p w:rsidR="00FC2F99" w:rsidRPr="00BA58CF" w:rsidRDefault="00FC2F99" w:rsidP="00365926">
            <w:pPr>
              <w:spacing w:after="0"/>
              <w:ind w:left="-6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едующий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МБДОУ</w:t>
            </w:r>
          </w:p>
        </w:tc>
      </w:tr>
      <w:tr w:rsidR="00FC2F99" w:rsidRPr="00286D4F" w:rsidTr="00365926">
        <w:trPr>
          <w:trHeight w:val="191"/>
        </w:trPr>
        <w:tc>
          <w:tcPr>
            <w:tcW w:w="8376" w:type="dxa"/>
            <w:vAlign w:val="center"/>
          </w:tcPr>
          <w:p w:rsidR="00FC2F99" w:rsidRPr="0070609A" w:rsidRDefault="00FC2F99" w:rsidP="00CD405E">
            <w:pPr>
              <w:pStyle w:val="a3"/>
              <w:numPr>
                <w:ilvl w:val="0"/>
                <w:numId w:val="41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09A">
              <w:rPr>
                <w:rFonts w:ascii="Times New Roman" w:hAnsi="Times New Roman" w:cs="Times New Roman"/>
                <w:sz w:val="24"/>
                <w:szCs w:val="24"/>
              </w:rPr>
              <w:t>Анализ состояния здоровья воспитанников. Рекомендации по сохранению и укреплению здоровья</w:t>
            </w:r>
          </w:p>
        </w:tc>
        <w:tc>
          <w:tcPr>
            <w:tcW w:w="1884" w:type="dxa"/>
            <w:vAlign w:val="center"/>
          </w:tcPr>
          <w:p w:rsidR="00FC2F99" w:rsidRPr="00BA58CF" w:rsidRDefault="00FC2F99" w:rsidP="00365926">
            <w:pPr>
              <w:spacing w:after="0"/>
              <w:ind w:left="-6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FC2F99" w:rsidRPr="00286D4F" w:rsidTr="00365926">
        <w:trPr>
          <w:trHeight w:val="582"/>
        </w:trPr>
        <w:tc>
          <w:tcPr>
            <w:tcW w:w="8376" w:type="dxa"/>
            <w:vAlign w:val="center"/>
          </w:tcPr>
          <w:p w:rsidR="00FC2F99" w:rsidRPr="0070609A" w:rsidRDefault="00FC2F99" w:rsidP="00CD405E">
            <w:pPr>
              <w:pStyle w:val="a3"/>
              <w:numPr>
                <w:ilvl w:val="0"/>
                <w:numId w:val="41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09A">
              <w:rPr>
                <w:rFonts w:ascii="Times New Roman" w:hAnsi="Times New Roman" w:cs="Times New Roman"/>
                <w:sz w:val="24"/>
                <w:szCs w:val="24"/>
              </w:rPr>
              <w:t>Итоги тематического контроля</w:t>
            </w:r>
          </w:p>
        </w:tc>
        <w:tc>
          <w:tcPr>
            <w:tcW w:w="1884" w:type="dxa"/>
            <w:vAlign w:val="center"/>
          </w:tcPr>
          <w:p w:rsidR="00FC2F99" w:rsidRPr="00BA58CF" w:rsidRDefault="00FC2F99" w:rsidP="00365926">
            <w:pPr>
              <w:spacing w:after="0"/>
              <w:ind w:left="-6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FC2F99" w:rsidRPr="00286D4F" w:rsidTr="00365926">
        <w:trPr>
          <w:trHeight w:val="560"/>
        </w:trPr>
        <w:tc>
          <w:tcPr>
            <w:tcW w:w="8376" w:type="dxa"/>
            <w:vAlign w:val="center"/>
          </w:tcPr>
          <w:p w:rsidR="00FC2F99" w:rsidRPr="00BA58CF" w:rsidRDefault="00FC2F99" w:rsidP="00CD405E">
            <w:pPr>
              <w:pStyle w:val="a3"/>
              <w:numPr>
                <w:ilvl w:val="0"/>
                <w:numId w:val="41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одведение итогов конкурса: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Лучший оздоровительный уголок в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84" w:type="dxa"/>
            <w:vAlign w:val="center"/>
          </w:tcPr>
          <w:p w:rsidR="00FC2F99" w:rsidRPr="00BA58CF" w:rsidRDefault="00FC2F99" w:rsidP="00365926">
            <w:pPr>
              <w:spacing w:after="0"/>
              <w:ind w:left="-6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комиссия</w:t>
            </w:r>
          </w:p>
        </w:tc>
      </w:tr>
      <w:tr w:rsidR="00FC2F99" w:rsidRPr="00286D4F" w:rsidTr="00365926">
        <w:trPr>
          <w:trHeight w:val="573"/>
        </w:trPr>
        <w:tc>
          <w:tcPr>
            <w:tcW w:w="8376" w:type="dxa"/>
            <w:vAlign w:val="center"/>
          </w:tcPr>
          <w:p w:rsidR="00FC2F99" w:rsidRPr="00BA58CF" w:rsidRDefault="00FC2F99" w:rsidP="00CD405E">
            <w:pPr>
              <w:pStyle w:val="a3"/>
              <w:numPr>
                <w:ilvl w:val="0"/>
                <w:numId w:val="41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Тест для самооценки профессиональной подготовки по теории и методике физического воспитания дошкольников</w:t>
            </w:r>
          </w:p>
        </w:tc>
        <w:tc>
          <w:tcPr>
            <w:tcW w:w="1884" w:type="dxa"/>
            <w:vAlign w:val="center"/>
          </w:tcPr>
          <w:p w:rsidR="00FC2F99" w:rsidRPr="00BA58CF" w:rsidRDefault="00FC2F99" w:rsidP="00365926">
            <w:pPr>
              <w:spacing w:after="0"/>
              <w:ind w:left="-6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FC2F99" w:rsidRPr="00286D4F" w:rsidTr="00365926">
        <w:trPr>
          <w:trHeight w:val="606"/>
        </w:trPr>
        <w:tc>
          <w:tcPr>
            <w:tcW w:w="8376" w:type="dxa"/>
            <w:vAlign w:val="center"/>
          </w:tcPr>
          <w:p w:rsidR="00FC2F99" w:rsidRPr="00BA58CF" w:rsidRDefault="00FC2F99" w:rsidP="00CD405E">
            <w:pPr>
              <w:pStyle w:val="a3"/>
              <w:numPr>
                <w:ilvl w:val="0"/>
                <w:numId w:val="41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ешение ситуаций как бы вы поступили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4" w:type="dxa"/>
            <w:vAlign w:val="center"/>
          </w:tcPr>
          <w:p w:rsidR="00FC2F99" w:rsidRPr="00BA58CF" w:rsidRDefault="00FC2F99" w:rsidP="00365926">
            <w:pPr>
              <w:spacing w:after="0"/>
              <w:ind w:left="-6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</w:p>
        </w:tc>
      </w:tr>
      <w:tr w:rsidR="00FC2F99" w:rsidRPr="00286D4F" w:rsidTr="00365926">
        <w:trPr>
          <w:trHeight w:val="618"/>
        </w:trPr>
        <w:tc>
          <w:tcPr>
            <w:tcW w:w="8376" w:type="dxa"/>
            <w:vAlign w:val="center"/>
          </w:tcPr>
          <w:p w:rsidR="00FC2F99" w:rsidRPr="00BA58CF" w:rsidRDefault="00FC2F99" w:rsidP="00CD405E">
            <w:pPr>
              <w:pStyle w:val="a3"/>
              <w:numPr>
                <w:ilvl w:val="0"/>
                <w:numId w:val="41"/>
              </w:numPr>
              <w:spacing w:after="0"/>
              <w:ind w:left="5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Решение педагогического совета</w:t>
            </w:r>
          </w:p>
        </w:tc>
        <w:tc>
          <w:tcPr>
            <w:tcW w:w="1884" w:type="dxa"/>
            <w:vAlign w:val="center"/>
          </w:tcPr>
          <w:p w:rsidR="00FC2F99" w:rsidRDefault="00FC2F99" w:rsidP="00365926">
            <w:pPr>
              <w:spacing w:after="0"/>
              <w:ind w:left="-67" w:right="-108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58CF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</w:tbl>
    <w:p w:rsidR="008747DC" w:rsidRDefault="008747DC" w:rsidP="001C0D7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868B1" w:rsidRPr="00550BA0" w:rsidRDefault="00B868B1" w:rsidP="001C0D7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747DC" w:rsidRPr="00550BA0" w:rsidRDefault="008747DC" w:rsidP="001C0D71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34E64" w:rsidRDefault="00734E64" w:rsidP="00EF57A3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D27B72" w:rsidRPr="00915715" w:rsidRDefault="00EF57A3" w:rsidP="0070609A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915715">
        <w:rPr>
          <w:rFonts w:ascii="Times New Roman" w:hAnsi="Times New Roman" w:cs="Times New Roman"/>
          <w:b/>
          <w:color w:val="FF0000"/>
          <w:sz w:val="28"/>
          <w:szCs w:val="24"/>
        </w:rPr>
        <w:t>ФЕВРАЛЬ</w:t>
      </w:r>
    </w:p>
    <w:p w:rsidR="00D27B72" w:rsidRPr="00550BA0" w:rsidRDefault="00D27B72" w:rsidP="00D27B7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E0137A" w:rsidRPr="00550BA0" w:rsidTr="0070609A">
        <w:trPr>
          <w:trHeight w:val="382"/>
        </w:trPr>
        <w:tc>
          <w:tcPr>
            <w:tcW w:w="7088" w:type="dxa"/>
            <w:vAlign w:val="center"/>
          </w:tcPr>
          <w:p w:rsidR="00E0137A" w:rsidRPr="00334196" w:rsidRDefault="00B75B64" w:rsidP="00EF57A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vAlign w:val="center"/>
          </w:tcPr>
          <w:p w:rsidR="00E0137A" w:rsidRPr="00334196" w:rsidRDefault="00EF57A3" w:rsidP="00EF57A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701" w:type="dxa"/>
            <w:vAlign w:val="center"/>
          </w:tcPr>
          <w:p w:rsidR="00E0137A" w:rsidRPr="00334196" w:rsidRDefault="00EF57A3" w:rsidP="00EF57A3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E0137A" w:rsidRPr="00550BA0" w:rsidTr="00D60C5D">
        <w:tc>
          <w:tcPr>
            <w:tcW w:w="10349" w:type="dxa"/>
            <w:gridSpan w:val="3"/>
            <w:shd w:val="clear" w:color="auto" w:fill="DBE5F1" w:themeFill="accent1" w:themeFillTint="33"/>
          </w:tcPr>
          <w:p w:rsidR="00EF57A3" w:rsidRPr="00334196" w:rsidRDefault="00E0137A" w:rsidP="00D27B7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  <w:r w:rsidR="00EF57A3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по нормативно-правовому обеспечению. </w:t>
            </w:r>
          </w:p>
          <w:p w:rsidR="00E0137A" w:rsidRPr="00334196" w:rsidRDefault="00D27B72" w:rsidP="00D27B72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</w:t>
            </w:r>
            <w:r w:rsidR="000C2E1A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управленческая</w:t>
            </w:r>
            <w:r w:rsidR="00E0137A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работа. Работа с кадрами</w:t>
            </w:r>
          </w:p>
        </w:tc>
      </w:tr>
      <w:tr w:rsidR="00EF57A3" w:rsidRPr="00550BA0" w:rsidTr="00D60C5D">
        <w:trPr>
          <w:trHeight w:val="557"/>
        </w:trPr>
        <w:tc>
          <w:tcPr>
            <w:tcW w:w="7088" w:type="dxa"/>
            <w:vAlign w:val="center"/>
          </w:tcPr>
          <w:p w:rsidR="00EF57A3" w:rsidRPr="00C07CF6" w:rsidRDefault="002A1BDB" w:rsidP="002A1B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="00C07C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07CF6" w:rsidRPr="00C07CF6">
              <w:rPr>
                <w:rFonts w:ascii="Times New Roman" w:hAnsi="Times New Roman" w:cs="Times New Roman"/>
                <w:sz w:val="24"/>
                <w:szCs w:val="24"/>
              </w:rPr>
              <w:t>рофилактика</w:t>
            </w:r>
            <w:r w:rsidR="00C07CF6">
              <w:rPr>
                <w:rFonts w:ascii="Times New Roman" w:hAnsi="Times New Roman" w:cs="Times New Roman"/>
                <w:sz w:val="24"/>
                <w:szCs w:val="24"/>
              </w:rPr>
              <w:t xml:space="preserve"> гриппа</w:t>
            </w:r>
            <w:r w:rsidR="0038525C">
              <w:rPr>
                <w:rFonts w:ascii="Times New Roman" w:hAnsi="Times New Roman" w:cs="Times New Roman"/>
                <w:sz w:val="24"/>
                <w:szCs w:val="24"/>
              </w:rPr>
              <w:t xml:space="preserve"> в ДОУ в период эпидемиологического неблагополучия</w:t>
            </w:r>
          </w:p>
        </w:tc>
        <w:tc>
          <w:tcPr>
            <w:tcW w:w="1560" w:type="dxa"/>
            <w:vAlign w:val="center"/>
          </w:tcPr>
          <w:p w:rsidR="00EF57A3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vAlign w:val="center"/>
          </w:tcPr>
          <w:p w:rsidR="00EF57A3" w:rsidRPr="00334196" w:rsidRDefault="0038525C" w:rsidP="0038525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EF57A3" w:rsidRPr="00550BA0" w:rsidTr="00807DBF">
        <w:trPr>
          <w:trHeight w:val="558"/>
        </w:trPr>
        <w:tc>
          <w:tcPr>
            <w:tcW w:w="7088" w:type="dxa"/>
            <w:vAlign w:val="center"/>
          </w:tcPr>
          <w:p w:rsidR="00EF57A3" w:rsidRPr="00334196" w:rsidRDefault="00EF57A3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410546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Методич</w:t>
            </w:r>
            <w:r w:rsidR="00664CEA" w:rsidRPr="00334196">
              <w:rPr>
                <w:rFonts w:ascii="Times New Roman" w:hAnsi="Times New Roman" w:cs="Times New Roman"/>
                <w:sz w:val="24"/>
                <w:szCs w:val="24"/>
              </w:rPr>
              <w:t>еская помощь при разработке сценариев к спортивному празднику: «Я и мой папа»</w:t>
            </w:r>
          </w:p>
        </w:tc>
        <w:tc>
          <w:tcPr>
            <w:tcW w:w="1560" w:type="dxa"/>
            <w:vAlign w:val="center"/>
          </w:tcPr>
          <w:p w:rsidR="00EF57A3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vAlign w:val="center"/>
          </w:tcPr>
          <w:p w:rsidR="00EF57A3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D60C5D">
        <w:trPr>
          <w:trHeight w:val="679"/>
        </w:trPr>
        <w:tc>
          <w:tcPr>
            <w:tcW w:w="7088" w:type="dxa"/>
            <w:vAlign w:val="center"/>
          </w:tcPr>
          <w:p w:rsidR="00E0137A" w:rsidRPr="00334196" w:rsidRDefault="00E0137A" w:rsidP="003852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14450" w:rsidRPr="003341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подсказка для воспитателей:</w:t>
            </w:r>
            <w:r w:rsidR="0038525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15B5D">
              <w:rPr>
                <w:rFonts w:ascii="Times New Roman" w:hAnsi="Times New Roman" w:cs="Times New Roman"/>
                <w:sz w:val="24"/>
                <w:szCs w:val="24"/>
              </w:rPr>
              <w:t>Оформление и обобщение теоретических и практических материалов по внедрению ФОП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ДО»</w:t>
            </w:r>
          </w:p>
        </w:tc>
        <w:tc>
          <w:tcPr>
            <w:tcW w:w="1560" w:type="dxa"/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807DBF">
        <w:trPr>
          <w:trHeight w:val="424"/>
        </w:trPr>
        <w:tc>
          <w:tcPr>
            <w:tcW w:w="7088" w:type="dxa"/>
            <w:vAlign w:val="center"/>
          </w:tcPr>
          <w:p w:rsidR="00E0137A" w:rsidRPr="00334196" w:rsidRDefault="00221265" w:rsidP="002A1B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14450" w:rsidRPr="003341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5D" w:rsidRPr="00C455B4">
              <w:rPr>
                <w:rFonts w:ascii="Times New Roman" w:hAnsi="Times New Roman" w:cs="Times New Roman"/>
                <w:sz w:val="24"/>
                <w:szCs w:val="24"/>
              </w:rPr>
              <w:t>Обзор периодической печати в онлайн формате</w:t>
            </w:r>
          </w:p>
        </w:tc>
        <w:tc>
          <w:tcPr>
            <w:tcW w:w="1560" w:type="dxa"/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E0137A" w:rsidRPr="00334196" w:rsidRDefault="00515B5D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0137A" w:rsidRPr="00550BA0" w:rsidTr="00D60C5D">
        <w:trPr>
          <w:trHeight w:val="549"/>
        </w:trPr>
        <w:tc>
          <w:tcPr>
            <w:tcW w:w="7088" w:type="dxa"/>
            <w:vAlign w:val="center"/>
          </w:tcPr>
          <w:p w:rsidR="00E0137A" w:rsidRPr="00334196" w:rsidRDefault="00234B78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14450" w:rsidRPr="003341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664A6" w:rsidRPr="003341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14450" w:rsidRPr="00334196">
              <w:rPr>
                <w:rFonts w:ascii="Times New Roman" w:hAnsi="Times New Roman" w:cs="Times New Roman"/>
                <w:sz w:val="24"/>
                <w:szCs w:val="24"/>
              </w:rPr>
              <w:t>ыставка новинок методической литературы разной тематики</w:t>
            </w:r>
          </w:p>
        </w:tc>
        <w:tc>
          <w:tcPr>
            <w:tcW w:w="1560" w:type="dxa"/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D60C5D">
        <w:trPr>
          <w:trHeight w:val="695"/>
        </w:trPr>
        <w:tc>
          <w:tcPr>
            <w:tcW w:w="7088" w:type="dxa"/>
            <w:vAlign w:val="center"/>
          </w:tcPr>
          <w:p w:rsidR="00E0137A" w:rsidRPr="00334196" w:rsidRDefault="00234B78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34196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441EE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методкабинета</w:t>
            </w:r>
            <w:r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A1B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441EE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13DB4" w:rsidRPr="0033419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441EE" w:rsidRPr="00334196">
              <w:rPr>
                <w:rFonts w:ascii="Times New Roman" w:hAnsi="Times New Roman" w:cs="Times New Roman"/>
                <w:sz w:val="24"/>
                <w:szCs w:val="24"/>
              </w:rPr>
              <w:t>нтерактивны</w:t>
            </w:r>
            <w:r w:rsidR="00713DB4" w:rsidRPr="00334196">
              <w:rPr>
                <w:rFonts w:ascii="Times New Roman" w:hAnsi="Times New Roman" w:cs="Times New Roman"/>
                <w:sz w:val="24"/>
                <w:szCs w:val="24"/>
              </w:rPr>
              <w:t>е формы взаимодействия инструктора по физ</w:t>
            </w:r>
            <w:r w:rsidR="00410546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ическому </w:t>
            </w:r>
            <w:r w:rsidR="00713DB4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воспитанию с </w:t>
            </w:r>
            <w:r w:rsidR="00B441EE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родителями 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713DB4" w:rsidRPr="00550BA0" w:rsidTr="00807DBF">
        <w:trPr>
          <w:trHeight w:val="32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334196" w:rsidRDefault="00D27B72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4833E4" w:rsidRPr="00550BA0" w:rsidTr="00D60C5D">
        <w:trPr>
          <w:trHeight w:val="476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4833E4" w:rsidRPr="00334196" w:rsidRDefault="005A5EDF" w:rsidP="002A1B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4833E4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833E4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агогический час: 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фактор социализации воспитанников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4833E4" w:rsidRPr="00334196" w:rsidRDefault="00FF6E8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A048F" w:rsidRPr="00334196">
              <w:rPr>
                <w:rFonts w:ascii="Times New Roman" w:hAnsi="Times New Roman" w:cs="Times New Roman"/>
                <w:sz w:val="24"/>
                <w:szCs w:val="24"/>
              </w:rPr>
              <w:t>течение недели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833E4" w:rsidRPr="00334196" w:rsidRDefault="004D4D0B" w:rsidP="00807DBF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F57A3" w:rsidRPr="00550BA0" w:rsidTr="00D60C5D">
        <w:tc>
          <w:tcPr>
            <w:tcW w:w="7088" w:type="dxa"/>
            <w:vAlign w:val="center"/>
          </w:tcPr>
          <w:p w:rsidR="00EF57A3" w:rsidRPr="00334196" w:rsidRDefault="005A5EDF" w:rsidP="002A1B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EF57A3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F57A3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 для воспитателей</w:t>
            </w:r>
            <w:r w:rsidR="00EF57A3" w:rsidRPr="003341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86A16" w:rsidRPr="00334196">
              <w:rPr>
                <w:rFonts w:ascii="Times New Roman" w:hAnsi="Times New Roman" w:cs="Times New Roman"/>
                <w:sz w:val="24"/>
                <w:szCs w:val="24"/>
              </w:rPr>
              <w:t>ИКТ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BD5787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мультимедийные презентации</w:t>
            </w:r>
            <w:r w:rsidR="00286A16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/информационно-коммуникативные технологии/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A16" w:rsidRPr="00334196">
              <w:rPr>
                <w:rFonts w:ascii="Times New Roman" w:hAnsi="Times New Roman" w:cs="Times New Roman"/>
                <w:sz w:val="24"/>
                <w:szCs w:val="24"/>
              </w:rPr>
              <w:t>как инструмент современного работника в ДОУ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EF57A3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vAlign w:val="center"/>
          </w:tcPr>
          <w:p w:rsidR="00EF57A3" w:rsidRPr="00334196" w:rsidRDefault="00EF57A3" w:rsidP="0033419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D60C5D">
        <w:trPr>
          <w:trHeight w:val="404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334196" w:rsidRDefault="00E0137A" w:rsidP="0033419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5A5E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D245F6" w:rsidRPr="0033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A1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341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Открытые просмотры:</w:t>
            </w:r>
          </w:p>
          <w:p w:rsidR="008C0E59" w:rsidRPr="001C5D47" w:rsidRDefault="00D60C5D" w:rsidP="00CD405E">
            <w:pPr>
              <w:pStyle w:val="a5"/>
              <w:numPr>
                <w:ilvl w:val="0"/>
                <w:numId w:val="7"/>
              </w:numPr>
              <w:tabs>
                <w:tab w:val="left" w:pos="531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C5D4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5D47" w:rsidRPr="001C5D47">
              <w:rPr>
                <w:rFonts w:ascii="Times New Roman" w:hAnsi="Times New Roman" w:cs="Times New Roman"/>
                <w:sz w:val="24"/>
                <w:szCs w:val="24"/>
              </w:rPr>
              <w:t>В волшебном мире игры</w:t>
            </w:r>
            <w:r w:rsidRPr="001C5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14450" w:rsidRPr="00D60C5D" w:rsidRDefault="00C455B4" w:rsidP="00CD405E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3712C" w:rsidRPr="0033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раздник</w:t>
            </w:r>
            <w:r w:rsidR="00410546" w:rsidRPr="0033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и,</w:t>
            </w:r>
            <w:r w:rsidR="00E0137A" w:rsidRPr="003341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посвященные Дню защитника Отечества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410546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12C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8C0E59" w:rsidRPr="00334196" w:rsidRDefault="008C0E5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580139" w:rsidRPr="00334196" w:rsidRDefault="00580139" w:rsidP="00D60C5D">
            <w:pPr>
              <w:pStyle w:val="a5"/>
              <w:ind w:righ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F57A3" w:rsidRPr="00334196" w:rsidRDefault="00371E50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371C3F" w:rsidRPr="00334196" w:rsidRDefault="00EF57A3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r w:rsidR="00410546" w:rsidRPr="00334196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</w:p>
        </w:tc>
      </w:tr>
      <w:tr w:rsidR="00410546" w:rsidRPr="00550BA0" w:rsidTr="000560DA">
        <w:trPr>
          <w:trHeight w:val="462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7980" w:rsidRDefault="000410F9" w:rsidP="005A5ED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5EDF">
              <w:rPr>
                <w:rFonts w:ascii="Times New Roman" w:hAnsi="Times New Roman" w:cs="Times New Roman"/>
                <w:sz w:val="24"/>
                <w:szCs w:val="24"/>
              </w:rPr>
              <w:t>.4. Т</w:t>
            </w:r>
            <w:r w:rsidR="00286A16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ворческий </w:t>
            </w:r>
            <w:r w:rsidR="00410546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воспитателей</w:t>
            </w:r>
            <w:r w:rsidR="00CA7249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10546" w:rsidRDefault="000410F9" w:rsidP="00CD405E">
            <w:pPr>
              <w:pStyle w:val="a5"/>
              <w:numPr>
                <w:ilvl w:val="0"/>
                <w:numId w:val="29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10F9">
              <w:rPr>
                <w:rFonts w:ascii="Times New Roman" w:hAnsi="Times New Roman" w:cs="Times New Roman"/>
                <w:sz w:val="24"/>
                <w:szCs w:val="24"/>
              </w:rPr>
              <w:t>« Жила была сказка»</w:t>
            </w:r>
          </w:p>
          <w:p w:rsidR="00E67980" w:rsidRPr="00334196" w:rsidRDefault="00E67980" w:rsidP="00CD405E">
            <w:pPr>
              <w:pStyle w:val="a5"/>
              <w:numPr>
                <w:ilvl w:val="0"/>
                <w:numId w:val="29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книжек-самоделок: «Люби и знай свою республику»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0546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0546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</w:p>
        </w:tc>
      </w:tr>
      <w:tr w:rsidR="000560DA" w:rsidRPr="00550BA0" w:rsidTr="002A1BDB">
        <w:trPr>
          <w:trHeight w:val="456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60DA" w:rsidRDefault="002A1BDB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1BDB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Семинар-</w:t>
            </w:r>
            <w:r w:rsidR="000560DA" w:rsidRPr="00FC5698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практикум:</w:t>
            </w:r>
            <w:r w:rsidR="000560D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515B5D">
              <w:rPr>
                <w:rFonts w:ascii="Times New Roman" w:hAnsi="Times New Roman" w:cs="Times New Roman"/>
                <w:sz w:val="24"/>
                <w:szCs w:val="24"/>
              </w:rPr>
              <w:t>Нейродин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560DA">
              <w:rPr>
                <w:rFonts w:ascii="Times New Roman" w:hAnsi="Times New Roman" w:cs="Times New Roman"/>
                <w:sz w:val="24"/>
                <w:szCs w:val="24"/>
              </w:rPr>
              <w:t>мическая мастерская»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60DA" w:rsidRPr="00334196" w:rsidRDefault="000560D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560DA" w:rsidRPr="00334196" w:rsidRDefault="00807DBF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0560DA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410546" w:rsidRPr="00550BA0" w:rsidTr="002A1BDB">
        <w:trPr>
          <w:trHeight w:val="46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0546" w:rsidRPr="002A1BDB" w:rsidRDefault="00E67980" w:rsidP="00E67980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BDB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  <w:r w:rsidRPr="00FC56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C5698" w:rsidRPr="00FC569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FC5698">
              <w:rPr>
                <w:rFonts w:ascii="Times New Roman" w:hAnsi="Times New Roman" w:cs="Times New Roman"/>
                <w:b/>
                <w:sz w:val="24"/>
                <w:szCs w:val="24"/>
              </w:rPr>
              <w:t>кция:</w:t>
            </w:r>
            <w:r w:rsidR="002A1B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«Письмо солдату»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0546" w:rsidRPr="00334196" w:rsidRDefault="00410546" w:rsidP="00807DBF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0546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10546" w:rsidRPr="00550BA0" w:rsidTr="002A1BDB">
        <w:trPr>
          <w:trHeight w:val="499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10546" w:rsidRPr="00334196" w:rsidRDefault="00410546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679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Выставка </w:t>
            </w:r>
            <w:r w:rsidR="00286A16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газет: </w:t>
            </w:r>
            <w:r w:rsidR="00D60C5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A5EDF">
              <w:rPr>
                <w:rFonts w:ascii="Times New Roman" w:hAnsi="Times New Roman" w:cs="Times New Roman"/>
                <w:sz w:val="24"/>
                <w:szCs w:val="24"/>
              </w:rPr>
              <w:t>Для любимых мужчин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410546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10546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0137A" w:rsidRPr="00550BA0" w:rsidTr="00D60C5D">
        <w:trPr>
          <w:trHeight w:val="410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334196" w:rsidRDefault="00E0137A" w:rsidP="002A1BDB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Контроль</w:t>
            </w:r>
          </w:p>
        </w:tc>
      </w:tr>
      <w:tr w:rsidR="00EF57A3" w:rsidRPr="00550BA0" w:rsidTr="00D60C5D">
        <w:tc>
          <w:tcPr>
            <w:tcW w:w="7088" w:type="dxa"/>
            <w:tcBorders>
              <w:right w:val="single" w:sz="4" w:space="0" w:color="auto"/>
            </w:tcBorders>
            <w:vAlign w:val="center"/>
          </w:tcPr>
          <w:p w:rsidR="00EF57A3" w:rsidRPr="00334196" w:rsidRDefault="00EF57A3" w:rsidP="002A1BD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Тематический:</w:t>
            </w:r>
            <w:r w:rsidR="002A1B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60C5D" w:rsidRPr="00D60C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F703E" w:rsidRPr="00D60C5D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="00BD5787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мультимедийных презентаций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5787">
              <w:rPr>
                <w:rFonts w:ascii="Times New Roman" w:hAnsi="Times New Roman" w:cs="Times New Roman"/>
                <w:sz w:val="24"/>
                <w:szCs w:val="24"/>
              </w:rPr>
              <w:t>в работе с детьми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EF57A3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vAlign w:val="center"/>
          </w:tcPr>
          <w:p w:rsidR="00EF57A3" w:rsidRPr="00334196" w:rsidRDefault="00EF57A3" w:rsidP="0033419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F57A3" w:rsidRPr="00550BA0" w:rsidTr="00D60C5D">
        <w:trPr>
          <w:trHeight w:val="566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57A3" w:rsidRPr="00334196" w:rsidRDefault="00EF57A3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4A6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</w:t>
            </w:r>
            <w:r w:rsidR="00985DC1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D60C5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85DC1" w:rsidRPr="00334196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по дорожной азбуке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F57A3" w:rsidRPr="00334196" w:rsidRDefault="009E426D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F57A3" w:rsidRPr="00334196" w:rsidRDefault="00EF57A3" w:rsidP="0033419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3664A6" w:rsidRPr="00550BA0" w:rsidTr="00D60C5D">
        <w:trPr>
          <w:trHeight w:val="21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A6" w:rsidRPr="00334196" w:rsidRDefault="00D60C5D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26D"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Эпизодический</w:t>
            </w:r>
            <w:r w:rsidR="008D68EB" w:rsidRPr="002A1BD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A1B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E426D" w:rsidRPr="00334196">
              <w:rPr>
                <w:rFonts w:ascii="Times New Roman" w:hAnsi="Times New Roman" w:cs="Times New Roman"/>
                <w:sz w:val="24"/>
                <w:szCs w:val="24"/>
              </w:rPr>
              <w:t>Психоэмоциональное состояние детей подготовительных к школе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64A6" w:rsidRPr="00334196" w:rsidRDefault="009E426D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4A6" w:rsidRPr="00334196" w:rsidRDefault="009E426D" w:rsidP="0033419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9E426D" w:rsidRPr="00334196" w:rsidRDefault="009E426D" w:rsidP="0033419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EF57A3" w:rsidRPr="00550BA0" w:rsidTr="00D60C5D">
        <w:trPr>
          <w:trHeight w:val="554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57A3" w:rsidRPr="00334196" w:rsidRDefault="00EF57A3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196"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</w:t>
            </w:r>
            <w:r w:rsidR="00985DC1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Анализ п</w:t>
            </w:r>
            <w:r w:rsidR="00985DC1" w:rsidRPr="00334196">
              <w:rPr>
                <w:rFonts w:ascii="Times New Roman" w:hAnsi="Times New Roman" w:cs="Times New Roman"/>
                <w:sz w:val="24"/>
                <w:szCs w:val="24"/>
              </w:rPr>
              <w:t>роведения закаливания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D68EB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/сред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ние группы</w:t>
            </w:r>
            <w:r w:rsidR="008D68EB" w:rsidRPr="003341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F57A3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F57A3" w:rsidRPr="00334196" w:rsidRDefault="00EF57A3" w:rsidP="0033419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807DBF">
        <w:trPr>
          <w:trHeight w:val="355"/>
        </w:trPr>
        <w:tc>
          <w:tcPr>
            <w:tcW w:w="10349" w:type="dxa"/>
            <w:gridSpan w:val="3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E0137A" w:rsidRPr="00334196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4. Работа с родителями</w:t>
            </w:r>
          </w:p>
        </w:tc>
      </w:tr>
      <w:tr w:rsidR="00E0137A" w:rsidRPr="00550BA0" w:rsidTr="00807DBF"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0137A" w:rsidRPr="00334196" w:rsidRDefault="00EF2A59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5DC1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664CEA" w:rsidRPr="00334196">
              <w:rPr>
                <w:rFonts w:ascii="Times New Roman" w:hAnsi="Times New Roman" w:cs="Times New Roman"/>
                <w:sz w:val="24"/>
                <w:szCs w:val="24"/>
              </w:rPr>
              <w:t>редоставление информации родителям о продвижении речевого развития детей зачисленных на занятия в логопункт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334196" w:rsidRDefault="00664CE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E0137A" w:rsidRPr="00550BA0" w:rsidTr="00807DBF"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37A" w:rsidRPr="00334196" w:rsidRDefault="00EF2A59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A12161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95E5E" w:rsidRPr="00334196">
              <w:rPr>
                <w:rFonts w:ascii="Times New Roman" w:hAnsi="Times New Roman" w:cs="Times New Roman"/>
                <w:sz w:val="24"/>
                <w:szCs w:val="24"/>
              </w:rPr>
              <w:t>Участие пап в тематическом занятии «Защитники Отечества», в выставке «Папина мастерская»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0137A" w:rsidRPr="00334196" w:rsidRDefault="00EF2A5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0137A" w:rsidRPr="00334196" w:rsidRDefault="00EF2A5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0137A" w:rsidRPr="00550BA0" w:rsidTr="00D60C5D">
        <w:trPr>
          <w:trHeight w:val="53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0137A" w:rsidRPr="00334196" w:rsidRDefault="00CD62B3" w:rsidP="000A19C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="00A12161" w:rsidRP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19C2">
              <w:rPr>
                <w:rFonts w:ascii="Times New Roman" w:hAnsi="Times New Roman" w:cs="Times New Roman"/>
                <w:sz w:val="24"/>
                <w:szCs w:val="24"/>
              </w:rPr>
              <w:t xml:space="preserve"> День открытых дверей в подготовительных к школе группах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334196" w:rsidRDefault="00410546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696F54" w:rsidRPr="00550BA0" w:rsidTr="00D60C5D">
        <w:trPr>
          <w:trHeight w:val="558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6F54" w:rsidRPr="00334196" w:rsidRDefault="00696F54" w:rsidP="000A19C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4.4. </w:t>
            </w:r>
            <w:r w:rsidR="000A19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Выставка </w:t>
            </w:r>
            <w:r w:rsidR="000A19C2" w:rsidRPr="000A19C2">
              <w:rPr>
                <w:rFonts w:ascii="Times New Roman" w:hAnsi="Times New Roman" w:cs="Times New Roman"/>
                <w:sz w:val="24"/>
                <w:szCs w:val="24"/>
              </w:rPr>
              <w:t>детской художественной литературы</w:t>
            </w:r>
            <w:r w:rsidR="000A19C2">
              <w:rPr>
                <w:rFonts w:ascii="Times New Roman" w:hAnsi="Times New Roman" w:cs="Times New Roman"/>
                <w:sz w:val="24"/>
                <w:szCs w:val="24"/>
              </w:rPr>
              <w:t>: «Почитай мне про армию папа»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6F54" w:rsidRPr="00334196" w:rsidRDefault="00696F5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96F54" w:rsidRPr="00334196" w:rsidRDefault="008A566E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57FD2" w:rsidRPr="00550BA0" w:rsidTr="00D60C5D">
        <w:trPr>
          <w:trHeight w:val="130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7FD2" w:rsidRPr="00334196" w:rsidRDefault="00F57FD2" w:rsidP="000A19C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0546" w:rsidRP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19C2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стол: «</w:t>
            </w:r>
            <w:r w:rsidR="008034C7" w:rsidRPr="008034C7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 знай и с ребенком выполняй</w:t>
            </w:r>
            <w:r w:rsidR="00D60C5D" w:rsidRPr="008034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FD2" w:rsidRPr="00334196" w:rsidRDefault="00EF57A3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FD2" w:rsidRPr="00334196" w:rsidRDefault="008A566E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85DC1" w:rsidRPr="0033419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F57FD2" w:rsidRPr="00550BA0" w:rsidTr="000A19C2">
        <w:trPr>
          <w:trHeight w:val="16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7FD2" w:rsidRPr="00334196" w:rsidRDefault="00AD27E4" w:rsidP="000A19C2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0C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6723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утренниках, выставках  и т.д.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FD2" w:rsidRPr="00334196" w:rsidRDefault="00AD27E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7FD2" w:rsidRPr="00334196" w:rsidRDefault="00AD27E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A19C2" w:rsidRPr="00550BA0" w:rsidTr="000A19C2">
        <w:trPr>
          <w:trHeight w:val="10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A19C2" w:rsidRPr="00334196" w:rsidRDefault="00536723" w:rsidP="000A19C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 Коллаж: «Я буду как папа»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0A19C2" w:rsidRPr="00334196" w:rsidRDefault="000A19C2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A19C2" w:rsidRPr="00334196" w:rsidRDefault="000A19C2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137A" w:rsidRPr="00550BA0" w:rsidTr="00807DBF">
        <w:trPr>
          <w:trHeight w:val="444"/>
        </w:trPr>
        <w:tc>
          <w:tcPr>
            <w:tcW w:w="10349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E0137A" w:rsidRPr="00334196" w:rsidRDefault="00A670C0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="00410546" w:rsidRPr="003341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Административно-</w:t>
            </w:r>
            <w:r w:rsidR="00E0137A" w:rsidRPr="0033419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хозяйственная работа</w:t>
            </w:r>
          </w:p>
        </w:tc>
      </w:tr>
      <w:tr w:rsidR="00985DC1" w:rsidRPr="00985DC1" w:rsidTr="00D60C5D">
        <w:trPr>
          <w:trHeight w:val="530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8A7B89" w:rsidRPr="00334196" w:rsidRDefault="00A670C0" w:rsidP="0038525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7B89" w:rsidRPr="0033419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BD57E5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8525C">
              <w:rPr>
                <w:rFonts w:ascii="Times New Roman" w:hAnsi="Times New Roman" w:cs="Times New Roman"/>
                <w:sz w:val="24"/>
                <w:szCs w:val="24"/>
              </w:rPr>
              <w:t>Собеседование с сотрудниками по правилам СанПиНа: требования к санитарному состоянию помещений и дезинфицирующим мероприятиям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8A7B89" w:rsidRPr="00334196" w:rsidRDefault="008A7B8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 течение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8525C" w:rsidRDefault="0038525C" w:rsidP="0038525C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15715" w:rsidRPr="003341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АХР</w:t>
            </w:r>
          </w:p>
          <w:p w:rsidR="008A7B89" w:rsidRPr="00334196" w:rsidRDefault="00807DBF" w:rsidP="00807DBF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</w:t>
            </w:r>
            <w:r w:rsidR="0038525C">
              <w:rPr>
                <w:rFonts w:ascii="Times New Roman" w:hAnsi="Times New Roman" w:cs="Times New Roman"/>
                <w:sz w:val="24"/>
                <w:szCs w:val="24"/>
              </w:rPr>
              <w:t>сестра</w:t>
            </w:r>
          </w:p>
        </w:tc>
      </w:tr>
      <w:tr w:rsidR="00985DC1" w:rsidRPr="00985DC1" w:rsidTr="00D60C5D">
        <w:trPr>
          <w:trHeight w:val="170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B89" w:rsidRPr="00536723" w:rsidRDefault="00A670C0" w:rsidP="0053672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10546" w:rsidRPr="00536723">
              <w:rPr>
                <w:rFonts w:ascii="Times New Roman" w:hAnsi="Times New Roman" w:cs="Times New Roman"/>
                <w:sz w:val="24"/>
                <w:szCs w:val="24"/>
              </w:rPr>
              <w:t xml:space="preserve">.2.  </w:t>
            </w:r>
            <w:r w:rsidR="00536723" w:rsidRPr="00536723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охраны труда в пищеблоке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B89" w:rsidRPr="00334196" w:rsidRDefault="008A7B8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B89" w:rsidRPr="00334196" w:rsidRDefault="008A7B8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985DC1" w:rsidRPr="00985DC1" w:rsidTr="00D60C5D">
        <w:trPr>
          <w:trHeight w:val="96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B89" w:rsidRPr="00334196" w:rsidRDefault="00A670C0" w:rsidP="0053672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7B89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.3. Проверка </w:t>
            </w:r>
            <w:r w:rsidR="00536723">
              <w:rPr>
                <w:rFonts w:ascii="Times New Roman" w:hAnsi="Times New Roman" w:cs="Times New Roman"/>
                <w:sz w:val="24"/>
                <w:szCs w:val="24"/>
              </w:rPr>
              <w:t>состояния ограждений, подвальных и чердачных помещений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B89" w:rsidRPr="00334196" w:rsidRDefault="00AD27E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7B89" w:rsidRPr="00334196" w:rsidRDefault="00AD27E4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985DC1" w:rsidRPr="00985DC1" w:rsidTr="00D60C5D">
        <w:trPr>
          <w:trHeight w:val="600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8A7B89" w:rsidRPr="00334196" w:rsidRDefault="00A670C0" w:rsidP="0053672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A7B89" w:rsidRPr="00334196">
              <w:rPr>
                <w:rFonts w:ascii="Times New Roman" w:hAnsi="Times New Roman" w:cs="Times New Roman"/>
                <w:sz w:val="24"/>
                <w:szCs w:val="24"/>
              </w:rPr>
              <w:t>.4. Контроль за</w:t>
            </w:r>
            <w:r w:rsidR="00536723">
              <w:rPr>
                <w:rFonts w:ascii="Times New Roman" w:hAnsi="Times New Roman" w:cs="Times New Roman"/>
                <w:sz w:val="24"/>
                <w:szCs w:val="24"/>
              </w:rPr>
              <w:t xml:space="preserve"> системностью уборки сосулек с крыши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8A7B89" w:rsidRPr="00334196" w:rsidRDefault="008C0E5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A7B89" w:rsidRPr="00334196" w:rsidRDefault="008C0E59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5DC1" w:rsidRPr="00985DC1" w:rsidTr="00D60C5D">
        <w:trPr>
          <w:trHeight w:val="566"/>
        </w:trPr>
        <w:tc>
          <w:tcPr>
            <w:tcW w:w="7088" w:type="dxa"/>
            <w:vAlign w:val="center"/>
          </w:tcPr>
          <w:p w:rsidR="00E0137A" w:rsidRPr="00334196" w:rsidRDefault="00A670C0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  <w:r w:rsidR="00A12161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D62B3" w:rsidRPr="00334196">
              <w:rPr>
                <w:rFonts w:ascii="Times New Roman" w:hAnsi="Times New Roman" w:cs="Times New Roman"/>
                <w:sz w:val="24"/>
                <w:szCs w:val="24"/>
              </w:rPr>
              <w:t>Приобретение медика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>ментов</w:t>
            </w:r>
          </w:p>
        </w:tc>
        <w:tc>
          <w:tcPr>
            <w:tcW w:w="1560" w:type="dxa"/>
            <w:vAlign w:val="center"/>
          </w:tcPr>
          <w:p w:rsidR="00E0137A" w:rsidRPr="00334196" w:rsidRDefault="00D60C5D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Pr="00334196" w:rsidRDefault="005A4451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</w:tr>
      <w:tr w:rsidR="00985DC1" w:rsidRPr="00985DC1" w:rsidTr="00807DBF">
        <w:trPr>
          <w:trHeight w:val="539"/>
        </w:trPr>
        <w:tc>
          <w:tcPr>
            <w:tcW w:w="7088" w:type="dxa"/>
            <w:vAlign w:val="center"/>
          </w:tcPr>
          <w:p w:rsidR="00E0137A" w:rsidRPr="00334196" w:rsidRDefault="00A670C0" w:rsidP="00334196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  <w:r w:rsidR="00A12161" w:rsidRPr="003341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>Работа по организации и совершенствованию материальной базы</w:t>
            </w:r>
          </w:p>
        </w:tc>
        <w:tc>
          <w:tcPr>
            <w:tcW w:w="1560" w:type="dxa"/>
            <w:vAlign w:val="center"/>
          </w:tcPr>
          <w:p w:rsidR="00E0137A" w:rsidRPr="00334196" w:rsidRDefault="00E0137A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vAlign w:val="center"/>
          </w:tcPr>
          <w:p w:rsidR="005A4451" w:rsidRPr="00334196" w:rsidRDefault="005A4451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E0137A" w:rsidRPr="00334196" w:rsidRDefault="005A4451" w:rsidP="00334196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196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A12161" w:rsidRPr="00334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7A" w:rsidRPr="00334196">
              <w:rPr>
                <w:rFonts w:ascii="Times New Roman" w:hAnsi="Times New Roman" w:cs="Times New Roman"/>
                <w:sz w:val="24"/>
                <w:szCs w:val="24"/>
              </w:rPr>
              <w:t>по АХЧ</w:t>
            </w:r>
          </w:p>
        </w:tc>
      </w:tr>
    </w:tbl>
    <w:p w:rsidR="00E0137A" w:rsidRPr="00550BA0" w:rsidRDefault="00E0137A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2B3" w:rsidRPr="00550BA0" w:rsidRDefault="00CD62B3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2B3" w:rsidRPr="00550BA0" w:rsidRDefault="00CD62B3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2B3" w:rsidRPr="00550BA0" w:rsidRDefault="00CD62B3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2B3" w:rsidRPr="00550BA0" w:rsidRDefault="00CD62B3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2B3" w:rsidRPr="00550BA0" w:rsidRDefault="00CD62B3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2B3" w:rsidRPr="00550BA0" w:rsidRDefault="00CD62B3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D62B3" w:rsidRPr="00550BA0" w:rsidRDefault="00CD62B3" w:rsidP="00E0137A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83FA7" w:rsidRPr="00550BA0" w:rsidRDefault="00283FA7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D4CD7" w:rsidRPr="00550BA0" w:rsidRDefault="00FD4CD7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0C0" w:rsidRPr="00550BA0" w:rsidRDefault="00A670C0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0C0" w:rsidRPr="00550BA0" w:rsidRDefault="00A670C0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0C0" w:rsidRPr="00550BA0" w:rsidRDefault="00A670C0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0C0" w:rsidRPr="00550BA0" w:rsidRDefault="00A670C0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0C0" w:rsidRPr="00550BA0" w:rsidRDefault="00A670C0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0C0" w:rsidRPr="00550BA0" w:rsidRDefault="00A670C0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70C0" w:rsidRPr="00550BA0" w:rsidRDefault="00A670C0" w:rsidP="00283FA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5DC1" w:rsidRDefault="00985DC1" w:rsidP="0091571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85DC1" w:rsidRDefault="00985DC1" w:rsidP="0091571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85DC1" w:rsidRDefault="00985DC1" w:rsidP="0091571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85DC1" w:rsidRDefault="00985DC1" w:rsidP="0091571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985DC1" w:rsidRDefault="00985DC1" w:rsidP="0091571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807DBF" w:rsidRDefault="00807DBF" w:rsidP="0091571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807DBF" w:rsidRDefault="00807DBF" w:rsidP="00915715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FC0DDC" w:rsidRDefault="00FC0DDC" w:rsidP="00FC0DDC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8B78A1" w:rsidRDefault="00915715" w:rsidP="00807DBF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915715">
        <w:rPr>
          <w:rFonts w:ascii="Times New Roman" w:hAnsi="Times New Roman" w:cs="Times New Roman"/>
          <w:b/>
          <w:color w:val="FF0000"/>
          <w:sz w:val="28"/>
          <w:szCs w:val="24"/>
        </w:rPr>
        <w:t>МАРТ</w:t>
      </w:r>
    </w:p>
    <w:p w:rsidR="008B78A1" w:rsidRPr="00550BA0" w:rsidRDefault="008B78A1" w:rsidP="00E0137A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E0137A" w:rsidRPr="00550BA0" w:rsidTr="00807DBF">
        <w:trPr>
          <w:trHeight w:val="382"/>
        </w:trPr>
        <w:tc>
          <w:tcPr>
            <w:tcW w:w="7088" w:type="dxa"/>
            <w:vAlign w:val="center"/>
          </w:tcPr>
          <w:p w:rsidR="00E0137A" w:rsidRPr="00D60C5D" w:rsidRDefault="00AD27E4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vAlign w:val="center"/>
          </w:tcPr>
          <w:p w:rsidR="00E0137A" w:rsidRPr="00D60C5D" w:rsidRDefault="00AD27E4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701" w:type="dxa"/>
            <w:vAlign w:val="center"/>
          </w:tcPr>
          <w:p w:rsidR="00E0137A" w:rsidRPr="00D60C5D" w:rsidRDefault="00AD27E4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тветственный</w:t>
            </w:r>
          </w:p>
        </w:tc>
      </w:tr>
      <w:tr w:rsidR="00E0137A" w:rsidRPr="00550BA0" w:rsidTr="00915715">
        <w:tc>
          <w:tcPr>
            <w:tcW w:w="10349" w:type="dxa"/>
            <w:gridSpan w:val="3"/>
            <w:shd w:val="clear" w:color="auto" w:fill="DBE5F1" w:themeFill="accent1" w:themeFillTint="33"/>
          </w:tcPr>
          <w:p w:rsidR="00915715" w:rsidRPr="00D60C5D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915715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нормативно-</w:t>
            </w:r>
            <w:r w:rsidR="00283FA7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правовому обеспечению. </w:t>
            </w:r>
          </w:p>
          <w:p w:rsidR="00E0137A" w:rsidRPr="00D60C5D" w:rsidRDefault="00A8588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</w:t>
            </w:r>
            <w:r w:rsidR="00CA77C0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управленческая </w:t>
            </w: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работа. Работа с кадрами</w:t>
            </w:r>
          </w:p>
        </w:tc>
      </w:tr>
      <w:tr w:rsidR="00E0137A" w:rsidRPr="00550BA0" w:rsidTr="00D60C5D">
        <w:tc>
          <w:tcPr>
            <w:tcW w:w="7088" w:type="dxa"/>
            <w:vAlign w:val="center"/>
          </w:tcPr>
          <w:p w:rsidR="00E0137A" w:rsidRPr="00D60C5D" w:rsidRDefault="00E0137A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1.1. Теоретические занятия по гражданской обороне и чрезвычайным ситуациям: действия персонала в чрезвычайных ситуациях (природного и техногенного характера)</w:t>
            </w:r>
          </w:p>
        </w:tc>
        <w:tc>
          <w:tcPr>
            <w:tcW w:w="1560" w:type="dxa"/>
            <w:vAlign w:val="center"/>
          </w:tcPr>
          <w:p w:rsidR="00E0137A" w:rsidRPr="00D60C5D" w:rsidRDefault="002B20E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="00CD62B3" w:rsidRPr="00D60C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D60C5D" w:rsidRDefault="00A8588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2E5AE5" w:rsidRPr="00D60C5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D62B3" w:rsidRPr="00D60C5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E0137A" w:rsidRPr="00550BA0" w:rsidTr="00D60C5D">
        <w:tc>
          <w:tcPr>
            <w:tcW w:w="7088" w:type="dxa"/>
            <w:vAlign w:val="center"/>
          </w:tcPr>
          <w:p w:rsidR="00E0137A" w:rsidRPr="00D60C5D" w:rsidRDefault="00E0137A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FD4CD7" w:rsidRPr="00D60C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83FA7" w:rsidRPr="00D60C5D">
              <w:rPr>
                <w:rFonts w:ascii="Times New Roman" w:hAnsi="Times New Roman" w:cs="Times New Roman"/>
                <w:sz w:val="24"/>
                <w:szCs w:val="24"/>
              </w:rPr>
              <w:t>накомство педагогических работников с новыми законами по образованию</w:t>
            </w:r>
            <w:r w:rsidR="00CC6A5B" w:rsidRPr="00D60C5D">
              <w:rPr>
                <w:rFonts w:ascii="Times New Roman" w:hAnsi="Times New Roman" w:cs="Times New Roman"/>
                <w:sz w:val="24"/>
                <w:szCs w:val="24"/>
              </w:rPr>
              <w:t>. Внесение изменений в локальные акты учреждения и издание новых, подготовка положений, писем и инструкций</w:t>
            </w:r>
          </w:p>
        </w:tc>
        <w:tc>
          <w:tcPr>
            <w:tcW w:w="1560" w:type="dxa"/>
            <w:vAlign w:val="center"/>
          </w:tcPr>
          <w:p w:rsidR="00E0137A" w:rsidRPr="00D60C5D" w:rsidRDefault="00CD62B3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 месяца</w:t>
            </w:r>
          </w:p>
        </w:tc>
        <w:tc>
          <w:tcPr>
            <w:tcW w:w="1701" w:type="dxa"/>
            <w:vAlign w:val="center"/>
          </w:tcPr>
          <w:p w:rsidR="00E0137A" w:rsidRPr="00D60C5D" w:rsidRDefault="00283FA7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E0137A" w:rsidRPr="00550BA0" w:rsidTr="00D60C5D">
        <w:tc>
          <w:tcPr>
            <w:tcW w:w="7088" w:type="dxa"/>
            <w:vAlign w:val="center"/>
          </w:tcPr>
          <w:p w:rsidR="00E0137A" w:rsidRPr="00D60C5D" w:rsidRDefault="00E0137A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15715" w:rsidRPr="00D60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7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C0D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F733A">
              <w:rPr>
                <w:rFonts w:ascii="Times New Roman" w:hAnsi="Times New Roman" w:cs="Times New Roman"/>
                <w:sz w:val="24"/>
                <w:szCs w:val="24"/>
              </w:rPr>
              <w:t>тчет по самообразованию</w:t>
            </w:r>
            <w:r w:rsidR="00FC0DDC">
              <w:rPr>
                <w:rFonts w:ascii="Times New Roman" w:hAnsi="Times New Roman" w:cs="Times New Roman"/>
                <w:sz w:val="24"/>
                <w:szCs w:val="24"/>
              </w:rPr>
              <w:t xml:space="preserve"> узких специалистов </w:t>
            </w:r>
          </w:p>
        </w:tc>
        <w:tc>
          <w:tcPr>
            <w:tcW w:w="1560" w:type="dxa"/>
            <w:vAlign w:val="center"/>
          </w:tcPr>
          <w:p w:rsidR="00E0137A" w:rsidRPr="00D60C5D" w:rsidRDefault="0094490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 месяца</w:t>
            </w:r>
          </w:p>
        </w:tc>
        <w:tc>
          <w:tcPr>
            <w:tcW w:w="1701" w:type="dxa"/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E0137A" w:rsidRPr="00550BA0" w:rsidTr="0066226B">
        <w:trPr>
          <w:trHeight w:val="591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D60C5D" w:rsidRDefault="00E0137A" w:rsidP="00FC0D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D68EB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FC0D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</w:t>
            </w:r>
            <w:r w:rsidR="00FC0DDC" w:rsidRPr="00FC0DDC">
              <w:rPr>
                <w:rFonts w:ascii="Times New Roman" w:hAnsi="Times New Roman" w:cs="Times New Roman"/>
                <w:sz w:val="24"/>
                <w:szCs w:val="24"/>
              </w:rPr>
              <w:t>качества ведения документации педагогов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44905" w:rsidRPr="00D60C5D" w:rsidRDefault="00FD4CD7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915715"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66226B" w:rsidRPr="00550BA0" w:rsidTr="0066226B">
        <w:trPr>
          <w:trHeight w:val="118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66226B" w:rsidRPr="00D60C5D" w:rsidRDefault="0066226B" w:rsidP="00FC0DD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с сайтом, регулярное обновление материалов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6226B" w:rsidRPr="00D60C5D" w:rsidRDefault="00807DB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течение 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66226B" w:rsidRPr="00D60C5D" w:rsidRDefault="00807DB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D60C5D">
        <w:tc>
          <w:tcPr>
            <w:tcW w:w="7088" w:type="dxa"/>
            <w:vAlign w:val="center"/>
          </w:tcPr>
          <w:p w:rsidR="00E0137A" w:rsidRPr="00D60C5D" w:rsidRDefault="00E0137A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622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в </w:t>
            </w:r>
            <w:r w:rsidR="006F2856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педагогической гостиной</w:t>
            </w:r>
            <w:r w:rsidR="002E5AE5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C0DDC">
              <w:rPr>
                <w:rFonts w:ascii="Times New Roman" w:hAnsi="Times New Roman" w:cs="Times New Roman"/>
                <w:sz w:val="24"/>
                <w:szCs w:val="24"/>
              </w:rPr>
              <w:t xml:space="preserve">казание помощи творческой группе </w:t>
            </w:r>
            <w:r w:rsidR="0066226B">
              <w:rPr>
                <w:rFonts w:ascii="Times New Roman" w:hAnsi="Times New Roman" w:cs="Times New Roman"/>
                <w:sz w:val="24"/>
                <w:szCs w:val="24"/>
              </w:rPr>
              <w:t>в разработке плана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каникулярной недели</w:t>
            </w:r>
            <w:r w:rsidR="0066226B">
              <w:rPr>
                <w:rFonts w:ascii="Times New Roman" w:hAnsi="Times New Roman" w:cs="Times New Roman"/>
                <w:sz w:val="24"/>
                <w:szCs w:val="24"/>
              </w:rPr>
              <w:t xml:space="preserve"> «Как хорошо у нас в саду»</w:t>
            </w:r>
          </w:p>
        </w:tc>
        <w:tc>
          <w:tcPr>
            <w:tcW w:w="1560" w:type="dxa"/>
            <w:vAlign w:val="center"/>
          </w:tcPr>
          <w:p w:rsidR="00E0137A" w:rsidRPr="00D60C5D" w:rsidRDefault="008558E7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vAlign w:val="center"/>
          </w:tcPr>
          <w:p w:rsidR="008558E7" w:rsidRPr="00D60C5D" w:rsidRDefault="00E0137A" w:rsidP="00807DBF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550BA0" w:rsidTr="00D60C5D">
        <w:trPr>
          <w:trHeight w:val="450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E0137A" w:rsidRPr="00550BA0" w:rsidTr="00FC2F99">
        <w:trPr>
          <w:trHeight w:val="688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D60C5D" w:rsidRDefault="00E0137A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F703E" w:rsidRPr="00D60C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04249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</w:t>
            </w: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04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04249">
              <w:rPr>
                <w:rFonts w:ascii="Times New Roman" w:hAnsi="Times New Roman" w:cs="Times New Roman"/>
                <w:sz w:val="24"/>
                <w:szCs w:val="24"/>
              </w:rPr>
              <w:t>Создание мультимедийных презентаций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4249">
              <w:rPr>
                <w:rFonts w:ascii="Times New Roman" w:hAnsi="Times New Roman" w:cs="Times New Roman"/>
                <w:sz w:val="24"/>
                <w:szCs w:val="24"/>
              </w:rPr>
              <w:t>в повышении педагогического мастерства педагогов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D60C5D" w:rsidRDefault="0050424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71E50" w:rsidRPr="00D60C5D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504249" w:rsidRPr="00550BA0" w:rsidTr="00FC2F99">
        <w:trPr>
          <w:trHeight w:val="684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504249" w:rsidRPr="00D60C5D" w:rsidRDefault="00327DC5" w:rsidP="00327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07DB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807DBF" w:rsidRPr="00807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27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="00504249" w:rsidRPr="00327DC5">
              <w:rPr>
                <w:rFonts w:ascii="Times New Roman" w:hAnsi="Times New Roman" w:cs="Times New Roman"/>
                <w:b/>
                <w:sz w:val="24"/>
                <w:szCs w:val="24"/>
              </w:rPr>
              <w:t>едагогический час</w:t>
            </w:r>
            <w:r w:rsidR="0050424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игра –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королева детства современного ребенка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504249" w:rsidRPr="00D60C5D" w:rsidRDefault="00327DC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04249" w:rsidRPr="00D60C5D" w:rsidRDefault="00327DC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E0137A" w:rsidRPr="00550BA0" w:rsidTr="00FC2F99">
        <w:trPr>
          <w:trHeight w:val="708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D014E6" w:rsidRPr="00D60C5D" w:rsidRDefault="00AF703E" w:rsidP="00807DB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E5AE5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  <w:r w:rsidR="00807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137A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педагогов: </w:t>
            </w:r>
            <w:r w:rsidR="00327DC5" w:rsidRPr="00327DC5">
              <w:rPr>
                <w:rFonts w:ascii="Times New Roman" w:hAnsi="Times New Roman" w:cs="Times New Roman"/>
                <w:sz w:val="24"/>
                <w:szCs w:val="24"/>
              </w:rPr>
              <w:t>«Что такое мультимедийная презентация и как её создать»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D60C5D" w:rsidRDefault="00687C0C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E1C74" w:rsidRPr="00D60C5D" w:rsidRDefault="00327DC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C2F99" w:rsidRPr="00550BA0" w:rsidTr="00FC2F99">
        <w:trPr>
          <w:trHeight w:val="245"/>
        </w:trPr>
        <w:tc>
          <w:tcPr>
            <w:tcW w:w="7088" w:type="dxa"/>
            <w:vMerge w:val="restart"/>
            <w:tcBorders>
              <w:top w:val="single" w:sz="4" w:space="0" w:color="auto"/>
            </w:tcBorders>
            <w:vAlign w:val="center"/>
          </w:tcPr>
          <w:p w:rsidR="00FC2F99" w:rsidRPr="00FC2F99" w:rsidRDefault="00FC2F99" w:rsidP="00327DC5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F99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  <w:r w:rsidRPr="00FC2F99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 к педсовету:</w:t>
            </w:r>
          </w:p>
          <w:p w:rsidR="00FC2F99" w:rsidRPr="00FC2F99" w:rsidRDefault="00FC2F99" w:rsidP="00CD405E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F99">
              <w:rPr>
                <w:rFonts w:ascii="Times New Roman" w:hAnsi="Times New Roman" w:cs="Times New Roman"/>
                <w:sz w:val="24"/>
                <w:szCs w:val="24"/>
              </w:rPr>
              <w:t>утренники 8 марта во всех возрастных группах</w:t>
            </w:r>
          </w:p>
          <w:p w:rsidR="00FC2F99" w:rsidRDefault="00FC2F99" w:rsidP="00CD405E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досуги: все группы</w:t>
            </w:r>
          </w:p>
          <w:p w:rsidR="00FC2F99" w:rsidRDefault="00FC2F99" w:rsidP="00CD405E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праздник: « Как зима с весной встретились»</w:t>
            </w:r>
          </w:p>
          <w:p w:rsidR="00FC2F99" w:rsidRPr="00FC2F99" w:rsidRDefault="00FC2F99" w:rsidP="00FC2F99">
            <w:pPr>
              <w:pStyle w:val="a5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C2F99" w:rsidRPr="00D60C5D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C2F99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C2F99" w:rsidRDefault="00FC2F99" w:rsidP="00FC2F99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</w:p>
        </w:tc>
      </w:tr>
      <w:tr w:rsidR="00FC2F99" w:rsidRPr="00550BA0" w:rsidTr="00365926">
        <w:trPr>
          <w:trHeight w:val="219"/>
        </w:trPr>
        <w:tc>
          <w:tcPr>
            <w:tcW w:w="7088" w:type="dxa"/>
            <w:vMerge/>
            <w:vAlign w:val="center"/>
          </w:tcPr>
          <w:p w:rsidR="00FC2F99" w:rsidRDefault="00FC2F99" w:rsidP="00CD405E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FC2F99" w:rsidRPr="00D60C5D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2F99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C2F99" w:rsidRPr="00550BA0" w:rsidTr="00365926">
        <w:trPr>
          <w:trHeight w:val="322"/>
        </w:trPr>
        <w:tc>
          <w:tcPr>
            <w:tcW w:w="7088" w:type="dxa"/>
            <w:vMerge/>
            <w:tcBorders>
              <w:bottom w:val="single" w:sz="4" w:space="0" w:color="auto"/>
            </w:tcBorders>
            <w:vAlign w:val="center"/>
          </w:tcPr>
          <w:p w:rsidR="00FC2F99" w:rsidRDefault="00FC2F99" w:rsidP="00CD405E">
            <w:pPr>
              <w:pStyle w:val="a5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FC2F99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C2F99" w:rsidRDefault="00FC2F99" w:rsidP="00B033F0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ФИЗО </w:t>
            </w:r>
          </w:p>
        </w:tc>
      </w:tr>
      <w:tr w:rsidR="003530CA" w:rsidRPr="00550BA0" w:rsidTr="00586CF7">
        <w:trPr>
          <w:trHeight w:val="602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33F0" w:rsidRPr="00D60C5D" w:rsidRDefault="003530CA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D4D0B">
              <w:rPr>
                <w:rFonts w:ascii="Times New Roman" w:hAnsi="Times New Roman" w:cs="Times New Roman"/>
                <w:b/>
                <w:sz w:val="24"/>
                <w:szCs w:val="24"/>
              </w:rPr>
              <w:t>Семинар-</w:t>
            </w: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практикум:</w:t>
            </w:r>
            <w:r w:rsidR="00FC2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D4D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27DC5">
              <w:rPr>
                <w:rFonts w:ascii="Times New Roman" w:hAnsi="Times New Roman" w:cs="Times New Roman"/>
                <w:sz w:val="24"/>
                <w:szCs w:val="24"/>
              </w:rPr>
              <w:t>Мультимедийные презентации в образовательном процессе с детьми</w:t>
            </w:r>
            <w:r w:rsidR="004D4D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0CA" w:rsidRPr="00D60C5D" w:rsidRDefault="005A048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530C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0CA" w:rsidRPr="00D60C5D" w:rsidRDefault="00327DC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6CF7" w:rsidRPr="00550BA0" w:rsidTr="00FC2F99">
        <w:trPr>
          <w:trHeight w:val="203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586CF7" w:rsidRPr="00D60C5D" w:rsidRDefault="00A03126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6CF7" w:rsidRPr="00E20A8A">
              <w:rPr>
                <w:rFonts w:ascii="Times New Roman" w:hAnsi="Times New Roman" w:cs="Times New Roman"/>
                <w:b/>
                <w:sz w:val="24"/>
                <w:szCs w:val="24"/>
              </w:rPr>
              <w:t>Тренинг с воспитателями на тему:</w:t>
            </w:r>
            <w:r w:rsidR="00FC2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E59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86CF7">
              <w:rPr>
                <w:rFonts w:ascii="Times New Roman" w:hAnsi="Times New Roman" w:cs="Times New Roman"/>
                <w:sz w:val="24"/>
                <w:szCs w:val="24"/>
              </w:rPr>
              <w:t>Похвала и порицание ребенка</w:t>
            </w:r>
            <w:r w:rsidR="007E59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586CF7" w:rsidRPr="00D60C5D" w:rsidRDefault="007E59C7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86CF7" w:rsidRDefault="00FC2F99" w:rsidP="00FC2F99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</w:t>
            </w:r>
            <w:r w:rsidR="007E59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11B89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</w:tr>
      <w:tr w:rsidR="00E0137A" w:rsidRPr="00550BA0" w:rsidTr="00D60C5D">
        <w:trPr>
          <w:trHeight w:val="566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D60C5D" w:rsidRDefault="00D245F6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85886"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7D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Тематическая неделя к педсовету: </w:t>
            </w:r>
            <w:r w:rsidR="00327DC5" w:rsidRPr="008F733A">
              <w:rPr>
                <w:rFonts w:ascii="Times New Roman" w:hAnsi="Times New Roman" w:cs="Times New Roman"/>
                <w:sz w:val="24"/>
                <w:szCs w:val="24"/>
              </w:rPr>
              <w:t>просмотр мультимедийных презентаций</w:t>
            </w:r>
            <w:r w:rsidR="008F733A" w:rsidRPr="008F733A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327DC5" w:rsidRPr="008F733A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8F733A" w:rsidRPr="008F733A">
              <w:rPr>
                <w:rFonts w:ascii="Times New Roman" w:hAnsi="Times New Roman" w:cs="Times New Roman"/>
                <w:sz w:val="24"/>
                <w:szCs w:val="24"/>
              </w:rPr>
              <w:t xml:space="preserve"> хорошо у нас в саду»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D60C5D" w:rsidRDefault="006D42E7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022FC" w:rsidRPr="00550BA0" w:rsidTr="00D60C5D">
        <w:trPr>
          <w:trHeight w:val="10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22FC" w:rsidRPr="00572977" w:rsidRDefault="00917BE0" w:rsidP="00807DB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15715"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2977" w:rsidRPr="0057297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72A24" w:rsidRPr="00572977">
              <w:rPr>
                <w:rFonts w:ascii="Times New Roman" w:hAnsi="Times New Roman" w:cs="Times New Roman"/>
                <w:sz w:val="24"/>
                <w:szCs w:val="24"/>
              </w:rPr>
              <w:t>абота с методической</w:t>
            </w:r>
            <w:r w:rsidR="00572977" w:rsidRPr="00572977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литературой, печатными изданиями.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22FC" w:rsidRPr="00D60C5D" w:rsidRDefault="003022FC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22FC" w:rsidRPr="00D60C5D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9C0EDE">
              <w:rPr>
                <w:rFonts w:ascii="Times New Roman" w:hAnsi="Times New Roman" w:cs="Times New Roman"/>
                <w:sz w:val="24"/>
                <w:szCs w:val="24"/>
              </w:rPr>
              <w:t>по ВМР</w:t>
            </w:r>
          </w:p>
        </w:tc>
      </w:tr>
      <w:tr w:rsidR="00151351" w:rsidRPr="00550BA0" w:rsidTr="00D60C5D">
        <w:trPr>
          <w:trHeight w:val="614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351" w:rsidRPr="002D1235" w:rsidRDefault="00151351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033F0" w:rsidRPr="002D1235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</w:t>
            </w:r>
            <w:r w:rsidR="002D1235" w:rsidRPr="002D123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D1235" w:rsidRPr="002D12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D1235" w:rsidRPr="002D1235">
              <w:rPr>
                <w:rFonts w:ascii="Times New Roman" w:hAnsi="Times New Roman" w:cs="Times New Roman"/>
                <w:sz w:val="24"/>
                <w:szCs w:val="24"/>
              </w:rPr>
              <w:t>Правильное оформление информации для родителей</w:t>
            </w:r>
            <w:r w:rsidR="00A03126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мультимедийных презентаций. 15 требований к мультимедийной презентации для детей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351" w:rsidRPr="00D60C5D" w:rsidRDefault="00C419E4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51351" w:rsidRPr="00D60C5D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1351" w:rsidRPr="00D60C5D" w:rsidRDefault="00056201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D1235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D1235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E0137A" w:rsidRPr="00550BA0" w:rsidTr="008B3E1E">
        <w:trPr>
          <w:trHeight w:val="804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8B3E1E" w:rsidRDefault="00151351" w:rsidP="00D60C5D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F7A76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Выставк</w:t>
            </w:r>
            <w:r w:rsidR="00FC2F9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B03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детских работ</w:t>
            </w:r>
            <w:r w:rsidR="001F7A76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0137A" w:rsidRDefault="00B033F0" w:rsidP="00CD405E">
            <w:pPr>
              <w:pStyle w:val="a5"/>
              <w:numPr>
                <w:ilvl w:val="0"/>
                <w:numId w:val="34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«Подарок маме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B3E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B3E1E" w:rsidRPr="008B3E1E" w:rsidRDefault="008B3E1E" w:rsidP="00CD405E">
            <w:pPr>
              <w:pStyle w:val="a5"/>
              <w:numPr>
                <w:ilvl w:val="0"/>
                <w:numId w:val="34"/>
              </w:num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«Весеннее настроение»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D60C5D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20A8A" w:rsidRPr="00550BA0" w:rsidTr="00E20A8A">
        <w:trPr>
          <w:trHeight w:val="400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E20A8A" w:rsidRPr="00D60C5D" w:rsidRDefault="00E20A8A" w:rsidP="00807DB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07DB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3E1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нтел</w:t>
            </w:r>
            <w:r w:rsidR="007E59C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ектуальная игра с педагогами: «Делу время»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20A8A" w:rsidRPr="00D60C5D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20A8A" w:rsidRPr="00D60C5D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E0137A" w:rsidRPr="00550BA0" w:rsidTr="00D60C5D">
        <w:trPr>
          <w:trHeight w:val="416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D60C5D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3. Контроль</w:t>
            </w:r>
          </w:p>
        </w:tc>
      </w:tr>
      <w:tr w:rsidR="00E0137A" w:rsidRPr="00550BA0" w:rsidTr="00D60C5D">
        <w:trPr>
          <w:trHeight w:val="588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E1C74" w:rsidRPr="00D60C5D" w:rsidRDefault="00E0137A" w:rsidP="006E353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A85886"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Тематический:</w:t>
            </w:r>
            <w:r w:rsidR="004D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419E4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эффективность работы по </w:t>
            </w:r>
            <w:r w:rsidR="006E353B">
              <w:rPr>
                <w:rFonts w:ascii="Times New Roman" w:hAnsi="Times New Roman" w:cs="Times New Roman"/>
                <w:sz w:val="24"/>
                <w:szCs w:val="24"/>
              </w:rPr>
              <w:t>мультимедийным презентациям в работе с детьми</w:t>
            </w:r>
            <w:r w:rsidR="004D4D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F7A76" w:rsidRPr="00D60C5D" w:rsidRDefault="001F7A7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заведующ</w:t>
            </w:r>
            <w:r w:rsidR="00B92486" w:rsidRPr="00D60C5D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E0137A" w:rsidRPr="00D60C5D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C419E4" w:rsidRPr="00550BA0" w:rsidTr="00D60C5D">
        <w:trPr>
          <w:trHeight w:val="238"/>
        </w:trPr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419E4" w:rsidRPr="00D60C5D" w:rsidRDefault="004D4D0B" w:rsidP="006E353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19E4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Предупредительный:</w:t>
            </w:r>
            <w:r w:rsidR="00FC2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19E4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6E353B">
              <w:rPr>
                <w:rFonts w:ascii="Times New Roman" w:hAnsi="Times New Roman" w:cs="Times New Roman"/>
                <w:sz w:val="24"/>
                <w:szCs w:val="24"/>
              </w:rPr>
              <w:t>минуток безопасности при проведении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419E4" w:rsidRPr="00D60C5D" w:rsidRDefault="00C819B1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419E4" w:rsidRPr="00D60C5D" w:rsidRDefault="00C819B1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E0137A" w:rsidRPr="00550BA0" w:rsidTr="004D4D0B">
        <w:trPr>
          <w:trHeight w:val="618"/>
        </w:trPr>
        <w:tc>
          <w:tcPr>
            <w:tcW w:w="708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0137A" w:rsidRPr="00A62D4B" w:rsidRDefault="004D4D0B" w:rsidP="004D4D0B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 xml:space="preserve">3.3. </w:t>
            </w:r>
            <w:r w:rsidR="00A62D4B" w:rsidRPr="00A62D4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Систематический:</w:t>
            </w:r>
            <w:r w:rsidR="00A62D4B" w:rsidRPr="00A62D4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0137A" w:rsidRPr="00A62D4B">
              <w:rPr>
                <w:rFonts w:ascii="Times New Roman" w:hAnsi="Times New Roman" w:cs="Times New Roman"/>
                <w:sz w:val="24"/>
                <w:szCs w:val="24"/>
              </w:rPr>
              <w:t>Анализ п</w:t>
            </w:r>
            <w:r w:rsidR="008871A0" w:rsidRPr="00A62D4B">
              <w:rPr>
                <w:rFonts w:ascii="Times New Roman" w:hAnsi="Times New Roman" w:cs="Times New Roman"/>
                <w:sz w:val="24"/>
                <w:szCs w:val="24"/>
              </w:rPr>
              <w:t xml:space="preserve">роведения </w:t>
            </w:r>
            <w:r w:rsidR="00C819B1" w:rsidRPr="00A62D4B">
              <w:rPr>
                <w:rFonts w:ascii="Times New Roman" w:hAnsi="Times New Roman" w:cs="Times New Roman"/>
                <w:sz w:val="24"/>
                <w:szCs w:val="24"/>
              </w:rPr>
              <w:t>гимнастики</w:t>
            </w:r>
            <w:r w:rsidR="006E353B">
              <w:rPr>
                <w:rFonts w:ascii="Times New Roman" w:hAnsi="Times New Roman" w:cs="Times New Roman"/>
                <w:sz w:val="24"/>
                <w:szCs w:val="24"/>
              </w:rPr>
              <w:t xml:space="preserve"> после сна</w:t>
            </w:r>
            <w:r w:rsidR="00A62D4B" w:rsidRPr="00A62D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A62D4B" w:rsidRDefault="00C819B1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A62D4B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E0137A" w:rsidRPr="00682FBB" w:rsidTr="00D60C5D">
        <w:trPr>
          <w:trHeight w:val="45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A03126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126">
              <w:rPr>
                <w:rFonts w:ascii="Times New Roman" w:hAnsi="Times New Roman" w:cs="Times New Roman"/>
                <w:b/>
                <w:sz w:val="24"/>
                <w:szCs w:val="24"/>
              </w:rPr>
              <w:t>4. Работа с родителями</w:t>
            </w:r>
          </w:p>
        </w:tc>
      </w:tr>
      <w:tr w:rsidR="00F0720C" w:rsidRPr="00622D4E" w:rsidTr="00F0720C">
        <w:trPr>
          <w:trHeight w:val="534"/>
        </w:trPr>
        <w:tc>
          <w:tcPr>
            <w:tcW w:w="7088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0137A" w:rsidRPr="00622D4E" w:rsidRDefault="00E0137A" w:rsidP="00586CF7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A85886" w:rsidRPr="00622D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00FD" w:rsidRPr="00622D4E"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  <w:r w:rsidR="00F0720C" w:rsidRPr="00622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F0720C" w:rsidRPr="00622D4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500FD" w:rsidRPr="00622D4E">
              <w:rPr>
                <w:rFonts w:ascii="Times New Roman" w:hAnsi="Times New Roman" w:cs="Times New Roman"/>
                <w:sz w:val="24"/>
                <w:szCs w:val="24"/>
              </w:rPr>
              <w:t>ак организовать интересный семейный досуг</w:t>
            </w:r>
          </w:p>
        </w:tc>
        <w:tc>
          <w:tcPr>
            <w:tcW w:w="1560" w:type="dxa"/>
            <w:tcBorders>
              <w:top w:val="nil"/>
              <w:right w:val="single" w:sz="4" w:space="0" w:color="auto"/>
            </w:tcBorders>
            <w:vAlign w:val="center"/>
          </w:tcPr>
          <w:p w:rsidR="00E0137A" w:rsidRPr="00622D4E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137A" w:rsidRPr="00622D4E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  <w:vAlign w:val="center"/>
          </w:tcPr>
          <w:p w:rsidR="00E0137A" w:rsidRPr="00622D4E" w:rsidRDefault="00F0720C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0720C" w:rsidRPr="00622D4E" w:rsidTr="00F0720C">
        <w:trPr>
          <w:trHeight w:val="204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37A" w:rsidRPr="00622D4E" w:rsidRDefault="00E0137A" w:rsidP="00F0720C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42726F" w:rsidRPr="00622D4E">
              <w:rPr>
                <w:rFonts w:ascii="Times New Roman" w:hAnsi="Times New Roman" w:cs="Times New Roman"/>
                <w:sz w:val="24"/>
                <w:szCs w:val="24"/>
              </w:rPr>
              <w:t>. Оформление родительских уголков перед предстоящими праздничными днями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0137A" w:rsidRPr="00622D4E" w:rsidRDefault="0042726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622D4E" w:rsidRDefault="001F7A7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0720C" w:rsidRPr="00622D4E" w:rsidTr="00F0720C">
        <w:trPr>
          <w:trHeight w:val="118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20C" w:rsidRPr="00622D4E" w:rsidRDefault="00F0720C" w:rsidP="0042726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F99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  <w:r w:rsidRPr="00E20A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Памятка</w:t>
            </w:r>
            <w:r w:rsidR="0042726F" w:rsidRPr="00622D4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 xml:space="preserve"> Как научить ребенка безопасному поведению на улице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0720C" w:rsidRPr="00622D4E" w:rsidRDefault="0042726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720C" w:rsidRPr="00622D4E" w:rsidRDefault="0042726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0720C" w:rsidRPr="00622D4E" w:rsidTr="00F0720C">
        <w:trPr>
          <w:trHeight w:val="150"/>
        </w:trPr>
        <w:tc>
          <w:tcPr>
            <w:tcW w:w="70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0720C" w:rsidRPr="00622D4E" w:rsidRDefault="0042726F" w:rsidP="00FC2F9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F99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FC2F99" w:rsidRPr="00FC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0A8A">
              <w:rPr>
                <w:rFonts w:ascii="Times New Roman" w:hAnsi="Times New Roman" w:cs="Times New Roman"/>
                <w:b/>
                <w:sz w:val="24"/>
                <w:szCs w:val="24"/>
              </w:rPr>
              <w:t>Беседа с родителями</w:t>
            </w: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: «Какого цвета настроение» пополнение новым материалом уголок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0720C" w:rsidRPr="00622D4E" w:rsidRDefault="0042726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F0720C" w:rsidRPr="00622D4E" w:rsidRDefault="0042726F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E40D36" w:rsidRPr="00622D4E" w:rsidTr="00837917">
        <w:trPr>
          <w:trHeight w:val="440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E0137A" w:rsidRPr="00622D4E" w:rsidRDefault="00BC5A9B" w:rsidP="00FC2F9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85886" w:rsidRPr="00622D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19B1" w:rsidRPr="00622D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Экологическая акция: </w:t>
            </w:r>
            <w:r w:rsidR="004D4D0B" w:rsidRPr="00622D4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42726F" w:rsidRPr="00622D4E">
              <w:rPr>
                <w:rFonts w:ascii="Times New Roman" w:hAnsi="Times New Roman" w:cs="Times New Roman"/>
                <w:sz w:val="24"/>
                <w:szCs w:val="24"/>
              </w:rPr>
              <w:t>Посади дерево</w:t>
            </w:r>
            <w:r w:rsidR="004D4D0B" w:rsidRPr="00622D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E0137A" w:rsidRDefault="006F1C04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E40D36" w:rsidRPr="00622D4E" w:rsidRDefault="00E40D3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0137A" w:rsidRPr="00622D4E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37917" w:rsidRPr="00622D4E" w:rsidTr="00837917">
        <w:trPr>
          <w:trHeight w:val="107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917" w:rsidRPr="00622D4E" w:rsidRDefault="00837917" w:rsidP="00FC2F9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F9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C2F99" w:rsidRPr="00FC2F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C2F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379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Фотовыставка в раздевалках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«Мамочка ты тоже была маленькой»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917" w:rsidRPr="00622D4E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917" w:rsidRPr="00622D4E" w:rsidRDefault="00FC2F99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40D36" w:rsidRPr="00622D4E" w:rsidTr="00E40D36">
        <w:trPr>
          <w:trHeight w:val="441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E40D36" w:rsidRPr="00622D4E" w:rsidRDefault="00E40D36" w:rsidP="00FC2F9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Использование  мультимедийных презентаций в досуговой деятельности детей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E40D36" w:rsidRPr="00622D4E" w:rsidRDefault="00E40D3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40D36" w:rsidRPr="00622D4E" w:rsidRDefault="00E40D3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>итель</w:t>
            </w:r>
          </w:p>
        </w:tc>
      </w:tr>
      <w:tr w:rsidR="00E0137A" w:rsidRPr="00550BA0" w:rsidTr="00D60C5D">
        <w:trPr>
          <w:trHeight w:val="426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E0137A" w:rsidRPr="00D60C5D" w:rsidRDefault="00EC1CBE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E0137A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. Административно</w:t>
            </w:r>
            <w:r w:rsidR="00915715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E0137A" w:rsidRPr="00D60C5D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хозяйственная работа</w:t>
            </w:r>
          </w:p>
        </w:tc>
      </w:tr>
      <w:tr w:rsidR="00E0137A" w:rsidRPr="00550BA0" w:rsidTr="00FC2F99">
        <w:trPr>
          <w:trHeight w:val="756"/>
        </w:trPr>
        <w:tc>
          <w:tcPr>
            <w:tcW w:w="7088" w:type="dxa"/>
            <w:vAlign w:val="center"/>
          </w:tcPr>
          <w:p w:rsidR="00E0137A" w:rsidRPr="00D60C5D" w:rsidRDefault="00B92486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A85886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деятельности ДОУ (субботники)</w:t>
            </w:r>
          </w:p>
        </w:tc>
        <w:tc>
          <w:tcPr>
            <w:tcW w:w="1560" w:type="dxa"/>
            <w:vAlign w:val="center"/>
          </w:tcPr>
          <w:p w:rsidR="00E0137A" w:rsidRPr="00D60C5D" w:rsidRDefault="005A4451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E0137A" w:rsidRPr="00D60C5D" w:rsidRDefault="00A8588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E0137A" w:rsidRPr="00550BA0" w:rsidTr="00FC2F99">
        <w:trPr>
          <w:trHeight w:val="697"/>
        </w:trPr>
        <w:tc>
          <w:tcPr>
            <w:tcW w:w="7088" w:type="dxa"/>
            <w:vAlign w:val="center"/>
          </w:tcPr>
          <w:p w:rsidR="00E0137A" w:rsidRPr="00D60C5D" w:rsidRDefault="00B92486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A85886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Проверка маркировки рабочего инвентаря помощников воспитателей и обслуживающего персонала</w:t>
            </w:r>
          </w:p>
        </w:tc>
        <w:tc>
          <w:tcPr>
            <w:tcW w:w="1560" w:type="dxa"/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Pr="00D60C5D" w:rsidRDefault="00A8588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F1C04" w:rsidRPr="00D60C5D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  <w:tr w:rsidR="00E0137A" w:rsidRPr="00550BA0" w:rsidTr="00FC2F99">
        <w:trPr>
          <w:trHeight w:val="692"/>
        </w:trPr>
        <w:tc>
          <w:tcPr>
            <w:tcW w:w="7088" w:type="dxa"/>
            <w:vAlign w:val="center"/>
          </w:tcPr>
          <w:p w:rsidR="00E0137A" w:rsidRPr="00D60C5D" w:rsidRDefault="00B92486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A85886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Контроль за техническим состоянием игрового оборудования на игровых участках</w:t>
            </w:r>
          </w:p>
        </w:tc>
        <w:tc>
          <w:tcPr>
            <w:tcW w:w="1560" w:type="dxa"/>
            <w:vAlign w:val="center"/>
          </w:tcPr>
          <w:p w:rsidR="005A4451" w:rsidRPr="00D60C5D" w:rsidRDefault="005A4451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в  течение</w:t>
            </w:r>
          </w:p>
          <w:p w:rsidR="00E0137A" w:rsidRPr="00D60C5D" w:rsidRDefault="00E0137A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vAlign w:val="center"/>
          </w:tcPr>
          <w:p w:rsidR="00E0137A" w:rsidRPr="00D60C5D" w:rsidRDefault="00A8588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F1C04" w:rsidRPr="00D60C5D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по АХЧ</w:t>
            </w:r>
          </w:p>
        </w:tc>
      </w:tr>
      <w:tr w:rsidR="00E0137A" w:rsidRPr="00550BA0" w:rsidTr="004D4D0B">
        <w:trPr>
          <w:trHeight w:val="566"/>
        </w:trPr>
        <w:tc>
          <w:tcPr>
            <w:tcW w:w="7088" w:type="dxa"/>
            <w:vAlign w:val="center"/>
          </w:tcPr>
          <w:p w:rsidR="00E0137A" w:rsidRPr="00D60C5D" w:rsidRDefault="00B92486" w:rsidP="00D60C5D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A85886"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освещения в группах</w:t>
            </w:r>
          </w:p>
        </w:tc>
        <w:tc>
          <w:tcPr>
            <w:tcW w:w="1560" w:type="dxa"/>
            <w:vAlign w:val="center"/>
          </w:tcPr>
          <w:p w:rsidR="00E0137A" w:rsidRPr="00D60C5D" w:rsidRDefault="00915715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E0137A" w:rsidRPr="00D60C5D" w:rsidRDefault="00A85886" w:rsidP="00D60C5D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F1C04" w:rsidRPr="00D60C5D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D60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0137A" w:rsidRPr="00D60C5D">
              <w:rPr>
                <w:rFonts w:ascii="Times New Roman" w:hAnsi="Times New Roman" w:cs="Times New Roman"/>
                <w:sz w:val="24"/>
                <w:szCs w:val="24"/>
              </w:rPr>
              <w:t xml:space="preserve"> по АХЧ</w:t>
            </w:r>
          </w:p>
        </w:tc>
      </w:tr>
    </w:tbl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19B1" w:rsidRDefault="00C819B1" w:rsidP="00C819B1">
      <w:pPr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92486" w:rsidRPr="00A03126" w:rsidRDefault="00B92486" w:rsidP="00FC2F99">
      <w:pPr>
        <w:ind w:left="-851" w:right="-144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550BA0">
        <w:rPr>
          <w:rFonts w:ascii="Times New Roman" w:hAnsi="Times New Roman" w:cs="Times New Roman"/>
          <w:b/>
          <w:color w:val="FF0000"/>
          <w:sz w:val="24"/>
          <w:szCs w:val="24"/>
        </w:rPr>
        <w:t>Педагогич</w:t>
      </w:r>
      <w:r w:rsidR="000F5528">
        <w:rPr>
          <w:rFonts w:ascii="Times New Roman" w:hAnsi="Times New Roman" w:cs="Times New Roman"/>
          <w:b/>
          <w:color w:val="FF0000"/>
          <w:sz w:val="24"/>
          <w:szCs w:val="24"/>
        </w:rPr>
        <w:t>еский совет №4</w:t>
      </w:r>
    </w:p>
    <w:p w:rsidR="00B92486" w:rsidRPr="00E40D36" w:rsidRDefault="00B92486" w:rsidP="00FC2F99">
      <w:pPr>
        <w:ind w:left="-851" w:right="-144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C0E59">
        <w:rPr>
          <w:rFonts w:ascii="Times New Roman" w:hAnsi="Times New Roman" w:cs="Times New Roman"/>
          <w:b/>
          <w:color w:val="FF0000"/>
          <w:sz w:val="24"/>
          <w:szCs w:val="24"/>
        </w:rPr>
        <w:t>Тема:</w:t>
      </w:r>
      <w:r w:rsidR="00FC2F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D4D0B" w:rsidRPr="004D4D0B">
        <w:rPr>
          <w:rFonts w:ascii="Times New Roman" w:hAnsi="Times New Roman" w:cs="Times New Roman"/>
          <w:sz w:val="24"/>
          <w:szCs w:val="24"/>
        </w:rPr>
        <w:t>«</w:t>
      </w:r>
      <w:r w:rsidR="000F5528">
        <w:rPr>
          <w:rFonts w:ascii="Times New Roman" w:hAnsi="Times New Roman" w:cs="Times New Roman"/>
          <w:sz w:val="24"/>
          <w:szCs w:val="24"/>
        </w:rPr>
        <w:t>Создание мультимедийных презентаций в повышении педагогического мастерства педагогов</w:t>
      </w:r>
      <w:r w:rsidR="004D4D0B">
        <w:rPr>
          <w:rFonts w:ascii="Times New Roman" w:hAnsi="Times New Roman" w:cs="Times New Roman"/>
          <w:sz w:val="24"/>
          <w:szCs w:val="24"/>
        </w:rPr>
        <w:t>»</w:t>
      </w:r>
    </w:p>
    <w:p w:rsidR="00B92486" w:rsidRPr="00550BA0" w:rsidRDefault="00B92486" w:rsidP="00FC2F99">
      <w:pPr>
        <w:ind w:left="-851" w:right="-144"/>
        <w:jc w:val="center"/>
        <w:rPr>
          <w:rFonts w:ascii="Times New Roman" w:hAnsi="Times New Roman" w:cs="Times New Roman"/>
          <w:sz w:val="24"/>
          <w:szCs w:val="24"/>
        </w:rPr>
      </w:pPr>
      <w:r w:rsidRPr="00E40D36">
        <w:rPr>
          <w:rFonts w:ascii="Times New Roman" w:hAnsi="Times New Roman" w:cs="Times New Roman"/>
          <w:b/>
          <w:color w:val="FF0000"/>
          <w:sz w:val="24"/>
          <w:szCs w:val="24"/>
        </w:rPr>
        <w:t>Цель:</w:t>
      </w:r>
      <w:r w:rsidR="00FC2F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B1562" w:rsidRPr="00DB1562">
        <w:rPr>
          <w:rFonts w:ascii="Times New Roman" w:hAnsi="Times New Roman" w:cs="Times New Roman"/>
          <w:sz w:val="24"/>
          <w:szCs w:val="24"/>
        </w:rPr>
        <w:t>п</w:t>
      </w:r>
      <w:r w:rsidR="00D245F6" w:rsidRPr="00DB1562">
        <w:rPr>
          <w:rFonts w:ascii="Times New Roman" w:hAnsi="Times New Roman" w:cs="Times New Roman"/>
          <w:sz w:val="24"/>
          <w:szCs w:val="24"/>
        </w:rPr>
        <w:t xml:space="preserve">овышение профессиональной компетентности педагогов по </w:t>
      </w:r>
      <w:r w:rsidR="00DB1562" w:rsidRPr="00DB1562">
        <w:rPr>
          <w:rFonts w:ascii="Times New Roman" w:hAnsi="Times New Roman" w:cs="Times New Roman"/>
          <w:sz w:val="24"/>
          <w:szCs w:val="24"/>
        </w:rPr>
        <w:t>применению в работе инновационных технологий</w:t>
      </w:r>
    </w:p>
    <w:p w:rsidR="00B92486" w:rsidRDefault="00B92486" w:rsidP="00FC2F99">
      <w:pPr>
        <w:spacing w:after="0"/>
        <w:ind w:left="-851" w:right="-144"/>
        <w:jc w:val="center"/>
        <w:rPr>
          <w:rFonts w:ascii="Times New Roman" w:hAnsi="Times New Roman" w:cs="Times New Roman"/>
          <w:sz w:val="24"/>
          <w:szCs w:val="24"/>
        </w:rPr>
      </w:pPr>
      <w:r w:rsidRPr="008C0E59">
        <w:rPr>
          <w:rFonts w:ascii="Times New Roman" w:hAnsi="Times New Roman" w:cs="Times New Roman"/>
          <w:b/>
          <w:color w:val="FF0000"/>
          <w:sz w:val="24"/>
          <w:szCs w:val="24"/>
        </w:rPr>
        <w:t>Форма проведения:</w:t>
      </w:r>
      <w:r w:rsidR="00FC2F9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DB1562">
        <w:rPr>
          <w:rFonts w:ascii="Times New Roman" w:hAnsi="Times New Roman" w:cs="Times New Roman"/>
          <w:sz w:val="24"/>
          <w:szCs w:val="24"/>
        </w:rPr>
        <w:t>тематическ</w:t>
      </w:r>
      <w:r w:rsidR="00D9069F">
        <w:rPr>
          <w:rFonts w:ascii="Times New Roman" w:hAnsi="Times New Roman" w:cs="Times New Roman"/>
          <w:sz w:val="24"/>
          <w:szCs w:val="24"/>
        </w:rPr>
        <w:t>ая</w:t>
      </w:r>
    </w:p>
    <w:p w:rsidR="00B92486" w:rsidRPr="00B92486" w:rsidRDefault="00B92486" w:rsidP="004D4D0B">
      <w:pPr>
        <w:spacing w:after="0"/>
        <w:ind w:left="-851" w:right="-14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364"/>
        <w:gridCol w:w="1843"/>
      </w:tblGrid>
      <w:tr w:rsidR="00B92486" w:rsidRPr="00550BA0" w:rsidTr="00FC2F99">
        <w:trPr>
          <w:trHeight w:val="464"/>
        </w:trPr>
        <w:tc>
          <w:tcPr>
            <w:tcW w:w="10207" w:type="dxa"/>
            <w:gridSpan w:val="2"/>
            <w:shd w:val="clear" w:color="auto" w:fill="DBE5F1" w:themeFill="accent1" w:themeFillTint="33"/>
            <w:vAlign w:val="center"/>
          </w:tcPr>
          <w:p w:rsidR="00B92486" w:rsidRPr="00B92486" w:rsidRDefault="00B92486" w:rsidP="002D4A7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48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D4A74">
              <w:rPr>
                <w:rFonts w:ascii="Times New Roman" w:hAnsi="Times New Roman" w:cs="Times New Roman"/>
                <w:b/>
                <w:sz w:val="24"/>
                <w:szCs w:val="24"/>
              </w:rPr>
              <w:t>лан п</w:t>
            </w:r>
            <w:r w:rsidRPr="00B92486">
              <w:rPr>
                <w:rFonts w:ascii="Times New Roman" w:hAnsi="Times New Roman" w:cs="Times New Roman"/>
                <w:b/>
                <w:sz w:val="24"/>
                <w:szCs w:val="24"/>
              </w:rPr>
              <w:t>одготовк</w:t>
            </w:r>
            <w:r w:rsidR="002D4A7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92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педагогическому совету</w:t>
            </w:r>
          </w:p>
        </w:tc>
      </w:tr>
      <w:tr w:rsidR="00B92486" w:rsidRPr="00550BA0" w:rsidTr="00FC2F99">
        <w:trPr>
          <w:trHeight w:val="843"/>
        </w:trPr>
        <w:tc>
          <w:tcPr>
            <w:tcW w:w="8364" w:type="dxa"/>
            <w:vAlign w:val="center"/>
          </w:tcPr>
          <w:p w:rsidR="00B92486" w:rsidRPr="00550BA0" w:rsidRDefault="00B92486" w:rsidP="00CD405E">
            <w:pPr>
              <w:pStyle w:val="a5"/>
              <w:numPr>
                <w:ilvl w:val="0"/>
                <w:numId w:val="43"/>
              </w:numPr>
              <w:spacing w:line="276" w:lineRule="auto"/>
              <w:ind w:left="459"/>
              <w:jc w:val="both"/>
            </w:pPr>
            <w:r w:rsidRPr="0007496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контроль: </w:t>
            </w:r>
            <w:r w:rsidR="004D4D0B" w:rsidRPr="0007496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40D36" w:rsidRPr="00074961">
              <w:rPr>
                <w:rFonts w:ascii="Times New Roman" w:hAnsi="Times New Roman" w:cs="Times New Roman"/>
                <w:sz w:val="24"/>
                <w:szCs w:val="24"/>
              </w:rPr>
              <w:t>Использование мультимедийны</w:t>
            </w:r>
            <w:r w:rsidR="00074961" w:rsidRPr="00074961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E40D36" w:rsidRPr="00074961">
              <w:rPr>
                <w:rFonts w:ascii="Times New Roman" w:hAnsi="Times New Roman" w:cs="Times New Roman"/>
                <w:sz w:val="24"/>
                <w:szCs w:val="24"/>
              </w:rPr>
              <w:t>презентаций в</w:t>
            </w:r>
            <w:r w:rsidR="00FC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0D36" w:rsidRPr="00074961">
              <w:rPr>
                <w:rFonts w:ascii="Times New Roman" w:hAnsi="Times New Roman" w:cs="Times New Roman"/>
                <w:sz w:val="24"/>
                <w:szCs w:val="24"/>
              </w:rPr>
              <w:t>работе с детьми</w:t>
            </w:r>
            <w:r w:rsidR="004D4D0B" w:rsidRPr="00074961">
              <w:rPr>
                <w:rFonts w:ascii="Times New Roman" w:hAnsi="Times New Roman" w:cs="Times New Roman"/>
                <w:sz w:val="24"/>
                <w:szCs w:val="24"/>
              </w:rPr>
              <w:t>» /справка</w:t>
            </w:r>
            <w:r w:rsidR="00CA7249" w:rsidRPr="0007496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843" w:type="dxa"/>
            <w:vAlign w:val="center"/>
          </w:tcPr>
          <w:p w:rsidR="00B92486" w:rsidRPr="00550BA0" w:rsidRDefault="00B92486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B92486" w:rsidRPr="00550BA0" w:rsidTr="00FC2F99">
        <w:trPr>
          <w:trHeight w:val="610"/>
        </w:trPr>
        <w:tc>
          <w:tcPr>
            <w:tcW w:w="8364" w:type="dxa"/>
            <w:vAlign w:val="center"/>
          </w:tcPr>
          <w:p w:rsidR="00B92486" w:rsidRPr="00550BA0" w:rsidRDefault="00E20A8A" w:rsidP="00CD405E">
            <w:pPr>
              <w:pStyle w:val="a3"/>
              <w:numPr>
                <w:ilvl w:val="0"/>
                <w:numId w:val="43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Мастер-к</w:t>
            </w:r>
            <w:r w:rsidR="00074961">
              <w:rPr>
                <w:rFonts w:ascii="Times New Roman" w:hAnsi="Times New Roman" w:cs="Times New Roman"/>
                <w:sz w:val="24"/>
                <w:szCs w:val="24"/>
              </w:rPr>
              <w:t xml:space="preserve">ласс: </w:t>
            </w:r>
            <w:r w:rsidR="00AB0C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74961">
              <w:rPr>
                <w:rFonts w:ascii="Times New Roman" w:hAnsi="Times New Roman" w:cs="Times New Roman"/>
                <w:sz w:val="24"/>
                <w:szCs w:val="24"/>
              </w:rPr>
              <w:t>Использование мультимедийног</w:t>
            </w:r>
            <w:r w:rsidR="00AB0CA3">
              <w:rPr>
                <w:rFonts w:ascii="Times New Roman" w:hAnsi="Times New Roman" w:cs="Times New Roman"/>
                <w:sz w:val="24"/>
                <w:szCs w:val="24"/>
              </w:rPr>
              <w:t>о сопровождения в воспитательно-</w:t>
            </w:r>
            <w:r w:rsidR="00074961">
              <w:rPr>
                <w:rFonts w:ascii="Times New Roman" w:hAnsi="Times New Roman" w:cs="Times New Roman"/>
                <w:sz w:val="24"/>
                <w:szCs w:val="24"/>
              </w:rPr>
              <w:t>образовательном процессе</w:t>
            </w:r>
            <w:r w:rsidR="00AB0C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B92486" w:rsidRPr="00550BA0" w:rsidRDefault="00CA7249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B92486" w:rsidRPr="00550BA0" w:rsidTr="00FC2F99">
        <w:trPr>
          <w:trHeight w:val="843"/>
        </w:trPr>
        <w:tc>
          <w:tcPr>
            <w:tcW w:w="8364" w:type="dxa"/>
            <w:vAlign w:val="center"/>
          </w:tcPr>
          <w:p w:rsidR="00B92486" w:rsidRPr="00550BA0" w:rsidRDefault="004D4D0B" w:rsidP="00CD405E">
            <w:pPr>
              <w:pStyle w:val="a3"/>
              <w:numPr>
                <w:ilvl w:val="0"/>
                <w:numId w:val="43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 о смотре-</w:t>
            </w:r>
            <w:r w:rsidR="00917BE0">
              <w:rPr>
                <w:rFonts w:ascii="Times New Roman" w:hAnsi="Times New Roman" w:cs="Times New Roman"/>
                <w:sz w:val="24"/>
                <w:szCs w:val="24"/>
              </w:rPr>
              <w:t xml:space="preserve">конкурсе: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74961">
              <w:rPr>
                <w:rFonts w:ascii="Times New Roman" w:hAnsi="Times New Roman" w:cs="Times New Roman"/>
                <w:sz w:val="24"/>
                <w:szCs w:val="24"/>
              </w:rPr>
              <w:t>Лучшая мультимедийная 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B92486" w:rsidRPr="00550BA0" w:rsidRDefault="00B92486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  <w:tr w:rsidR="00B92486" w:rsidRPr="00550BA0" w:rsidTr="00FC2F99">
        <w:trPr>
          <w:trHeight w:val="576"/>
        </w:trPr>
        <w:tc>
          <w:tcPr>
            <w:tcW w:w="8364" w:type="dxa"/>
            <w:vAlign w:val="center"/>
          </w:tcPr>
          <w:p w:rsidR="00B92486" w:rsidRPr="00550BA0" w:rsidRDefault="00917BE0" w:rsidP="00CD405E">
            <w:pPr>
              <w:pStyle w:val="a3"/>
              <w:numPr>
                <w:ilvl w:val="0"/>
                <w:numId w:val="43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презентаций</w:t>
            </w:r>
            <w:r w:rsidR="00B92486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 по теме педагогического педсовета</w:t>
            </w:r>
          </w:p>
        </w:tc>
        <w:tc>
          <w:tcPr>
            <w:tcW w:w="1843" w:type="dxa"/>
            <w:vAlign w:val="center"/>
          </w:tcPr>
          <w:p w:rsidR="00B92486" w:rsidRPr="00550BA0" w:rsidRDefault="00B92486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92486" w:rsidRPr="00550BA0" w:rsidTr="00FC2F99">
        <w:trPr>
          <w:trHeight w:val="570"/>
        </w:trPr>
        <w:tc>
          <w:tcPr>
            <w:tcW w:w="8364" w:type="dxa"/>
            <w:vAlign w:val="center"/>
          </w:tcPr>
          <w:p w:rsidR="00B92486" w:rsidRPr="00550BA0" w:rsidRDefault="00B92486" w:rsidP="00CD405E">
            <w:pPr>
              <w:pStyle w:val="a3"/>
              <w:numPr>
                <w:ilvl w:val="0"/>
                <w:numId w:val="43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Выставка методической литературы по теме</w:t>
            </w:r>
            <w:r w:rsidR="00917BE0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совета</w:t>
            </w:r>
          </w:p>
        </w:tc>
        <w:tc>
          <w:tcPr>
            <w:tcW w:w="1843" w:type="dxa"/>
            <w:vAlign w:val="center"/>
          </w:tcPr>
          <w:p w:rsidR="00B92486" w:rsidRPr="00550BA0" w:rsidRDefault="00B92486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B92486" w:rsidRPr="00550BA0" w:rsidTr="00FC2F99">
        <w:trPr>
          <w:trHeight w:val="480"/>
        </w:trPr>
        <w:tc>
          <w:tcPr>
            <w:tcW w:w="10207" w:type="dxa"/>
            <w:gridSpan w:val="2"/>
            <w:shd w:val="clear" w:color="auto" w:fill="DBE5F1" w:themeFill="accent1" w:themeFillTint="33"/>
            <w:vAlign w:val="center"/>
          </w:tcPr>
          <w:p w:rsidR="00B92486" w:rsidRPr="00B92486" w:rsidRDefault="00B92486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486">
              <w:rPr>
                <w:rFonts w:ascii="Times New Roman" w:hAnsi="Times New Roman" w:cs="Times New Roman"/>
                <w:b/>
                <w:sz w:val="24"/>
                <w:szCs w:val="24"/>
              </w:rPr>
              <w:t>План проведения педагогического совета</w:t>
            </w:r>
          </w:p>
        </w:tc>
      </w:tr>
      <w:tr w:rsidR="00B92486" w:rsidRPr="00550BA0" w:rsidTr="00FC2F99">
        <w:trPr>
          <w:trHeight w:val="125"/>
        </w:trPr>
        <w:tc>
          <w:tcPr>
            <w:tcW w:w="8364" w:type="dxa"/>
            <w:tcBorders>
              <w:bottom w:val="single" w:sz="4" w:space="0" w:color="auto"/>
            </w:tcBorders>
            <w:vAlign w:val="center"/>
          </w:tcPr>
          <w:p w:rsidR="00B92486" w:rsidRPr="00550BA0" w:rsidRDefault="00E61869" w:rsidP="00CD405E">
            <w:pPr>
              <w:pStyle w:val="a3"/>
              <w:numPr>
                <w:ilvl w:val="0"/>
                <w:numId w:val="24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Вступительное слово заведующего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074961" w:rsidRDefault="00074961" w:rsidP="00E6186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D4D0B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B92486" w:rsidRPr="00550BA0" w:rsidRDefault="00B92486" w:rsidP="00E6186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10F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E61869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17BE0" w:rsidRPr="00550BA0" w:rsidTr="00FC2F99">
        <w:trPr>
          <w:trHeight w:val="451"/>
        </w:trPr>
        <w:tc>
          <w:tcPr>
            <w:tcW w:w="8364" w:type="dxa"/>
            <w:tcBorders>
              <w:top w:val="single" w:sz="4" w:space="0" w:color="auto"/>
            </w:tcBorders>
            <w:vAlign w:val="center"/>
          </w:tcPr>
          <w:p w:rsidR="00917BE0" w:rsidRPr="00550BA0" w:rsidRDefault="00E61869" w:rsidP="00CD405E">
            <w:pPr>
              <w:pStyle w:val="a3"/>
              <w:numPr>
                <w:ilvl w:val="0"/>
                <w:numId w:val="24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решений предыду</w:t>
            </w:r>
            <w:r w:rsidR="00074961">
              <w:rPr>
                <w:rFonts w:ascii="Times New Roman" w:hAnsi="Times New Roman" w:cs="Times New Roman"/>
                <w:sz w:val="24"/>
                <w:szCs w:val="24"/>
              </w:rPr>
              <w:t xml:space="preserve">щего педагогического совета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917BE0" w:rsidRPr="00550BA0" w:rsidRDefault="00E61869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AB0CA3" w:rsidRPr="00550BA0" w:rsidTr="00AB0CA3">
        <w:trPr>
          <w:trHeight w:val="1088"/>
        </w:trPr>
        <w:tc>
          <w:tcPr>
            <w:tcW w:w="8364" w:type="dxa"/>
            <w:vMerge w:val="restart"/>
            <w:vAlign w:val="center"/>
          </w:tcPr>
          <w:p w:rsidR="00AB0CA3" w:rsidRDefault="00AB0CA3" w:rsidP="00CD405E">
            <w:pPr>
              <w:pStyle w:val="a3"/>
              <w:numPr>
                <w:ilvl w:val="0"/>
                <w:numId w:val="24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Доклад:</w:t>
            </w:r>
          </w:p>
          <w:p w:rsidR="00AB0CA3" w:rsidRDefault="00AB0CA3" w:rsidP="00CD405E">
            <w:pPr>
              <w:pStyle w:val="a3"/>
              <w:numPr>
                <w:ilvl w:val="0"/>
                <w:numId w:val="17"/>
              </w:numPr>
              <w:spacing w:line="276" w:lineRule="auto"/>
              <w:ind w:left="885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технологии как инструмент  управления качеством образования»</w:t>
            </w:r>
          </w:p>
          <w:p w:rsidR="00AB0CA3" w:rsidRDefault="00AB0CA3" w:rsidP="004D4D0B">
            <w:pPr>
              <w:pStyle w:val="a3"/>
              <w:spacing w:line="276" w:lineRule="auto"/>
              <w:ind w:left="459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Содоклад:</w:t>
            </w:r>
          </w:p>
          <w:p w:rsidR="00AB0CA3" w:rsidRPr="00E61869" w:rsidRDefault="00AB0CA3" w:rsidP="00CD405E">
            <w:pPr>
              <w:pStyle w:val="a3"/>
              <w:numPr>
                <w:ilvl w:val="0"/>
                <w:numId w:val="17"/>
              </w:numPr>
              <w:spacing w:line="276" w:lineRule="auto"/>
              <w:ind w:left="885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 – как средство развития речи детей дошкольного возраста» /из опыта работы/</w:t>
            </w:r>
          </w:p>
          <w:p w:rsidR="00AB0CA3" w:rsidRDefault="00AB0CA3" w:rsidP="004D4D0B">
            <w:pPr>
              <w:pStyle w:val="a3"/>
              <w:spacing w:line="276" w:lineRule="auto"/>
              <w:ind w:left="459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педагога:  </w:t>
            </w:r>
          </w:p>
          <w:p w:rsidR="00AB0CA3" w:rsidRPr="00E61869" w:rsidRDefault="00AB0CA3" w:rsidP="00CD405E">
            <w:pPr>
              <w:pStyle w:val="a3"/>
              <w:numPr>
                <w:ilvl w:val="0"/>
                <w:numId w:val="17"/>
              </w:numPr>
              <w:spacing w:line="276" w:lineRule="auto"/>
              <w:ind w:left="885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«Использование ИКТ в развитии речи дошкольника»</w:t>
            </w:r>
          </w:p>
        </w:tc>
        <w:tc>
          <w:tcPr>
            <w:tcW w:w="1843" w:type="dxa"/>
            <w:vAlign w:val="center"/>
          </w:tcPr>
          <w:p w:rsidR="00AB0CA3" w:rsidRPr="00550BA0" w:rsidRDefault="00AB0CA3" w:rsidP="00AB0CA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550BA0" w:rsidTr="00AB0CA3">
        <w:trPr>
          <w:trHeight w:val="847"/>
        </w:trPr>
        <w:tc>
          <w:tcPr>
            <w:tcW w:w="8364" w:type="dxa"/>
            <w:vMerge/>
            <w:vAlign w:val="center"/>
          </w:tcPr>
          <w:p w:rsidR="00AB0CA3" w:rsidRDefault="00AB0CA3" w:rsidP="00CD405E">
            <w:pPr>
              <w:pStyle w:val="a3"/>
              <w:numPr>
                <w:ilvl w:val="0"/>
                <w:numId w:val="17"/>
              </w:numPr>
              <w:spacing w:line="276" w:lineRule="auto"/>
              <w:ind w:left="885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0CA3" w:rsidRDefault="00AB0CA3" w:rsidP="00875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B0CA3" w:rsidRPr="00550BA0" w:rsidTr="00FC2F99">
        <w:trPr>
          <w:trHeight w:val="688"/>
        </w:trPr>
        <w:tc>
          <w:tcPr>
            <w:tcW w:w="8364" w:type="dxa"/>
            <w:vMerge/>
            <w:vAlign w:val="center"/>
          </w:tcPr>
          <w:p w:rsidR="00AB0CA3" w:rsidRDefault="00AB0CA3" w:rsidP="00CD405E">
            <w:pPr>
              <w:pStyle w:val="a3"/>
              <w:numPr>
                <w:ilvl w:val="0"/>
                <w:numId w:val="17"/>
              </w:numPr>
              <w:spacing w:line="276" w:lineRule="auto"/>
              <w:ind w:left="885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0CA3" w:rsidRDefault="00AB0CA3" w:rsidP="008754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B92486" w:rsidRPr="00550BA0" w:rsidTr="00FC2F99">
        <w:trPr>
          <w:trHeight w:val="431"/>
        </w:trPr>
        <w:tc>
          <w:tcPr>
            <w:tcW w:w="8364" w:type="dxa"/>
            <w:vAlign w:val="center"/>
          </w:tcPr>
          <w:p w:rsidR="00B92486" w:rsidRPr="00E61869" w:rsidRDefault="00E61869" w:rsidP="00CD405E">
            <w:pPr>
              <w:pStyle w:val="a3"/>
              <w:numPr>
                <w:ilvl w:val="0"/>
                <w:numId w:val="24"/>
              </w:numPr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1869">
              <w:rPr>
                <w:rFonts w:ascii="Times New Roman" w:hAnsi="Times New Roman" w:cs="Times New Roman"/>
                <w:sz w:val="24"/>
                <w:szCs w:val="24"/>
              </w:rPr>
              <w:t xml:space="preserve">ематическая справка: </w:t>
            </w:r>
            <w:r w:rsidR="004D4D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61869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r w:rsidR="00DB1562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мультимедийных презентаций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развитии дошкольника</w:t>
            </w:r>
            <w:r w:rsidR="004D4D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B92486" w:rsidRPr="00550BA0" w:rsidRDefault="00DB1562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ВМР</w:t>
            </w:r>
          </w:p>
        </w:tc>
      </w:tr>
      <w:tr w:rsidR="00B92486" w:rsidRPr="00550BA0" w:rsidTr="00FC2F99">
        <w:trPr>
          <w:trHeight w:val="562"/>
        </w:trPr>
        <w:tc>
          <w:tcPr>
            <w:tcW w:w="8364" w:type="dxa"/>
            <w:tcBorders>
              <w:right w:val="single" w:sz="4" w:space="0" w:color="auto"/>
            </w:tcBorders>
            <w:vAlign w:val="center"/>
          </w:tcPr>
          <w:p w:rsidR="00B92486" w:rsidRPr="00550BA0" w:rsidRDefault="00B92486" w:rsidP="00CD405E">
            <w:pPr>
              <w:pStyle w:val="a3"/>
              <w:numPr>
                <w:ilvl w:val="0"/>
                <w:numId w:val="24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Итоги смотра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2486" w:rsidRPr="00550BA0" w:rsidRDefault="00AB0CA3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r w:rsidR="00DB1562">
              <w:rPr>
                <w:rFonts w:ascii="Times New Roman" w:hAnsi="Times New Roman" w:cs="Times New Roman"/>
                <w:sz w:val="24"/>
                <w:szCs w:val="24"/>
              </w:rPr>
              <w:t>комиссии</w:t>
            </w:r>
          </w:p>
        </w:tc>
      </w:tr>
      <w:tr w:rsidR="00B92486" w:rsidRPr="00550BA0" w:rsidTr="00FC2F99">
        <w:trPr>
          <w:trHeight w:val="542"/>
        </w:trPr>
        <w:tc>
          <w:tcPr>
            <w:tcW w:w="8364" w:type="dxa"/>
            <w:tcBorders>
              <w:right w:val="single" w:sz="4" w:space="0" w:color="auto"/>
            </w:tcBorders>
            <w:vAlign w:val="center"/>
          </w:tcPr>
          <w:p w:rsidR="00B92486" w:rsidRPr="00550BA0" w:rsidRDefault="004D7F0C" w:rsidP="00CD405E">
            <w:pPr>
              <w:pStyle w:val="a3"/>
              <w:numPr>
                <w:ilvl w:val="0"/>
                <w:numId w:val="24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решений и принятие </w:t>
            </w:r>
            <w:r w:rsidR="00B92486"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педагогического совета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:rsidR="00B92486" w:rsidRPr="00550BA0" w:rsidRDefault="00B92486" w:rsidP="0087546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</w:tbl>
    <w:p w:rsidR="00E20A8A" w:rsidRDefault="00E20A8A" w:rsidP="00622D4E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0A8A" w:rsidRDefault="00E20A8A" w:rsidP="00622D4E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20A8A" w:rsidRDefault="00E20A8A" w:rsidP="00622D4E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C2F99" w:rsidRDefault="00FC2F99" w:rsidP="00622D4E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C2F99" w:rsidRDefault="00FC2F99" w:rsidP="00622D4E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C2F99" w:rsidRDefault="00FC2F99" w:rsidP="00622D4E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70E21" w:rsidRPr="00837917" w:rsidRDefault="00B92486" w:rsidP="00E7552A">
      <w:pPr>
        <w:spacing w:after="0" w:line="240" w:lineRule="auto"/>
        <w:ind w:right="-14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2486">
        <w:rPr>
          <w:rFonts w:ascii="Times New Roman" w:hAnsi="Times New Roman" w:cs="Times New Roman"/>
          <w:b/>
          <w:color w:val="FF0000"/>
          <w:sz w:val="28"/>
          <w:szCs w:val="24"/>
        </w:rPr>
        <w:t>АПРЕЛЬ</w:t>
      </w:r>
    </w:p>
    <w:p w:rsidR="009D7964" w:rsidRPr="009D7964" w:rsidRDefault="009D7964" w:rsidP="009D7964">
      <w:pPr>
        <w:spacing w:after="0" w:line="240" w:lineRule="auto"/>
        <w:ind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170E21" w:rsidRPr="00550BA0" w:rsidTr="00365926">
        <w:trPr>
          <w:trHeight w:val="340"/>
        </w:trPr>
        <w:tc>
          <w:tcPr>
            <w:tcW w:w="7088" w:type="dxa"/>
            <w:vAlign w:val="center"/>
          </w:tcPr>
          <w:p w:rsidR="00170E21" w:rsidRPr="004D4D0B" w:rsidRDefault="00494A9B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vAlign w:val="center"/>
          </w:tcPr>
          <w:p w:rsidR="00170E21" w:rsidRPr="004D4D0B" w:rsidRDefault="00494A9B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701" w:type="dxa"/>
            <w:vAlign w:val="center"/>
          </w:tcPr>
          <w:p w:rsidR="00170E21" w:rsidRPr="004D4D0B" w:rsidRDefault="00494A9B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>тветственные</w:t>
            </w:r>
          </w:p>
        </w:tc>
      </w:tr>
      <w:tr w:rsidR="00170E21" w:rsidRPr="00550BA0" w:rsidTr="00B92486">
        <w:trPr>
          <w:trHeight w:val="70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B92486" w:rsidRPr="004D4D0B" w:rsidRDefault="00B92486" w:rsidP="004D4D0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1. Деятельность по нормативно-</w:t>
            </w:r>
            <w:r w:rsidR="00A40A9C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правовому обеспечению.</w:t>
            </w:r>
          </w:p>
          <w:p w:rsidR="00170E21" w:rsidRPr="004D4D0B" w:rsidRDefault="00CF5619" w:rsidP="004D4D0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Административно-управленческая работа. Работа с кадрами</w:t>
            </w:r>
          </w:p>
        </w:tc>
      </w:tr>
      <w:tr w:rsidR="00170E21" w:rsidRPr="00550BA0" w:rsidTr="004D4D0B">
        <w:trPr>
          <w:trHeight w:val="392"/>
        </w:trPr>
        <w:tc>
          <w:tcPr>
            <w:tcW w:w="7088" w:type="dxa"/>
            <w:vAlign w:val="center"/>
          </w:tcPr>
          <w:p w:rsidR="00170E21" w:rsidRPr="004D4D0B" w:rsidRDefault="00170E21" w:rsidP="000A0A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r w:rsidR="00576223" w:rsidRPr="004D4D0B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самооценки /самоанализа/ педагогическими работниками своей профессиональной деятельности с целью установления её соответствия требованиям</w:t>
            </w:r>
            <w:r w:rsidR="00622D4E">
              <w:rPr>
                <w:rFonts w:ascii="Times New Roman" w:hAnsi="Times New Roman" w:cs="Times New Roman"/>
                <w:sz w:val="24"/>
                <w:szCs w:val="24"/>
              </w:rPr>
              <w:t xml:space="preserve"> ФОП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5A4451" w:rsidRPr="004D4D0B" w:rsidRDefault="005A445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5A4451" w:rsidRPr="004D4D0B" w:rsidRDefault="005A445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170E21" w:rsidRPr="00550BA0" w:rsidTr="004D4D0B">
        <w:trPr>
          <w:trHeight w:val="244"/>
        </w:trPr>
        <w:tc>
          <w:tcPr>
            <w:tcW w:w="7088" w:type="dxa"/>
            <w:vAlign w:val="center"/>
          </w:tcPr>
          <w:p w:rsidR="00170E21" w:rsidRPr="004D4D0B" w:rsidRDefault="00170E21" w:rsidP="00622D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  <w:r w:rsidR="00622D4E">
              <w:rPr>
                <w:rFonts w:ascii="Times New Roman" w:hAnsi="Times New Roman" w:cs="Times New Roman"/>
                <w:sz w:val="24"/>
                <w:szCs w:val="24"/>
              </w:rPr>
              <w:t>Внеплановый инструктаж по правилам поведения детей вблизи фонтана.</w:t>
            </w:r>
          </w:p>
        </w:tc>
        <w:tc>
          <w:tcPr>
            <w:tcW w:w="1560" w:type="dxa"/>
            <w:vAlign w:val="center"/>
          </w:tcPr>
          <w:p w:rsidR="00170E21" w:rsidRPr="004D4D0B" w:rsidRDefault="000515BB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4D7F0C" w:rsidRPr="004D4D0B">
              <w:rPr>
                <w:rFonts w:ascii="Times New Roman" w:hAnsi="Times New Roman" w:cs="Times New Roman"/>
                <w:sz w:val="24"/>
                <w:szCs w:val="24"/>
              </w:rPr>
              <w:t>течение месяца</w:t>
            </w:r>
          </w:p>
        </w:tc>
        <w:tc>
          <w:tcPr>
            <w:tcW w:w="1701" w:type="dxa"/>
            <w:vAlign w:val="center"/>
          </w:tcPr>
          <w:p w:rsidR="00170E21" w:rsidRPr="004D4D0B" w:rsidRDefault="00622D4E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Т.Б</w:t>
            </w:r>
          </w:p>
        </w:tc>
      </w:tr>
      <w:tr w:rsidR="00170E21" w:rsidRPr="00550BA0" w:rsidTr="004D4D0B">
        <w:trPr>
          <w:trHeight w:val="244"/>
        </w:trPr>
        <w:tc>
          <w:tcPr>
            <w:tcW w:w="7088" w:type="dxa"/>
            <w:vAlign w:val="center"/>
          </w:tcPr>
          <w:p w:rsidR="00170E21" w:rsidRPr="004D4D0B" w:rsidRDefault="00170E21" w:rsidP="000A0A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96F54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по самообразованию /в форме презентаций о проделанной работе/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170E21" w:rsidRPr="004D4D0B" w:rsidRDefault="00B9248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70E21" w:rsidRPr="00550BA0" w:rsidTr="004D4D0B">
        <w:trPr>
          <w:trHeight w:val="244"/>
        </w:trPr>
        <w:tc>
          <w:tcPr>
            <w:tcW w:w="7088" w:type="dxa"/>
            <w:vAlign w:val="center"/>
          </w:tcPr>
          <w:p w:rsidR="00170E21" w:rsidRPr="004D4D0B" w:rsidRDefault="00170E21" w:rsidP="000A0A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написанию сценариев к выпускному балу в подготовительных группах  </w:t>
            </w:r>
          </w:p>
        </w:tc>
        <w:tc>
          <w:tcPr>
            <w:tcW w:w="1560" w:type="dxa"/>
            <w:vAlign w:val="center"/>
          </w:tcPr>
          <w:p w:rsidR="00170E21" w:rsidRPr="004D4D0B" w:rsidRDefault="00B9248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170E21" w:rsidRPr="004D4D0B" w:rsidRDefault="00B9248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170E21" w:rsidRPr="00550BA0" w:rsidTr="004D4D0B">
        <w:trPr>
          <w:trHeight w:val="244"/>
        </w:trPr>
        <w:tc>
          <w:tcPr>
            <w:tcW w:w="7088" w:type="dxa"/>
            <w:vAlign w:val="center"/>
          </w:tcPr>
          <w:p w:rsidR="00170E21" w:rsidRPr="00A62D4B" w:rsidRDefault="00170E21" w:rsidP="00E20A8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0A02" w:rsidRPr="00A62D4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F5619" w:rsidRPr="00A62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4DE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</w:t>
            </w:r>
            <w:r w:rsidR="00746E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031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</w:t>
            </w:r>
            <w:r w:rsidR="00A40A9C" w:rsidRPr="00A62D4B">
              <w:rPr>
                <w:rFonts w:ascii="Times New Roman" w:hAnsi="Times New Roman" w:cs="Times New Roman"/>
                <w:sz w:val="24"/>
                <w:szCs w:val="24"/>
              </w:rPr>
              <w:t>с воспитателями подготов</w:t>
            </w:r>
            <w:r w:rsidR="00E20A8A">
              <w:rPr>
                <w:rFonts w:ascii="Times New Roman" w:hAnsi="Times New Roman" w:cs="Times New Roman"/>
                <w:sz w:val="24"/>
                <w:szCs w:val="24"/>
              </w:rPr>
              <w:t xml:space="preserve">ительных групп </w:t>
            </w:r>
            <w:r w:rsidR="00A62D4B" w:rsidRPr="00A62D4B">
              <w:rPr>
                <w:rFonts w:ascii="Times New Roman" w:hAnsi="Times New Roman" w:cs="Times New Roman"/>
                <w:sz w:val="24"/>
                <w:szCs w:val="24"/>
              </w:rPr>
              <w:t>в форме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4451" w:rsidRPr="00A62D4B">
              <w:rPr>
                <w:rFonts w:ascii="Times New Roman" w:hAnsi="Times New Roman" w:cs="Times New Roman"/>
                <w:sz w:val="24"/>
                <w:szCs w:val="24"/>
              </w:rPr>
              <w:t>бесед</w:t>
            </w:r>
            <w:r w:rsidR="00A62D4B" w:rsidRPr="00A62D4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5A4451" w:rsidRPr="00A62D4B">
              <w:rPr>
                <w:rFonts w:ascii="Times New Roman" w:hAnsi="Times New Roman" w:cs="Times New Roman"/>
                <w:sz w:val="24"/>
                <w:szCs w:val="24"/>
              </w:rPr>
              <w:t xml:space="preserve"> за круглым столом</w:t>
            </w:r>
            <w:r w:rsidR="00622D4E">
              <w:rPr>
                <w:rFonts w:ascii="Times New Roman" w:hAnsi="Times New Roman" w:cs="Times New Roman"/>
                <w:sz w:val="24"/>
                <w:szCs w:val="24"/>
              </w:rPr>
              <w:t xml:space="preserve">:  Какие затруднения </w:t>
            </w:r>
            <w:r w:rsidR="00A03126">
              <w:rPr>
                <w:rFonts w:ascii="Times New Roman" w:hAnsi="Times New Roman" w:cs="Times New Roman"/>
                <w:sz w:val="24"/>
                <w:szCs w:val="24"/>
              </w:rPr>
              <w:t>Вы испытывали при подготовке детей к школе</w:t>
            </w:r>
            <w:r w:rsidR="00A62D4B" w:rsidRPr="00A62D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70E21" w:rsidRPr="00A62D4B" w:rsidRDefault="00622D4E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170E21" w:rsidRPr="00A62D4B" w:rsidRDefault="007D38D8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B92486" w:rsidRPr="00A62D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CF5619" w:rsidRPr="00550BA0" w:rsidTr="000A0A02">
        <w:trPr>
          <w:trHeight w:val="576"/>
        </w:trPr>
        <w:tc>
          <w:tcPr>
            <w:tcW w:w="7088" w:type="dxa"/>
            <w:vAlign w:val="center"/>
          </w:tcPr>
          <w:p w:rsidR="00CF5619" w:rsidRPr="004D4D0B" w:rsidRDefault="00CF5619" w:rsidP="000A0A0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Защита</w:t>
            </w:r>
            <w:r w:rsidRPr="00622D4E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  <w:r w:rsidR="00622D4E">
              <w:rPr>
                <w:rFonts w:ascii="Times New Roman" w:hAnsi="Times New Roman" w:cs="Times New Roman"/>
                <w:sz w:val="24"/>
                <w:szCs w:val="24"/>
              </w:rPr>
              <w:t>, отчёты по кружковой работе</w:t>
            </w:r>
          </w:p>
        </w:tc>
        <w:tc>
          <w:tcPr>
            <w:tcW w:w="1560" w:type="dxa"/>
            <w:vAlign w:val="center"/>
          </w:tcPr>
          <w:p w:rsidR="00CF5619" w:rsidRPr="004D4D0B" w:rsidRDefault="00B9248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1701" w:type="dxa"/>
            <w:vAlign w:val="center"/>
          </w:tcPr>
          <w:p w:rsidR="00CF5619" w:rsidRPr="004D4D0B" w:rsidRDefault="000515BB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70E21" w:rsidRPr="00550BA0" w:rsidTr="004D4D0B">
        <w:trPr>
          <w:trHeight w:val="521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170E21" w:rsidRPr="008B3E1E" w:rsidRDefault="00B92486" w:rsidP="004D4D0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E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36592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</w:t>
            </w:r>
            <w:r w:rsidR="00170E21" w:rsidRPr="008B3E1E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работа</w:t>
            </w:r>
          </w:p>
        </w:tc>
      </w:tr>
      <w:tr w:rsidR="00170E21" w:rsidRPr="00550BA0" w:rsidTr="004D4D0B">
        <w:trPr>
          <w:trHeight w:val="561"/>
        </w:trPr>
        <w:tc>
          <w:tcPr>
            <w:tcW w:w="7088" w:type="dxa"/>
            <w:vAlign w:val="center"/>
          </w:tcPr>
          <w:p w:rsidR="00170E21" w:rsidRPr="008B3E1E" w:rsidRDefault="00170E21" w:rsidP="0036592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92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F5619" w:rsidRPr="00365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B3E1E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r w:rsidR="00CA77C0" w:rsidRPr="008B3E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агогический </w:t>
            </w:r>
            <w:r w:rsidRPr="008B3E1E">
              <w:rPr>
                <w:rFonts w:ascii="Times New Roman" w:hAnsi="Times New Roman" w:cs="Times New Roman"/>
                <w:b/>
                <w:sz w:val="24"/>
                <w:szCs w:val="24"/>
              </w:rPr>
              <w:t>час:</w:t>
            </w:r>
            <w:r w:rsidR="00365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B3E1E" w:rsidRPr="008B3E1E">
              <w:rPr>
                <w:rFonts w:ascii="Times New Roman" w:hAnsi="Times New Roman" w:cs="Times New Roman"/>
                <w:sz w:val="24"/>
                <w:szCs w:val="24"/>
              </w:rPr>
              <w:t>абота по защиты прав и интересов ребенка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70E21" w:rsidRPr="00E7552A" w:rsidRDefault="00875460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7552A" w:rsidRPr="00E755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5D9E" w:rsidRPr="00E75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43E7D" w:rsidRPr="00E7552A">
              <w:rPr>
                <w:rFonts w:ascii="Times New Roman" w:hAnsi="Times New Roman" w:cs="Times New Roman"/>
                <w:sz w:val="24"/>
                <w:szCs w:val="24"/>
              </w:rPr>
              <w:t>04.20</w:t>
            </w:r>
            <w:r w:rsidR="008B3E1E" w:rsidRPr="00E755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170E21" w:rsidRPr="00E7552A" w:rsidRDefault="00CF5619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71B9E" w:rsidRPr="00E7552A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0E21" w:rsidRPr="00E7552A">
              <w:rPr>
                <w:rFonts w:ascii="Times New Roman" w:hAnsi="Times New Roman" w:cs="Times New Roman"/>
                <w:sz w:val="24"/>
                <w:szCs w:val="24"/>
              </w:rPr>
              <w:t>по ВМР</w:t>
            </w:r>
          </w:p>
        </w:tc>
      </w:tr>
      <w:tr w:rsidR="00170E21" w:rsidRPr="00550BA0" w:rsidTr="004D4D0B">
        <w:trPr>
          <w:trHeight w:val="439"/>
        </w:trPr>
        <w:tc>
          <w:tcPr>
            <w:tcW w:w="7088" w:type="dxa"/>
            <w:vAlign w:val="center"/>
          </w:tcPr>
          <w:p w:rsidR="00170E21" w:rsidRPr="004D4D0B" w:rsidRDefault="00170E21" w:rsidP="00E20E84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для воспитателей: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20E84">
              <w:rPr>
                <w:rFonts w:ascii="Times New Roman" w:hAnsi="Times New Roman" w:cs="Times New Roman"/>
                <w:sz w:val="24"/>
                <w:szCs w:val="24"/>
              </w:rPr>
              <w:t>Нетрадиционны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е пальчиковые игры для дошкольников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70E21" w:rsidRPr="00E7552A" w:rsidRDefault="00ED26D4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20E84" w:rsidRPr="00E7552A">
              <w:rPr>
                <w:rFonts w:ascii="Times New Roman" w:hAnsi="Times New Roman" w:cs="Times New Roman"/>
                <w:sz w:val="24"/>
                <w:szCs w:val="24"/>
              </w:rPr>
              <w:t>.04.2024</w:t>
            </w:r>
          </w:p>
        </w:tc>
        <w:tc>
          <w:tcPr>
            <w:tcW w:w="1701" w:type="dxa"/>
            <w:vAlign w:val="center"/>
          </w:tcPr>
          <w:p w:rsidR="00170E21" w:rsidRPr="00E7552A" w:rsidRDefault="00D967C7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B92486" w:rsidRPr="00E75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170E21" w:rsidRPr="00550BA0" w:rsidTr="004D4D0B">
        <w:trPr>
          <w:trHeight w:val="439"/>
        </w:trPr>
        <w:tc>
          <w:tcPr>
            <w:tcW w:w="7088" w:type="dxa"/>
            <w:vAlign w:val="center"/>
          </w:tcPr>
          <w:p w:rsidR="00170E21" w:rsidRPr="004D4D0B" w:rsidRDefault="00170E21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E5AE5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Рекомендация 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для воспитателей младших групп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037D85" w:rsidRPr="004D4D0B">
              <w:rPr>
                <w:rFonts w:ascii="Times New Roman" w:hAnsi="Times New Roman" w:cs="Times New Roman"/>
                <w:sz w:val="24"/>
                <w:szCs w:val="24"/>
              </w:rPr>
              <w:t>«Дошкольный возраст – время игр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70E21" w:rsidRPr="00E7552A" w:rsidRDefault="00E20E84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12.04.2024</w:t>
            </w:r>
          </w:p>
        </w:tc>
        <w:tc>
          <w:tcPr>
            <w:tcW w:w="1701" w:type="dxa"/>
            <w:vAlign w:val="center"/>
          </w:tcPr>
          <w:p w:rsidR="00170E21" w:rsidRPr="00E7552A" w:rsidRDefault="00F71B9E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B92486" w:rsidRPr="00E75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170E21" w:rsidRPr="00E7552A">
              <w:rPr>
                <w:rFonts w:ascii="Times New Roman" w:hAnsi="Times New Roman" w:cs="Times New Roman"/>
                <w:sz w:val="24"/>
                <w:szCs w:val="24"/>
              </w:rPr>
              <w:t>ВМР</w:t>
            </w:r>
          </w:p>
        </w:tc>
      </w:tr>
      <w:tr w:rsidR="000A0A02" w:rsidRPr="00550BA0" w:rsidTr="000A0A02">
        <w:trPr>
          <w:trHeight w:val="616"/>
        </w:trPr>
        <w:tc>
          <w:tcPr>
            <w:tcW w:w="7088" w:type="dxa"/>
            <w:vMerge w:val="restart"/>
            <w:vAlign w:val="center"/>
          </w:tcPr>
          <w:p w:rsidR="000A0A02" w:rsidRPr="004D4D0B" w:rsidRDefault="000A0A02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просмотры:</w:t>
            </w:r>
          </w:p>
          <w:p w:rsidR="000A0A02" w:rsidRPr="004D4D0B" w:rsidRDefault="000A0A02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Всемирный день здоровья</w:t>
            </w:r>
          </w:p>
          <w:p w:rsidR="000A0A02" w:rsidRDefault="00A62D4B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A0A02" w:rsidRPr="004D4D0B">
              <w:rPr>
                <w:rFonts w:ascii="Times New Roman" w:hAnsi="Times New Roman" w:cs="Times New Roman"/>
                <w:sz w:val="24"/>
                <w:szCs w:val="24"/>
              </w:rPr>
              <w:t>Если только захочу я и в космос полечу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6E0F68">
              <w:rPr>
                <w:rFonts w:ascii="Times New Roman" w:hAnsi="Times New Roman" w:cs="Times New Roman"/>
                <w:sz w:val="24"/>
                <w:szCs w:val="24"/>
              </w:rPr>
              <w:t>вечер досуга</w:t>
            </w:r>
          </w:p>
          <w:p w:rsidR="000A0A02" w:rsidRPr="004D4D0B" w:rsidRDefault="000A0A02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Обучение грамоте детей в подготовительных группах</w:t>
            </w:r>
          </w:p>
          <w:p w:rsidR="000A0A02" w:rsidRPr="000A0A02" w:rsidRDefault="000A0A02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 квест-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игра: «День Земли»</w:t>
            </w:r>
          </w:p>
        </w:tc>
        <w:tc>
          <w:tcPr>
            <w:tcW w:w="1560" w:type="dxa"/>
            <w:vAlign w:val="center"/>
          </w:tcPr>
          <w:p w:rsidR="000A0A02" w:rsidRPr="00E7552A" w:rsidRDefault="000A0A02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A02" w:rsidRPr="00E7552A" w:rsidRDefault="000A0A02" w:rsidP="003659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 w:rsidR="00E20E84" w:rsidRPr="00E7552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701" w:type="dxa"/>
            <w:vAlign w:val="center"/>
          </w:tcPr>
          <w:p w:rsidR="000A0A02" w:rsidRPr="00E7552A" w:rsidRDefault="000A0A02" w:rsidP="000A0A0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A02" w:rsidRPr="00E7552A" w:rsidRDefault="000A0A02" w:rsidP="000A0A0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инст. по ФИЗО</w:t>
            </w:r>
          </w:p>
        </w:tc>
      </w:tr>
      <w:tr w:rsidR="000A0A02" w:rsidRPr="00550BA0" w:rsidTr="000A0A02">
        <w:trPr>
          <w:trHeight w:val="256"/>
        </w:trPr>
        <w:tc>
          <w:tcPr>
            <w:tcW w:w="7088" w:type="dxa"/>
            <w:vMerge/>
            <w:vAlign w:val="center"/>
          </w:tcPr>
          <w:p w:rsidR="000A0A02" w:rsidRPr="004D4D0B" w:rsidRDefault="000A0A02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0A02" w:rsidRPr="00E7552A" w:rsidRDefault="000A0A02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20E84" w:rsidRPr="00E7552A">
              <w:rPr>
                <w:rFonts w:ascii="Times New Roman" w:hAnsi="Times New Roman" w:cs="Times New Roman"/>
                <w:sz w:val="24"/>
                <w:szCs w:val="24"/>
              </w:rPr>
              <w:t>.04.2024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A0A02" w:rsidRPr="00E7552A" w:rsidRDefault="000A0A02" w:rsidP="000A0A0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A0A02" w:rsidRPr="00550BA0" w:rsidTr="000A0A02">
        <w:trPr>
          <w:trHeight w:val="135"/>
        </w:trPr>
        <w:tc>
          <w:tcPr>
            <w:tcW w:w="7088" w:type="dxa"/>
            <w:vMerge/>
            <w:vAlign w:val="center"/>
          </w:tcPr>
          <w:p w:rsidR="000A0A02" w:rsidRPr="004D4D0B" w:rsidRDefault="000A0A02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0A0A02" w:rsidRPr="00E7552A" w:rsidRDefault="00E7552A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A0A02" w:rsidRPr="00E7552A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 w:rsidR="00E20E84" w:rsidRPr="00E7552A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A0A02" w:rsidRPr="00E7552A" w:rsidRDefault="000A0A02" w:rsidP="000A0A0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0A0A02" w:rsidRPr="00550BA0" w:rsidTr="000A0A02">
        <w:trPr>
          <w:trHeight w:val="96"/>
        </w:trPr>
        <w:tc>
          <w:tcPr>
            <w:tcW w:w="7088" w:type="dxa"/>
            <w:vMerge/>
            <w:vAlign w:val="center"/>
          </w:tcPr>
          <w:p w:rsidR="000A0A02" w:rsidRPr="004D4D0B" w:rsidRDefault="000A0A02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A0A02" w:rsidRPr="00E7552A" w:rsidRDefault="00E20E84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24.04.2024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A0A02" w:rsidRPr="00E7552A" w:rsidRDefault="000A0A02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52A">
              <w:rPr>
                <w:rFonts w:ascii="Times New Roman" w:hAnsi="Times New Roman" w:cs="Times New Roman"/>
                <w:sz w:val="24"/>
                <w:szCs w:val="24"/>
              </w:rPr>
              <w:t>руков-ли</w:t>
            </w:r>
          </w:p>
        </w:tc>
      </w:tr>
      <w:tr w:rsidR="00170E21" w:rsidRPr="00550BA0" w:rsidTr="004D4D0B">
        <w:trPr>
          <w:trHeight w:val="172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70E21" w:rsidRPr="004D4D0B" w:rsidRDefault="00875460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759C7"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Тематическая неделя: «</w:t>
            </w:r>
            <w:r w:rsidR="007759C7" w:rsidRPr="006E0F68">
              <w:rPr>
                <w:rFonts w:ascii="Times New Roman" w:hAnsi="Times New Roman" w:cs="Times New Roman"/>
                <w:sz w:val="24"/>
                <w:szCs w:val="24"/>
              </w:rPr>
              <w:t>Дружно, смело,</w:t>
            </w:r>
            <w:r w:rsidR="006E0F68" w:rsidRPr="006E0F68">
              <w:rPr>
                <w:rFonts w:ascii="Times New Roman" w:hAnsi="Times New Roman" w:cs="Times New Roman"/>
                <w:sz w:val="24"/>
                <w:szCs w:val="24"/>
              </w:rPr>
              <w:t xml:space="preserve"> с оптимизмом </w:t>
            </w:r>
            <w:r w:rsidR="006E0F68" w:rsidRPr="00365926">
              <w:rPr>
                <w:rFonts w:ascii="Times New Roman" w:hAnsi="Times New Roman" w:cs="Times New Roman"/>
                <w:sz w:val="24"/>
                <w:szCs w:val="24"/>
              </w:rPr>
              <w:t>– за</w:t>
            </w:r>
            <w:r w:rsidR="006E0F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E0F68" w:rsidRPr="006E0F68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  <w:r w:rsidR="005278B6" w:rsidRPr="006E0F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70E21" w:rsidRPr="004D4D0B" w:rsidRDefault="005278B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70E21" w:rsidRPr="004D4D0B" w:rsidRDefault="00D967C7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старшие </w:t>
            </w:r>
            <w:r w:rsidR="00875460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 w:rsidR="00875460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="00875460" w:rsidRPr="004D4D0B">
              <w:rPr>
                <w:rFonts w:ascii="Times New Roman" w:hAnsi="Times New Roman" w:cs="Times New Roman"/>
                <w:sz w:val="24"/>
                <w:szCs w:val="24"/>
              </w:rPr>
              <w:t>уппы</w:t>
            </w:r>
          </w:p>
        </w:tc>
      </w:tr>
      <w:tr w:rsidR="00BB7963" w:rsidRPr="00550BA0" w:rsidTr="004D4D0B">
        <w:trPr>
          <w:trHeight w:val="182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0F68" w:rsidRPr="006E0F68" w:rsidRDefault="00875460" w:rsidP="006E0F6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F6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A0A02" w:rsidRPr="006E0F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E0F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6203" w:rsidRPr="006E0F68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Выставка:</w:t>
            </w:r>
          </w:p>
          <w:p w:rsidR="00BB7963" w:rsidRDefault="000A0A02" w:rsidP="00CD405E">
            <w:pPr>
              <w:pStyle w:val="a3"/>
              <w:numPr>
                <w:ilvl w:val="0"/>
                <w:numId w:val="3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F6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D6203" w:rsidRPr="006E0F68">
              <w:rPr>
                <w:rFonts w:ascii="Times New Roman" w:hAnsi="Times New Roman" w:cs="Times New Roman"/>
                <w:sz w:val="24"/>
                <w:szCs w:val="24"/>
              </w:rPr>
              <w:t>Космические дали маленьких астрономов</w:t>
            </w:r>
            <w:r w:rsidRPr="006E0F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E0F68" w:rsidRPr="006E0F68" w:rsidRDefault="006E0F68" w:rsidP="00CD405E">
            <w:pPr>
              <w:pStyle w:val="a3"/>
              <w:numPr>
                <w:ilvl w:val="0"/>
                <w:numId w:val="3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«Мое самое смешное фото»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926" w:rsidRDefault="0036592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963" w:rsidRDefault="006D6203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к 12 апрелю</w:t>
            </w:r>
          </w:p>
          <w:p w:rsidR="006E0F68" w:rsidRPr="004D4D0B" w:rsidRDefault="006E0F68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 дню смеха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5926" w:rsidRDefault="0036592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963" w:rsidRDefault="006E0F68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963" w:rsidRPr="004D4D0B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  <w:p w:rsidR="006E0F68" w:rsidRPr="004D4D0B" w:rsidRDefault="001F4DEC" w:rsidP="003659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сред. 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гр.</w:t>
            </w:r>
          </w:p>
        </w:tc>
      </w:tr>
      <w:tr w:rsidR="00BB7963" w:rsidRPr="00550BA0" w:rsidTr="000A0A02">
        <w:trPr>
          <w:trHeight w:val="54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7963" w:rsidRPr="004D4D0B" w:rsidRDefault="00875460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A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A0A02" w:rsidRPr="000A0A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A0A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600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Пополнение </w:t>
            </w:r>
            <w:r w:rsidR="00534600" w:rsidRPr="004D4D0B">
              <w:rPr>
                <w:rFonts w:ascii="Times New Roman" w:hAnsi="Times New Roman" w:cs="Times New Roman"/>
                <w:sz w:val="24"/>
                <w:szCs w:val="24"/>
              </w:rPr>
              <w:t>видеотеки  материалом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7963" w:rsidRPr="004D4D0B" w:rsidRDefault="00D967C7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7963" w:rsidRPr="004D4D0B" w:rsidRDefault="00C65375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967C7" w:rsidRPr="004D4D0B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</w:tr>
      <w:tr w:rsidR="0009224F" w:rsidRPr="00550BA0" w:rsidTr="004D4D0B">
        <w:trPr>
          <w:trHeight w:val="14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24F" w:rsidRPr="00A62D4B" w:rsidRDefault="0009224F" w:rsidP="000A0A02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A0A02" w:rsidRPr="00A62D4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. Организаци</w:t>
            </w:r>
            <w:r w:rsidR="00195E5E" w:rsidRPr="00A62D4B">
              <w:rPr>
                <w:rFonts w:ascii="Times New Roman" w:hAnsi="Times New Roman" w:cs="Times New Roman"/>
                <w:sz w:val="24"/>
                <w:szCs w:val="24"/>
              </w:rPr>
              <w:t>я и проведение НОД</w:t>
            </w:r>
            <w:r w:rsidR="000A0A02" w:rsidRPr="00A62D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5E5E" w:rsidRPr="00A62D4B">
              <w:rPr>
                <w:rFonts w:ascii="Times New Roman" w:hAnsi="Times New Roman" w:cs="Times New Roman"/>
                <w:sz w:val="24"/>
                <w:szCs w:val="24"/>
              </w:rPr>
              <w:t>посвященн</w:t>
            </w:r>
            <w:r w:rsidR="000A0A02" w:rsidRPr="00A62D4B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195E5E" w:rsidRPr="00A62D4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 xml:space="preserve">ню </w:t>
            </w:r>
            <w:r w:rsidR="00195E5E" w:rsidRPr="00A62D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обеды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24F" w:rsidRPr="00A62D4B" w:rsidRDefault="00A62D4B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224F" w:rsidRPr="00A62D4B" w:rsidRDefault="0009224F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D4B">
              <w:rPr>
                <w:rFonts w:ascii="Times New Roman" w:hAnsi="Times New Roman" w:cs="Times New Roman"/>
                <w:sz w:val="24"/>
                <w:szCs w:val="24"/>
              </w:rPr>
              <w:t>старшие, подгот. гр.</w:t>
            </w:r>
          </w:p>
        </w:tc>
      </w:tr>
      <w:tr w:rsidR="00170E21" w:rsidRPr="00550BA0" w:rsidTr="004D4D0B">
        <w:trPr>
          <w:trHeight w:val="559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170E21" w:rsidRPr="004D4D0B" w:rsidRDefault="00B92486" w:rsidP="004D4D0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170E21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170E21" w:rsidRPr="00550BA0" w:rsidTr="004D4D0B">
        <w:trPr>
          <w:trHeight w:val="556"/>
        </w:trPr>
        <w:tc>
          <w:tcPr>
            <w:tcW w:w="7088" w:type="dxa"/>
            <w:vAlign w:val="center"/>
          </w:tcPr>
          <w:p w:rsidR="00170E21" w:rsidRPr="004D4D0B" w:rsidRDefault="00170E21" w:rsidP="006E0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6C27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Фронтальный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E0F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759C7">
              <w:rPr>
                <w:rFonts w:ascii="Times New Roman" w:hAnsi="Times New Roman" w:cs="Times New Roman"/>
                <w:sz w:val="24"/>
                <w:szCs w:val="24"/>
              </w:rPr>
              <w:t xml:space="preserve">отовность детей к обучению  в 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школе»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70E21" w:rsidRPr="00550BA0" w:rsidTr="004D4D0B">
        <w:trPr>
          <w:trHeight w:val="556"/>
        </w:trPr>
        <w:tc>
          <w:tcPr>
            <w:tcW w:w="7088" w:type="dxa"/>
            <w:vAlign w:val="center"/>
          </w:tcPr>
          <w:p w:rsidR="00170E21" w:rsidRPr="004D4D0B" w:rsidRDefault="00170E21" w:rsidP="000A0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Систематический: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«Соблюдение режима дня, проведение </w:t>
            </w:r>
            <w:r w:rsidR="00C65375" w:rsidRPr="004D4D0B">
              <w:rPr>
                <w:rFonts w:ascii="Times New Roman" w:hAnsi="Times New Roman" w:cs="Times New Roman"/>
                <w:sz w:val="24"/>
                <w:szCs w:val="24"/>
              </w:rPr>
              <w:t>оздоровительных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процедур </w:t>
            </w:r>
            <w:r w:rsidR="00C65375" w:rsidRPr="004D4D0B">
              <w:rPr>
                <w:rFonts w:ascii="Times New Roman" w:hAnsi="Times New Roman" w:cs="Times New Roman"/>
                <w:sz w:val="24"/>
                <w:szCs w:val="24"/>
              </w:rPr>
              <w:t>в весенний период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vAlign w:val="center"/>
          </w:tcPr>
          <w:p w:rsidR="00170E21" w:rsidRPr="004D4D0B" w:rsidRDefault="00875460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170E21" w:rsidRPr="00550BA0" w:rsidTr="004D4D0B">
        <w:trPr>
          <w:trHeight w:val="556"/>
        </w:trPr>
        <w:tc>
          <w:tcPr>
            <w:tcW w:w="7088" w:type="dxa"/>
            <w:vAlign w:val="center"/>
          </w:tcPr>
          <w:p w:rsidR="00170E21" w:rsidRPr="004D4D0B" w:rsidRDefault="00170E21" w:rsidP="00365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34600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Эпизодический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65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16C27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работы </w:t>
            </w:r>
            <w:r w:rsidR="007759C7">
              <w:rPr>
                <w:rFonts w:ascii="Times New Roman" w:hAnsi="Times New Roman" w:cs="Times New Roman"/>
                <w:sz w:val="24"/>
                <w:szCs w:val="24"/>
              </w:rPr>
              <w:t>на прогулке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170E21" w:rsidRPr="004D4D0B" w:rsidRDefault="00875460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170E21" w:rsidRPr="00550BA0" w:rsidTr="000A0A02">
        <w:trPr>
          <w:trHeight w:val="575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170E21" w:rsidRPr="004D4D0B" w:rsidRDefault="00B92486" w:rsidP="004D4D0B">
            <w:pPr>
              <w:pStyle w:val="a3"/>
              <w:tabs>
                <w:tab w:val="left" w:pos="3075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170E21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170E21" w:rsidRPr="00550BA0" w:rsidTr="004D4D0B">
        <w:trPr>
          <w:trHeight w:val="70"/>
        </w:trPr>
        <w:tc>
          <w:tcPr>
            <w:tcW w:w="7088" w:type="dxa"/>
            <w:vAlign w:val="center"/>
          </w:tcPr>
          <w:p w:rsidR="00170E21" w:rsidRPr="004D4D0B" w:rsidRDefault="00170E21" w:rsidP="000A0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CF5619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5E5E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</w:t>
            </w:r>
            <w:r w:rsidR="00195E5E" w:rsidRPr="004D4D0B">
              <w:rPr>
                <w:rFonts w:ascii="Times New Roman" w:hAnsi="Times New Roman" w:cs="Times New Roman"/>
                <w:sz w:val="24"/>
                <w:szCs w:val="24"/>
              </w:rPr>
              <w:t>с родителями будущих первоклассников «Оцените готовность вашего ребенка к обучению к школе»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70E21" w:rsidRPr="004D4D0B" w:rsidRDefault="00195E5E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воспитатели психологи</w:t>
            </w:r>
          </w:p>
        </w:tc>
      </w:tr>
      <w:tr w:rsidR="00170E21" w:rsidRPr="00550BA0" w:rsidTr="004D4D0B">
        <w:trPr>
          <w:trHeight w:val="70"/>
        </w:trPr>
        <w:tc>
          <w:tcPr>
            <w:tcW w:w="7088" w:type="dxa"/>
            <w:vAlign w:val="center"/>
          </w:tcPr>
          <w:p w:rsidR="00170E21" w:rsidRPr="004D4D0B" w:rsidRDefault="00170E21" w:rsidP="00C92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</w:t>
            </w:r>
            <w:r w:rsidR="00F16C27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A0A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9250D">
              <w:rPr>
                <w:rFonts w:ascii="Times New Roman" w:hAnsi="Times New Roman" w:cs="Times New Roman"/>
                <w:sz w:val="24"/>
                <w:szCs w:val="24"/>
              </w:rPr>
              <w:t>Спорт, здоровье, радость, смех - для семьи это успех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170E21" w:rsidRPr="004D4D0B" w:rsidRDefault="004244FC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170E21" w:rsidRPr="004D4D0B" w:rsidRDefault="00C9250D" w:rsidP="003659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</w:tr>
      <w:tr w:rsidR="00170E21" w:rsidRPr="00550BA0" w:rsidTr="004D4D0B">
        <w:trPr>
          <w:trHeight w:val="141"/>
        </w:trPr>
        <w:tc>
          <w:tcPr>
            <w:tcW w:w="7088" w:type="dxa"/>
            <w:vAlign w:val="center"/>
          </w:tcPr>
          <w:p w:rsidR="00E20E84" w:rsidRPr="00E20E84" w:rsidRDefault="00365926" w:rsidP="003659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926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37917" w:rsidRPr="00E20E84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стенда в раздевалке:</w:t>
            </w:r>
          </w:p>
          <w:p w:rsidR="00E20E84" w:rsidRDefault="00837917" w:rsidP="00365926">
            <w:pPr>
              <w:pStyle w:val="a5"/>
              <w:numPr>
                <w:ilvl w:val="0"/>
                <w:numId w:val="46"/>
              </w:numPr>
              <w:ind w:left="743"/>
            </w:pPr>
            <w:r>
              <w:t>«</w:t>
            </w:r>
            <w:r w:rsidR="00E20E84" w:rsidRPr="00E20E84">
              <w:rPr>
                <w:rFonts w:ascii="Times New Roman" w:hAnsi="Times New Roman" w:cs="Times New Roman"/>
                <w:sz w:val="24"/>
                <w:szCs w:val="24"/>
              </w:rPr>
              <w:t>Расскажите детям о космосе</w:t>
            </w:r>
            <w:r w:rsidRPr="00E20E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70E21" w:rsidRPr="00E20E84" w:rsidRDefault="00E20E84" w:rsidP="00365926">
            <w:pPr>
              <w:pStyle w:val="a5"/>
              <w:numPr>
                <w:ilvl w:val="0"/>
                <w:numId w:val="35"/>
              </w:numPr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E20E84">
              <w:rPr>
                <w:rFonts w:ascii="Times New Roman" w:hAnsi="Times New Roman" w:cs="Times New Roman"/>
                <w:sz w:val="24"/>
                <w:szCs w:val="24"/>
              </w:rPr>
              <w:t>«Прогулки детей с семьёй весной»</w:t>
            </w:r>
          </w:p>
        </w:tc>
        <w:tc>
          <w:tcPr>
            <w:tcW w:w="1560" w:type="dxa"/>
            <w:vAlign w:val="center"/>
          </w:tcPr>
          <w:p w:rsidR="00170E21" w:rsidRPr="004D4D0B" w:rsidRDefault="00837917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vAlign w:val="center"/>
          </w:tcPr>
          <w:p w:rsidR="00170E21" w:rsidRPr="004D4D0B" w:rsidRDefault="00837917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70E21" w:rsidRPr="00550BA0" w:rsidTr="004D4D0B">
        <w:trPr>
          <w:trHeight w:val="152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170E21" w:rsidRPr="004D4D0B" w:rsidRDefault="00170E21" w:rsidP="000A0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A0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CF5619" w:rsidRPr="000A0A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5DE6" w:rsidRPr="00215D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20E84" w:rsidRPr="00215DE6">
              <w:rPr>
                <w:rFonts w:ascii="Times New Roman" w:hAnsi="Times New Roman" w:cs="Times New Roman"/>
                <w:sz w:val="24"/>
                <w:szCs w:val="24"/>
              </w:rPr>
              <w:t>овместная работа с родителями и представителями школы</w:t>
            </w:r>
            <w:r w:rsidR="00215DE6" w:rsidRPr="00215DE6">
              <w:rPr>
                <w:rFonts w:ascii="Times New Roman" w:hAnsi="Times New Roman" w:cs="Times New Roman"/>
                <w:sz w:val="24"/>
                <w:szCs w:val="24"/>
              </w:rPr>
              <w:t xml:space="preserve"> по подготовке к поступлению в 1 класс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170E21" w:rsidRPr="004D4D0B" w:rsidRDefault="00486F64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6D6203" w:rsidRPr="004D4D0B" w:rsidRDefault="006D6203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4244FC" w:rsidRPr="004D4D0B" w:rsidRDefault="004244FC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D6203" w:rsidRPr="00550BA0" w:rsidTr="00215DE6">
        <w:trPr>
          <w:trHeight w:val="440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203" w:rsidRPr="004D4D0B" w:rsidRDefault="006D6203" w:rsidP="00C92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A02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  <w:r w:rsidR="00C92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Памятка</w:t>
            </w: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659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9250D">
              <w:rPr>
                <w:rFonts w:ascii="Times New Roman" w:hAnsi="Times New Roman" w:cs="Times New Roman"/>
                <w:sz w:val="24"/>
                <w:szCs w:val="24"/>
              </w:rPr>
              <w:t>Закаляйся, если хочешь быть здоров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203" w:rsidRPr="004D4D0B" w:rsidRDefault="0009224F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6203" w:rsidRPr="004D4D0B" w:rsidRDefault="006D6203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15DE6" w:rsidRPr="00550BA0" w:rsidTr="00365926">
        <w:trPr>
          <w:trHeight w:val="394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5DE6" w:rsidRPr="000A0A02" w:rsidRDefault="00215DE6" w:rsidP="00C92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926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  <w:r w:rsidRPr="00215D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Семейная фотовыставка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«На субботник всей семьей»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5DE6" w:rsidRPr="004D4D0B" w:rsidRDefault="00215DE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15DE6" w:rsidRPr="004D4D0B" w:rsidRDefault="00365926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9224F" w:rsidRPr="00550BA0" w:rsidTr="000A0A02">
        <w:trPr>
          <w:trHeight w:val="566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09224F" w:rsidRPr="004D4D0B" w:rsidRDefault="0009224F" w:rsidP="00365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Оформлен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ие наглядно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информационного материала: «Профилактика простудных заболеваний в весенний период</w:t>
            </w:r>
            <w:r w:rsidR="000A0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09224F" w:rsidRPr="004D4D0B" w:rsidRDefault="0009224F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09224F" w:rsidRPr="004D4D0B" w:rsidRDefault="0009224F" w:rsidP="000A0A0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9224F" w:rsidRPr="004D4D0B" w:rsidRDefault="0009224F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170E21" w:rsidRPr="00550BA0" w:rsidTr="004D4D0B">
        <w:trPr>
          <w:trHeight w:val="59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170E21" w:rsidRPr="004D4D0B" w:rsidRDefault="00B92486" w:rsidP="004D4D0B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170E21" w:rsidRPr="004D4D0B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Административно-хозяйственная работа</w:t>
            </w:r>
          </w:p>
        </w:tc>
      </w:tr>
      <w:tr w:rsidR="00170E21" w:rsidRPr="00550BA0" w:rsidTr="004D4D0B">
        <w:trPr>
          <w:trHeight w:val="371"/>
        </w:trPr>
        <w:tc>
          <w:tcPr>
            <w:tcW w:w="7088" w:type="dxa"/>
            <w:vAlign w:val="center"/>
          </w:tcPr>
          <w:p w:rsidR="00170E21" w:rsidRPr="004D4D0B" w:rsidRDefault="00875460" w:rsidP="000A0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развитию и совершенствованию материально-технической базы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заведующий зам. по АХЧ</w:t>
            </w:r>
          </w:p>
        </w:tc>
      </w:tr>
      <w:tr w:rsidR="00170E21" w:rsidRPr="00550BA0" w:rsidTr="004D4D0B">
        <w:trPr>
          <w:trHeight w:val="574"/>
        </w:trPr>
        <w:tc>
          <w:tcPr>
            <w:tcW w:w="7088" w:type="dxa"/>
            <w:vAlign w:val="center"/>
          </w:tcPr>
          <w:p w:rsidR="00170E21" w:rsidRPr="004D4D0B" w:rsidRDefault="00875460" w:rsidP="000A0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>Работа с распоряжениями и приказами вышестоящих органов</w:t>
            </w:r>
          </w:p>
        </w:tc>
        <w:tc>
          <w:tcPr>
            <w:tcW w:w="1560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01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170E21" w:rsidRPr="00550BA0" w:rsidTr="004D4D0B">
        <w:trPr>
          <w:trHeight w:val="385"/>
        </w:trPr>
        <w:tc>
          <w:tcPr>
            <w:tcW w:w="7088" w:type="dxa"/>
            <w:vAlign w:val="center"/>
          </w:tcPr>
          <w:p w:rsidR="00170E21" w:rsidRPr="004D4D0B" w:rsidRDefault="00875460" w:rsidP="000A0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CF5619" w:rsidRPr="004D4D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 Приобретение недостающего инвентаря  для благоустройства территории </w:t>
            </w:r>
          </w:p>
        </w:tc>
        <w:tc>
          <w:tcPr>
            <w:tcW w:w="1560" w:type="dxa"/>
            <w:vAlign w:val="center"/>
          </w:tcPr>
          <w:p w:rsidR="00170E21" w:rsidRPr="004D4D0B" w:rsidRDefault="00875460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70E21" w:rsidRPr="004D4D0B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170E21" w:rsidRPr="004D4D0B" w:rsidRDefault="00170E21" w:rsidP="004D4D0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D0B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</w:tbl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901C38" w:rsidRPr="00550BA0" w:rsidRDefault="00901C38" w:rsidP="00A94927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EC1CBE" w:rsidRPr="00550BA0" w:rsidRDefault="00EC1CBE" w:rsidP="00CF561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1CBE" w:rsidRPr="00550BA0" w:rsidRDefault="00EC1CBE" w:rsidP="00CF561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1CBE" w:rsidRPr="00550BA0" w:rsidRDefault="00EC1CBE" w:rsidP="00CF5619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65CF9" w:rsidRDefault="00765CF9" w:rsidP="00875460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65CF9" w:rsidRDefault="00765CF9" w:rsidP="00875460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65CF9" w:rsidRDefault="00765CF9" w:rsidP="00875460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65CF9" w:rsidRDefault="00765CF9" w:rsidP="00875460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65CF9" w:rsidRDefault="00765CF9" w:rsidP="00875460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765CF9" w:rsidRDefault="00765CF9" w:rsidP="00875460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215DE6" w:rsidRDefault="00215DE6" w:rsidP="00215DE6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253C28" w:rsidRDefault="00253C28" w:rsidP="00215DE6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253C28" w:rsidRDefault="00253C28" w:rsidP="00215DE6">
      <w:pPr>
        <w:spacing w:after="0" w:line="240" w:lineRule="auto"/>
        <w:ind w:right="-144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CF5619" w:rsidRPr="00875460" w:rsidRDefault="00875460" w:rsidP="00365926">
      <w:pPr>
        <w:spacing w:after="0" w:line="240" w:lineRule="auto"/>
        <w:ind w:left="-851" w:right="-144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875460">
        <w:rPr>
          <w:rFonts w:ascii="Times New Roman" w:hAnsi="Times New Roman" w:cs="Times New Roman"/>
          <w:b/>
          <w:color w:val="FF0000"/>
          <w:sz w:val="28"/>
          <w:szCs w:val="24"/>
        </w:rPr>
        <w:t>МАЙ</w:t>
      </w:r>
    </w:p>
    <w:p w:rsidR="002C2933" w:rsidRPr="00550BA0" w:rsidRDefault="002C2933" w:rsidP="002C2933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88"/>
        <w:gridCol w:w="1560"/>
        <w:gridCol w:w="1701"/>
      </w:tblGrid>
      <w:tr w:rsidR="00CF5619" w:rsidRPr="00550BA0" w:rsidTr="00365926">
        <w:trPr>
          <w:trHeight w:val="382"/>
        </w:trPr>
        <w:tc>
          <w:tcPr>
            <w:tcW w:w="7088" w:type="dxa"/>
            <w:vAlign w:val="center"/>
          </w:tcPr>
          <w:p w:rsidR="00CF5619" w:rsidRPr="00A83CD4" w:rsidRDefault="00EC1CBE" w:rsidP="00A83CD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F5619" w:rsidRPr="00A83CD4">
              <w:rPr>
                <w:rFonts w:ascii="Times New Roman" w:hAnsi="Times New Roman" w:cs="Times New Roman"/>
                <w:sz w:val="24"/>
                <w:szCs w:val="24"/>
              </w:rPr>
              <w:t>ид деятельности</w:t>
            </w:r>
          </w:p>
        </w:tc>
        <w:tc>
          <w:tcPr>
            <w:tcW w:w="1560" w:type="dxa"/>
            <w:vAlign w:val="center"/>
          </w:tcPr>
          <w:p w:rsidR="00CF5619" w:rsidRPr="00A83CD4" w:rsidRDefault="00EC1CBE" w:rsidP="00A83CD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F5619" w:rsidRPr="00A83CD4">
              <w:rPr>
                <w:rFonts w:ascii="Times New Roman" w:hAnsi="Times New Roman" w:cs="Times New Roman"/>
                <w:sz w:val="24"/>
                <w:szCs w:val="24"/>
              </w:rPr>
              <w:t>роки</w:t>
            </w:r>
          </w:p>
        </w:tc>
        <w:tc>
          <w:tcPr>
            <w:tcW w:w="1701" w:type="dxa"/>
            <w:vAlign w:val="center"/>
          </w:tcPr>
          <w:p w:rsidR="00CF5619" w:rsidRPr="00A83CD4" w:rsidRDefault="00EC1CBE" w:rsidP="00A83CD4">
            <w:pPr>
              <w:pStyle w:val="a5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5619" w:rsidRPr="00A83CD4">
              <w:rPr>
                <w:rFonts w:ascii="Times New Roman" w:hAnsi="Times New Roman" w:cs="Times New Roman"/>
                <w:sz w:val="24"/>
                <w:szCs w:val="24"/>
              </w:rPr>
              <w:t>тветственны</w:t>
            </w:r>
            <w:r w:rsidR="00875460" w:rsidRPr="00A83CD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2C2933" w:rsidRPr="00550BA0" w:rsidTr="00875460">
        <w:trPr>
          <w:trHeight w:val="70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875460" w:rsidRPr="00A83CD4" w:rsidRDefault="00875460" w:rsidP="00A83CD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EC1CBE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нормативно-правовому обеспечению.</w:t>
            </w:r>
          </w:p>
          <w:p w:rsidR="002C2933" w:rsidRPr="00A83CD4" w:rsidRDefault="00CF5619" w:rsidP="00A83CD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Административно-управленческая работа. Работа с кадрами</w:t>
            </w:r>
          </w:p>
        </w:tc>
      </w:tr>
      <w:tr w:rsidR="002C2933" w:rsidRPr="00550BA0" w:rsidTr="00A83CD4">
        <w:trPr>
          <w:trHeight w:val="267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1.1. Тренировка по эвакуации детей и персонала при чрезвычайной ситуации</w:t>
            </w:r>
          </w:p>
        </w:tc>
        <w:tc>
          <w:tcPr>
            <w:tcW w:w="1560" w:type="dxa"/>
            <w:vAlign w:val="center"/>
          </w:tcPr>
          <w:p w:rsidR="002C2933" w:rsidRPr="00A83CD4" w:rsidRDefault="00C87DE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ответственный по Т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C2933" w:rsidRPr="00550BA0" w:rsidTr="00A83CD4">
        <w:trPr>
          <w:trHeight w:val="244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1.2. Подготовка приказа об организации оздоровительной работы летом</w:t>
            </w:r>
          </w:p>
        </w:tc>
        <w:tc>
          <w:tcPr>
            <w:tcW w:w="1560" w:type="dxa"/>
            <w:vAlign w:val="center"/>
          </w:tcPr>
          <w:p w:rsidR="002C2933" w:rsidRPr="00253C28" w:rsidRDefault="00215DE6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C28"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2C2933" w:rsidRPr="00550BA0" w:rsidTr="00A83CD4">
        <w:trPr>
          <w:trHeight w:val="244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63E1" w:rsidRPr="00A83C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C1CBE" w:rsidRPr="00A83CD4">
              <w:rPr>
                <w:rFonts w:ascii="Times New Roman" w:hAnsi="Times New Roman" w:cs="Times New Roman"/>
                <w:sz w:val="24"/>
                <w:szCs w:val="24"/>
              </w:rPr>
              <w:t>одготовка всех специалистов к отчётам по выполнению</w:t>
            </w:r>
            <w:r w:rsidR="009C63E1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 за учебный год</w:t>
            </w:r>
          </w:p>
        </w:tc>
        <w:tc>
          <w:tcPr>
            <w:tcW w:w="1560" w:type="dxa"/>
            <w:vAlign w:val="center"/>
          </w:tcPr>
          <w:p w:rsidR="002C2933" w:rsidRPr="00A83CD4" w:rsidRDefault="009C63E1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9C63E1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875460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</w:tr>
      <w:tr w:rsidR="002C2933" w:rsidRPr="00550BA0" w:rsidTr="00A83CD4">
        <w:trPr>
          <w:trHeight w:val="244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Общее собрание трудового коллектива «Итоги работы коллектива за учебный год»  </w:t>
            </w:r>
          </w:p>
        </w:tc>
        <w:tc>
          <w:tcPr>
            <w:tcW w:w="1560" w:type="dxa"/>
            <w:vAlign w:val="center"/>
          </w:tcPr>
          <w:p w:rsidR="002C2933" w:rsidRPr="00253C28" w:rsidRDefault="00253C28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215DE6" w:rsidRPr="00253C28"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</w:tc>
        <w:tc>
          <w:tcPr>
            <w:tcW w:w="1701" w:type="dxa"/>
            <w:vAlign w:val="center"/>
          </w:tcPr>
          <w:p w:rsidR="002C2933" w:rsidRPr="00A83CD4" w:rsidRDefault="00960F5A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>редс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едатель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трудового коллектива</w:t>
            </w:r>
          </w:p>
        </w:tc>
      </w:tr>
      <w:tr w:rsidR="002C2933" w:rsidRPr="00550BA0" w:rsidTr="00A83CD4">
        <w:trPr>
          <w:trHeight w:val="244"/>
        </w:trPr>
        <w:tc>
          <w:tcPr>
            <w:tcW w:w="7088" w:type="dxa"/>
            <w:vAlign w:val="center"/>
          </w:tcPr>
          <w:p w:rsidR="002C2933" w:rsidRPr="00A83CD4" w:rsidRDefault="00215DE6" w:rsidP="00A83CD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63E1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Инструктаж </w:t>
            </w:r>
            <w:r w:rsidR="009C63E1" w:rsidRPr="00A83CD4">
              <w:rPr>
                <w:rFonts w:ascii="Times New Roman" w:hAnsi="Times New Roman" w:cs="Times New Roman"/>
                <w:sz w:val="24"/>
                <w:szCs w:val="24"/>
              </w:rPr>
              <w:t>«Охрана жизни и здоровья детей в тёплый период»</w:t>
            </w:r>
          </w:p>
        </w:tc>
        <w:tc>
          <w:tcPr>
            <w:tcW w:w="1560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9C63E1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ответственный по ТБ</w:t>
            </w:r>
          </w:p>
        </w:tc>
      </w:tr>
      <w:tr w:rsidR="002C2933" w:rsidRPr="00550BA0" w:rsidTr="00A83CD4">
        <w:trPr>
          <w:trHeight w:val="244"/>
        </w:trPr>
        <w:tc>
          <w:tcPr>
            <w:tcW w:w="7088" w:type="dxa"/>
            <w:vAlign w:val="center"/>
          </w:tcPr>
          <w:p w:rsidR="002C2933" w:rsidRPr="00A83CD4" w:rsidRDefault="00DF7E19" w:rsidP="003659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методического кабинета: 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готовка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к </w:t>
            </w:r>
            <w:r w:rsidR="00E17699">
              <w:rPr>
                <w:rFonts w:ascii="Times New Roman" w:hAnsi="Times New Roman" w:cs="Times New Roman"/>
                <w:sz w:val="24"/>
                <w:szCs w:val="24"/>
              </w:rPr>
              <w:t>проведению диагностики</w:t>
            </w:r>
          </w:p>
        </w:tc>
        <w:tc>
          <w:tcPr>
            <w:tcW w:w="1560" w:type="dxa"/>
            <w:vAlign w:val="center"/>
          </w:tcPr>
          <w:p w:rsidR="002C2933" w:rsidRPr="00A83CD4" w:rsidRDefault="00875460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365926">
        <w:trPr>
          <w:trHeight w:val="602"/>
        </w:trPr>
        <w:tc>
          <w:tcPr>
            <w:tcW w:w="7088" w:type="dxa"/>
            <w:vAlign w:val="center"/>
          </w:tcPr>
          <w:p w:rsidR="002C2933" w:rsidRPr="00A83CD4" w:rsidRDefault="00DF7E19" w:rsidP="00365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педагогической гостиной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работы, отчёт наставников, беседа с педагогами</w:t>
            </w:r>
          </w:p>
        </w:tc>
        <w:tc>
          <w:tcPr>
            <w:tcW w:w="1560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конце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A83CD4">
        <w:trPr>
          <w:trHeight w:val="562"/>
        </w:trPr>
        <w:tc>
          <w:tcPr>
            <w:tcW w:w="7088" w:type="dxa"/>
            <w:vAlign w:val="center"/>
          </w:tcPr>
          <w:p w:rsidR="002C2933" w:rsidRPr="00A83CD4" w:rsidRDefault="00DF7E19" w:rsidP="00365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Анализ заболеваемости за весь учебный год</w:t>
            </w:r>
          </w:p>
        </w:tc>
        <w:tc>
          <w:tcPr>
            <w:tcW w:w="1560" w:type="dxa"/>
            <w:vAlign w:val="center"/>
          </w:tcPr>
          <w:p w:rsidR="002C2933" w:rsidRPr="00A83CD4" w:rsidRDefault="00D05B58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DF7E19" w:rsidRPr="00A83CD4">
              <w:rPr>
                <w:rFonts w:ascii="Times New Roman" w:hAnsi="Times New Roman" w:cs="Times New Roman"/>
                <w:sz w:val="24"/>
                <w:szCs w:val="24"/>
              </w:rPr>
              <w:t>педсовету</w:t>
            </w:r>
          </w:p>
        </w:tc>
        <w:tc>
          <w:tcPr>
            <w:tcW w:w="1701" w:type="dxa"/>
            <w:vAlign w:val="center"/>
          </w:tcPr>
          <w:p w:rsidR="002C2933" w:rsidRPr="00A83CD4" w:rsidRDefault="00DF7E19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2C2933" w:rsidRPr="00550BA0" w:rsidTr="00A83CD4">
        <w:trPr>
          <w:trHeight w:val="244"/>
        </w:trPr>
        <w:tc>
          <w:tcPr>
            <w:tcW w:w="7088" w:type="dxa"/>
            <w:vAlign w:val="center"/>
          </w:tcPr>
          <w:p w:rsidR="002C2933" w:rsidRPr="00A83CD4" w:rsidRDefault="00DF7E19" w:rsidP="003659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659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5B54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видеороликов по выполнению годовых задач</w:t>
            </w:r>
            <w:r w:rsidR="00C03A4C">
              <w:rPr>
                <w:rFonts w:ascii="Times New Roman" w:hAnsi="Times New Roman" w:cs="Times New Roman"/>
                <w:sz w:val="24"/>
                <w:szCs w:val="24"/>
              </w:rPr>
              <w:t>: по ф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>инансовой грамотности, здоровье</w:t>
            </w:r>
            <w:r w:rsidR="00C03A4C">
              <w:rPr>
                <w:rFonts w:ascii="Times New Roman" w:hAnsi="Times New Roman" w:cs="Times New Roman"/>
                <w:sz w:val="24"/>
                <w:szCs w:val="24"/>
              </w:rPr>
              <w:t>сберегающим технологиям, мультимедийным презентациям</w:t>
            </w:r>
          </w:p>
        </w:tc>
        <w:tc>
          <w:tcPr>
            <w:tcW w:w="1560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A12FDF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2933" w:rsidRPr="00550BA0" w:rsidTr="00A83CD4">
        <w:trPr>
          <w:trHeight w:val="536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C2933" w:rsidRPr="00A83CD4" w:rsidRDefault="00875460" w:rsidP="00A83CD4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2. Организационно-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работа</w:t>
            </w:r>
          </w:p>
        </w:tc>
      </w:tr>
      <w:tr w:rsidR="002C2933" w:rsidRPr="00550BA0" w:rsidTr="00A83CD4">
        <w:trPr>
          <w:trHeight w:val="561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совет:</w:t>
            </w:r>
            <w:r w:rsidR="00083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199D" w:rsidRPr="00A83CD4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61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>/анализ работы ДОУ за 2023-</w:t>
            </w:r>
            <w:r w:rsidR="00C61D67">
              <w:rPr>
                <w:rFonts w:ascii="Times New Roman" w:hAnsi="Times New Roman" w:cs="Times New Roman"/>
                <w:sz w:val="24"/>
                <w:szCs w:val="24"/>
              </w:rPr>
              <w:t>2024 учебный год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1560" w:type="dxa"/>
            <w:vAlign w:val="center"/>
          </w:tcPr>
          <w:p w:rsidR="002C2933" w:rsidRPr="00253C28" w:rsidRDefault="00C61D67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C28">
              <w:rPr>
                <w:rFonts w:ascii="Times New Roman" w:hAnsi="Times New Roman" w:cs="Times New Roman"/>
                <w:sz w:val="24"/>
                <w:szCs w:val="24"/>
              </w:rPr>
              <w:t>31.05.2024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2C2933" w:rsidRPr="00550BA0" w:rsidTr="00A83CD4">
        <w:trPr>
          <w:trHeight w:val="561"/>
        </w:trPr>
        <w:tc>
          <w:tcPr>
            <w:tcW w:w="7088" w:type="dxa"/>
            <w:vAlign w:val="center"/>
          </w:tcPr>
          <w:p w:rsidR="002C2933" w:rsidRPr="00A83CD4" w:rsidRDefault="002C2933" w:rsidP="00C61D6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r w:rsidR="0002069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агогический 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час:</w:t>
            </w:r>
            <w:r w:rsidR="00C61D67">
              <w:rPr>
                <w:rFonts w:ascii="Times New Roman" w:hAnsi="Times New Roman" w:cs="Times New Roman"/>
                <w:sz w:val="24"/>
                <w:szCs w:val="24"/>
              </w:rPr>
              <w:t xml:space="preserve"> «Детские конфликты»</w:t>
            </w:r>
          </w:p>
        </w:tc>
        <w:tc>
          <w:tcPr>
            <w:tcW w:w="1560" w:type="dxa"/>
            <w:vAlign w:val="center"/>
          </w:tcPr>
          <w:p w:rsidR="002C2933" w:rsidRPr="00253C28" w:rsidRDefault="00253C28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C28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2C2933" w:rsidRPr="00253C2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61D67" w:rsidRPr="00253C28">
              <w:rPr>
                <w:rFonts w:ascii="Times New Roman" w:hAnsi="Times New Roman" w:cs="Times New Roman"/>
                <w:sz w:val="24"/>
                <w:szCs w:val="24"/>
              </w:rPr>
              <w:t>5.2024</w:t>
            </w:r>
          </w:p>
        </w:tc>
        <w:tc>
          <w:tcPr>
            <w:tcW w:w="1701" w:type="dxa"/>
            <w:vAlign w:val="center"/>
          </w:tcPr>
          <w:p w:rsidR="00A12FDF" w:rsidRPr="00A83CD4" w:rsidRDefault="00C61D67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2C2933" w:rsidRPr="00550BA0" w:rsidTr="00A83CD4">
        <w:trPr>
          <w:trHeight w:val="439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5B54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Консультация для воспитателей: «</w:t>
            </w:r>
            <w:r w:rsidR="004B5B54" w:rsidRPr="00A83CD4">
              <w:rPr>
                <w:rFonts w:ascii="Times New Roman" w:hAnsi="Times New Roman" w:cs="Times New Roman"/>
                <w:sz w:val="24"/>
                <w:szCs w:val="24"/>
              </w:rPr>
              <w:t>Разнообразные методы закаливания в тёплый период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2C2933" w:rsidRPr="00253C28" w:rsidRDefault="00253C28" w:rsidP="00C61D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C2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1753" w:rsidRPr="00253C28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C61D67" w:rsidRPr="00253C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C2933" w:rsidRPr="00A83CD4" w:rsidRDefault="008B1D9C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8B1D9C" w:rsidRPr="00550BA0" w:rsidTr="00A83CD4">
        <w:trPr>
          <w:trHeight w:val="828"/>
        </w:trPr>
        <w:tc>
          <w:tcPr>
            <w:tcW w:w="7088" w:type="dxa"/>
            <w:vMerge w:val="restart"/>
            <w:tcBorders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B1D9C" w:rsidRPr="00A83CD4" w:rsidRDefault="008B1D9C" w:rsidP="00A83CD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просмотры:</w:t>
            </w:r>
          </w:p>
          <w:p w:rsidR="008B1D9C" w:rsidRPr="00A83CD4" w:rsidRDefault="008B1D9C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композиция: «Я помню! Я горжусь!»   ко дню Победы</w:t>
            </w:r>
          </w:p>
          <w:p w:rsidR="008B1D9C" w:rsidRPr="00A83CD4" w:rsidRDefault="008B1D9C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«День семьи»</w:t>
            </w:r>
          </w:p>
          <w:p w:rsidR="008B1D9C" w:rsidRPr="00A83CD4" w:rsidRDefault="008B1D9C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Выпускной бал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83CD4" w:rsidRPr="00253C28" w:rsidRDefault="00A83CD4" w:rsidP="00A83CD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9C" w:rsidRPr="00253C28" w:rsidRDefault="0008357B" w:rsidP="00C61D6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</w:t>
            </w:r>
            <w:r w:rsidR="008B1D9C" w:rsidRPr="00253C2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C61D67" w:rsidRPr="00253C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83CD4" w:rsidRDefault="00A83CD4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9C" w:rsidRPr="00A83CD4" w:rsidRDefault="008B1D9C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8B1D9C" w:rsidRPr="00A83CD4" w:rsidRDefault="008B1D9C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8B1D9C" w:rsidRPr="00550BA0" w:rsidTr="00A83CD4">
        <w:trPr>
          <w:trHeight w:val="262"/>
        </w:trPr>
        <w:tc>
          <w:tcPr>
            <w:tcW w:w="7088" w:type="dxa"/>
            <w:vMerge/>
            <w:tcBorders>
              <w:right w:val="single" w:sz="4" w:space="0" w:color="auto"/>
            </w:tcBorders>
            <w:vAlign w:val="center"/>
          </w:tcPr>
          <w:p w:rsidR="008B1D9C" w:rsidRPr="00A83CD4" w:rsidRDefault="008B1D9C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1D9C" w:rsidRPr="00253C28" w:rsidRDefault="00C61D67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C28"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8B1D9C" w:rsidRPr="00A83CD4" w:rsidRDefault="008B1D9C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B1D9C" w:rsidRPr="00A83CD4" w:rsidRDefault="00A83CD4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r w:rsidR="008B1D9C" w:rsidRPr="00A83CD4">
              <w:rPr>
                <w:rFonts w:ascii="Times New Roman" w:hAnsi="Times New Roman" w:cs="Times New Roman"/>
                <w:sz w:val="24"/>
                <w:szCs w:val="24"/>
              </w:rPr>
              <w:t>-ль</w:t>
            </w:r>
          </w:p>
        </w:tc>
      </w:tr>
      <w:tr w:rsidR="008B1D9C" w:rsidRPr="00550BA0" w:rsidTr="00A83CD4">
        <w:trPr>
          <w:trHeight w:val="237"/>
        </w:trPr>
        <w:tc>
          <w:tcPr>
            <w:tcW w:w="708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B1D9C" w:rsidRPr="00A83CD4" w:rsidRDefault="008B1D9C" w:rsidP="00CD405E">
            <w:pPr>
              <w:pStyle w:val="a3"/>
              <w:numPr>
                <w:ilvl w:val="0"/>
                <w:numId w:val="3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1D9C" w:rsidRPr="00253C28" w:rsidRDefault="00C61D67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C28">
              <w:rPr>
                <w:rFonts w:ascii="Times New Roman" w:hAnsi="Times New Roman" w:cs="Times New Roman"/>
                <w:sz w:val="24"/>
                <w:szCs w:val="24"/>
              </w:rPr>
              <w:t>29-30.05.2024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8B1D9C" w:rsidRPr="00A83CD4" w:rsidRDefault="008B1D9C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D9C" w:rsidRPr="00550BA0" w:rsidTr="00A83CD4">
        <w:trPr>
          <w:trHeight w:val="560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1D9C" w:rsidRPr="00A83CD4" w:rsidRDefault="008B1D9C" w:rsidP="00A83CD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Тематическая неделя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: «Салют Победа»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1D9C" w:rsidRPr="00A83CD4" w:rsidRDefault="008B1D9C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B1D9C" w:rsidRPr="00A83CD4" w:rsidRDefault="008B1D9C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-подг. гр</w:t>
            </w:r>
          </w:p>
        </w:tc>
      </w:tr>
      <w:tr w:rsidR="002C2933" w:rsidRPr="00550BA0" w:rsidTr="00A83CD4">
        <w:trPr>
          <w:trHeight w:val="553"/>
        </w:trPr>
        <w:tc>
          <w:tcPr>
            <w:tcW w:w="7088" w:type="dxa"/>
            <w:tcBorders>
              <w:top w:val="single" w:sz="4" w:space="0" w:color="auto"/>
            </w:tcBorders>
            <w:vAlign w:val="center"/>
          </w:tcPr>
          <w:p w:rsidR="002C2933" w:rsidRPr="0008357B" w:rsidRDefault="008B1D9C" w:rsidP="00A83CD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A83CD4" w:rsidRPr="00746E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 w:rsidRPr="00746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933" w:rsidRPr="00746E2B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 педагогов на тему:</w:t>
            </w:r>
            <w:r w:rsidR="004B5B54" w:rsidRPr="00746E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6E2B" w:rsidRPr="00746E2B">
              <w:rPr>
                <w:rFonts w:ascii="Times New Roman" w:hAnsi="Times New Roman" w:cs="Times New Roman"/>
                <w:sz w:val="24"/>
                <w:szCs w:val="24"/>
              </w:rPr>
              <w:t>«Мои  успехи и мои затруднения в работе»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A83CD4">
        <w:trPr>
          <w:trHeight w:val="553"/>
        </w:trPr>
        <w:tc>
          <w:tcPr>
            <w:tcW w:w="7088" w:type="dxa"/>
            <w:vAlign w:val="center"/>
          </w:tcPr>
          <w:p w:rsidR="002C2933" w:rsidRPr="00A83CD4" w:rsidRDefault="008B1D9C" w:rsidP="00A83CD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  <w:r w:rsidR="00083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рисунков</w:t>
            </w:r>
            <w:r w:rsidR="00D05B58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 дню Победы</w:t>
            </w:r>
            <w:r w:rsidR="00A64D55" w:rsidRPr="00A83CD4">
              <w:rPr>
                <w:rFonts w:ascii="Times New Roman" w:hAnsi="Times New Roman" w:cs="Times New Roman"/>
                <w:sz w:val="24"/>
                <w:szCs w:val="24"/>
              </w:rPr>
              <w:t>: «Они защищали</w:t>
            </w:r>
            <w:r w:rsidR="004E0B5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Родину»</w:t>
            </w:r>
          </w:p>
        </w:tc>
        <w:tc>
          <w:tcPr>
            <w:tcW w:w="1560" w:type="dxa"/>
            <w:vAlign w:val="center"/>
          </w:tcPr>
          <w:p w:rsidR="002C2933" w:rsidRPr="00A83CD4" w:rsidRDefault="00ED26D4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61D67"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подготов. групп</w:t>
            </w:r>
            <w:r w:rsidR="00291753" w:rsidRPr="00A83CD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2C2933" w:rsidRPr="00550BA0" w:rsidTr="00A83CD4">
        <w:trPr>
          <w:trHeight w:val="553"/>
        </w:trPr>
        <w:tc>
          <w:tcPr>
            <w:tcW w:w="7088" w:type="dxa"/>
            <w:vAlign w:val="center"/>
          </w:tcPr>
          <w:p w:rsidR="002C2933" w:rsidRPr="00A83CD4" w:rsidRDefault="002C2933" w:rsidP="00C61D67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D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Выставка </w:t>
            </w:r>
            <w:r w:rsidR="00C61D67" w:rsidRPr="00C61D67">
              <w:rPr>
                <w:rFonts w:ascii="Times New Roman" w:hAnsi="Times New Roman" w:cs="Times New Roman"/>
                <w:sz w:val="24"/>
                <w:szCs w:val="24"/>
              </w:rPr>
              <w:t>методических пособий, статей и журналов по работе в летний период</w:t>
            </w:r>
          </w:p>
        </w:tc>
        <w:tc>
          <w:tcPr>
            <w:tcW w:w="1560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A83CD4">
        <w:trPr>
          <w:trHeight w:val="553"/>
        </w:trPr>
        <w:tc>
          <w:tcPr>
            <w:tcW w:w="7088" w:type="dxa"/>
            <w:vAlign w:val="center"/>
          </w:tcPr>
          <w:p w:rsidR="00C87DE3" w:rsidRPr="00A83CD4" w:rsidRDefault="002C2933" w:rsidP="00A83CD4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Фотовыставка</w:t>
            </w:r>
            <w:r w:rsidR="004E0B5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 дню семьи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C2933" w:rsidRPr="00A83CD4" w:rsidRDefault="00C87DE3" w:rsidP="00CD405E">
            <w:pPr>
              <w:pStyle w:val="a3"/>
              <w:numPr>
                <w:ilvl w:val="0"/>
                <w:numId w:val="18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«Моя 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семья»</w:t>
            </w:r>
          </w:p>
          <w:p w:rsidR="00E32E6B" w:rsidRPr="00A83CD4" w:rsidRDefault="00C919A2" w:rsidP="00A83CD4">
            <w:pPr>
              <w:ind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детских рисунков детей:</w:t>
            </w:r>
          </w:p>
          <w:p w:rsidR="00C919A2" w:rsidRPr="00A83CD4" w:rsidRDefault="00C919A2" w:rsidP="00CD405E">
            <w:pPr>
              <w:pStyle w:val="a3"/>
              <w:numPr>
                <w:ilvl w:val="0"/>
                <w:numId w:val="18"/>
              </w:num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«Правила дорожные – знать каждому положено»</w:t>
            </w:r>
          </w:p>
        </w:tc>
        <w:tc>
          <w:tcPr>
            <w:tcW w:w="1560" w:type="dxa"/>
            <w:vAlign w:val="center"/>
          </w:tcPr>
          <w:p w:rsidR="002C2933" w:rsidRDefault="00291753" w:rsidP="0008357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8357B" w:rsidRPr="000835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B74ADA" w:rsidRPr="000835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61D67" w:rsidRPr="0008357B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  <w:p w:rsidR="0008357B" w:rsidRDefault="0008357B" w:rsidP="0008357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B" w:rsidRPr="0008357B" w:rsidRDefault="0008357B" w:rsidP="0008357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21-28.05.2024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08357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</w:p>
        </w:tc>
      </w:tr>
      <w:tr w:rsidR="002C2933" w:rsidRPr="00550BA0" w:rsidTr="00A83CD4">
        <w:trPr>
          <w:trHeight w:val="558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C2933" w:rsidRPr="00A83CD4" w:rsidRDefault="00875460" w:rsidP="00A83CD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2C2933" w:rsidRPr="00550BA0" w:rsidTr="00A83CD4">
        <w:trPr>
          <w:trHeight w:val="556"/>
        </w:trPr>
        <w:tc>
          <w:tcPr>
            <w:tcW w:w="7088" w:type="dxa"/>
            <w:vAlign w:val="center"/>
          </w:tcPr>
          <w:p w:rsidR="002C2933" w:rsidRPr="00A83CD4" w:rsidRDefault="002C2933" w:rsidP="00C61D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17699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D05B58" w:rsidRPr="00E176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7699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  <w:r w:rsidR="00E17699" w:rsidRPr="00E1769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835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61D67" w:rsidRPr="00E17699">
              <w:rPr>
                <w:rFonts w:ascii="Times New Roman" w:hAnsi="Times New Roman" w:cs="Times New Roman"/>
                <w:sz w:val="24"/>
                <w:szCs w:val="24"/>
              </w:rPr>
              <w:t>Анализ деятельности педагогического коллектива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2C2933" w:rsidRPr="0008357B" w:rsidRDefault="00291753" w:rsidP="0008357B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357B" w:rsidRPr="000835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08357B" w:rsidRPr="0008357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C61D67" w:rsidRPr="000835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A83CD4">
        <w:trPr>
          <w:trHeight w:val="558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C2933" w:rsidRPr="00A83CD4" w:rsidRDefault="00875460" w:rsidP="00A83CD4">
            <w:pPr>
              <w:pStyle w:val="a3"/>
              <w:tabs>
                <w:tab w:val="left" w:pos="3075"/>
              </w:tabs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2C2933" w:rsidRPr="00550BA0" w:rsidTr="00A83CD4">
        <w:trPr>
          <w:trHeight w:val="691"/>
        </w:trPr>
        <w:tc>
          <w:tcPr>
            <w:tcW w:w="7088" w:type="dxa"/>
            <w:vAlign w:val="center"/>
          </w:tcPr>
          <w:p w:rsidR="002C2933" w:rsidRPr="0008357B" w:rsidRDefault="002C2933" w:rsidP="00A83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  <w:r w:rsidR="00D05B58" w:rsidRPr="000835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 xml:space="preserve"> Общее родительское собрание об итогах работы за год </w:t>
            </w:r>
          </w:p>
        </w:tc>
        <w:tc>
          <w:tcPr>
            <w:tcW w:w="1560" w:type="dxa"/>
            <w:vAlign w:val="center"/>
          </w:tcPr>
          <w:p w:rsidR="002C2933" w:rsidRPr="0008357B" w:rsidRDefault="004E0B5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357B">
              <w:rPr>
                <w:rFonts w:ascii="Times New Roman" w:hAnsi="Times New Roman" w:cs="Times New Roman"/>
                <w:sz w:val="24"/>
                <w:szCs w:val="24"/>
              </w:rPr>
              <w:t>24.05.</w:t>
            </w:r>
            <w:r w:rsidR="00C61D67" w:rsidRPr="0008357B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A83CD4">
        <w:trPr>
          <w:trHeight w:val="431"/>
        </w:trPr>
        <w:tc>
          <w:tcPr>
            <w:tcW w:w="7088" w:type="dxa"/>
            <w:vAlign w:val="center"/>
          </w:tcPr>
          <w:p w:rsidR="002C2933" w:rsidRPr="00A83CD4" w:rsidRDefault="002C2933" w:rsidP="00E176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Консультация</w:t>
            </w:r>
            <w:r w:rsidR="00E32E6B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17699">
              <w:rPr>
                <w:rFonts w:ascii="Times New Roman" w:hAnsi="Times New Roman" w:cs="Times New Roman"/>
                <w:sz w:val="24"/>
                <w:szCs w:val="24"/>
              </w:rPr>
              <w:t>Использование природных факторов для закаливания детей»</w:t>
            </w:r>
          </w:p>
        </w:tc>
        <w:tc>
          <w:tcPr>
            <w:tcW w:w="1560" w:type="dxa"/>
            <w:vAlign w:val="center"/>
          </w:tcPr>
          <w:p w:rsidR="002C2933" w:rsidRPr="00A83CD4" w:rsidRDefault="00C919A2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A83CD4">
        <w:trPr>
          <w:trHeight w:val="539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12FDF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Анкета для родителей:</w:t>
            </w:r>
            <w:r w:rsidR="00CD03C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12FDF" w:rsidRPr="00A83CD4">
              <w:rPr>
                <w:rFonts w:ascii="Times New Roman" w:hAnsi="Times New Roman" w:cs="Times New Roman"/>
                <w:sz w:val="24"/>
                <w:szCs w:val="24"/>
              </w:rPr>
              <w:t>Портрет воспитателя глазами родителей</w:t>
            </w:r>
            <w:r w:rsidR="00CD03C3" w:rsidRPr="00A83C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vAlign w:val="center"/>
          </w:tcPr>
          <w:p w:rsidR="002C2933" w:rsidRPr="00A83CD4" w:rsidRDefault="00C919A2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9413F4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C2933" w:rsidRPr="00550BA0" w:rsidTr="00A83CD4">
        <w:trPr>
          <w:trHeight w:val="180"/>
        </w:trPr>
        <w:tc>
          <w:tcPr>
            <w:tcW w:w="7088" w:type="dxa"/>
            <w:tcBorders>
              <w:bottom w:val="single" w:sz="4" w:space="0" w:color="auto"/>
            </w:tcBorders>
            <w:vAlign w:val="center"/>
          </w:tcPr>
          <w:p w:rsidR="002C2933" w:rsidRPr="00A83CD4" w:rsidRDefault="002C2933" w:rsidP="00A83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будущих первоклассников и </w:t>
            </w:r>
            <w:r w:rsidR="004E0B53" w:rsidRPr="00A83CD4">
              <w:rPr>
                <w:rFonts w:ascii="Times New Roman" w:hAnsi="Times New Roman" w:cs="Times New Roman"/>
                <w:sz w:val="24"/>
                <w:szCs w:val="24"/>
              </w:rPr>
              <w:t>учителей начальных классов</w:t>
            </w:r>
            <w:r w:rsidR="009413F4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«Школа и мы»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2C2933" w:rsidRPr="00A83CD4" w:rsidRDefault="00C919A2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9413F4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C2933" w:rsidRPr="00A83CD4" w:rsidRDefault="009413F4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2C2933" w:rsidRPr="00550BA0" w:rsidTr="00A83CD4">
        <w:trPr>
          <w:trHeight w:val="355"/>
        </w:trPr>
        <w:tc>
          <w:tcPr>
            <w:tcW w:w="7088" w:type="dxa"/>
            <w:vAlign w:val="center"/>
          </w:tcPr>
          <w:p w:rsidR="002C2933" w:rsidRPr="00A83CD4" w:rsidRDefault="002C2933" w:rsidP="00A83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Заседание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родительского комитета: «Отчёт о проделанной работе»</w:t>
            </w:r>
          </w:p>
        </w:tc>
        <w:tc>
          <w:tcPr>
            <w:tcW w:w="1560" w:type="dxa"/>
            <w:vAlign w:val="center"/>
          </w:tcPr>
          <w:p w:rsidR="002C2933" w:rsidRPr="00A83CD4" w:rsidRDefault="00CA5CCE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919A2" w:rsidRPr="00A83CD4">
              <w:rPr>
                <w:rFonts w:ascii="Times New Roman" w:hAnsi="Times New Roman" w:cs="Times New Roman"/>
                <w:sz w:val="24"/>
                <w:szCs w:val="24"/>
              </w:rPr>
              <w:t>.05.20</w:t>
            </w:r>
            <w:r w:rsidR="00E176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vAlign w:val="center"/>
          </w:tcPr>
          <w:p w:rsidR="002C2933" w:rsidRPr="00A83CD4" w:rsidRDefault="00D05B58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>ред</w:t>
            </w: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седатель </w:t>
            </w:r>
            <w:r w:rsidR="009413F4" w:rsidRPr="00A83CD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 w:rsidR="009413F4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>комитета</w:t>
            </w:r>
          </w:p>
        </w:tc>
      </w:tr>
      <w:tr w:rsidR="002C2933" w:rsidRPr="00550BA0" w:rsidTr="00A83CD4">
        <w:trPr>
          <w:trHeight w:val="592"/>
        </w:trPr>
        <w:tc>
          <w:tcPr>
            <w:tcW w:w="10349" w:type="dxa"/>
            <w:gridSpan w:val="3"/>
            <w:shd w:val="clear" w:color="auto" w:fill="DBE5F1" w:themeFill="accent1" w:themeFillTint="33"/>
            <w:vAlign w:val="center"/>
          </w:tcPr>
          <w:p w:rsidR="002C2933" w:rsidRPr="00A83CD4" w:rsidRDefault="00CD03C3" w:rsidP="00A83CD4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="002C2933" w:rsidRPr="00A83CD4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Административно-хозяйственная работа</w:t>
            </w:r>
          </w:p>
        </w:tc>
      </w:tr>
      <w:tr w:rsidR="002C2933" w:rsidRPr="00550BA0" w:rsidTr="0008357B">
        <w:trPr>
          <w:trHeight w:val="546"/>
        </w:trPr>
        <w:tc>
          <w:tcPr>
            <w:tcW w:w="7088" w:type="dxa"/>
            <w:vAlign w:val="center"/>
          </w:tcPr>
          <w:p w:rsidR="002C2933" w:rsidRPr="00A83CD4" w:rsidRDefault="00CD03C3" w:rsidP="00A83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Закупка материалов для ремонтных работ</w:t>
            </w:r>
          </w:p>
        </w:tc>
        <w:tc>
          <w:tcPr>
            <w:tcW w:w="1560" w:type="dxa"/>
            <w:vAlign w:val="center"/>
          </w:tcPr>
          <w:p w:rsidR="002C2933" w:rsidRPr="00A83CD4" w:rsidRDefault="00CA5CCE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1701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EC1CBE" w:rsidRPr="00550BA0" w:rsidTr="00A83CD4">
        <w:trPr>
          <w:trHeight w:val="385"/>
        </w:trPr>
        <w:tc>
          <w:tcPr>
            <w:tcW w:w="7088" w:type="dxa"/>
            <w:vAlign w:val="center"/>
          </w:tcPr>
          <w:p w:rsidR="00EC1CBE" w:rsidRPr="00A83CD4" w:rsidRDefault="00CD03C3" w:rsidP="00A83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C1CBE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. Работа по развитию и совершенствованию материально-технической базы </w:t>
            </w:r>
          </w:p>
        </w:tc>
        <w:tc>
          <w:tcPr>
            <w:tcW w:w="1560" w:type="dxa"/>
            <w:vAlign w:val="center"/>
          </w:tcPr>
          <w:p w:rsidR="00EC1CBE" w:rsidRPr="00A83CD4" w:rsidRDefault="00EC1CBE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EC1CBE" w:rsidRPr="00A83CD4" w:rsidRDefault="00EC1CBE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2C2933" w:rsidRPr="00550BA0" w:rsidTr="00A83CD4">
        <w:trPr>
          <w:trHeight w:val="385"/>
        </w:trPr>
        <w:tc>
          <w:tcPr>
            <w:tcW w:w="7088" w:type="dxa"/>
            <w:vAlign w:val="center"/>
          </w:tcPr>
          <w:p w:rsidR="002C2933" w:rsidRPr="00A83CD4" w:rsidRDefault="00CD03C3" w:rsidP="00A83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05B58" w:rsidRPr="00A83C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293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  Озеленение территории ДОУ:</w:t>
            </w:r>
          </w:p>
          <w:p w:rsidR="002C2933" w:rsidRPr="00A83CD4" w:rsidRDefault="00CA5CCE" w:rsidP="00CD4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приобретение рассады цветов</w:t>
            </w:r>
          </w:p>
          <w:p w:rsidR="002C2933" w:rsidRPr="00A83CD4" w:rsidRDefault="002C2933" w:rsidP="00CD4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оформление цветочных клумб</w:t>
            </w:r>
          </w:p>
          <w:p w:rsidR="00020693" w:rsidRPr="00A83CD4" w:rsidRDefault="00A83CD4" w:rsidP="00CD4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20693" w:rsidRPr="00A83CD4">
              <w:rPr>
                <w:rFonts w:ascii="Times New Roman" w:hAnsi="Times New Roman" w:cs="Times New Roman"/>
                <w:sz w:val="24"/>
                <w:szCs w:val="24"/>
              </w:rPr>
              <w:t xml:space="preserve">кция: «Посади цветок на клумбу» </w:t>
            </w:r>
          </w:p>
        </w:tc>
        <w:tc>
          <w:tcPr>
            <w:tcW w:w="1560" w:type="dxa"/>
            <w:vAlign w:val="center"/>
          </w:tcPr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701" w:type="dxa"/>
            <w:vAlign w:val="center"/>
          </w:tcPr>
          <w:p w:rsidR="002C2933" w:rsidRPr="00A83CD4" w:rsidRDefault="00CA5CCE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  <w:p w:rsidR="002C2933" w:rsidRPr="00A83CD4" w:rsidRDefault="002C2933" w:rsidP="00A83CD4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D4">
              <w:rPr>
                <w:rFonts w:ascii="Times New Roman" w:hAnsi="Times New Roman" w:cs="Times New Roman"/>
                <w:sz w:val="24"/>
                <w:szCs w:val="24"/>
              </w:rPr>
              <w:t>сотрудники</w:t>
            </w:r>
          </w:p>
        </w:tc>
      </w:tr>
    </w:tbl>
    <w:p w:rsidR="002C2933" w:rsidRPr="00550BA0" w:rsidRDefault="002C2933" w:rsidP="00A9492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2647" w:rsidRPr="00550BA0" w:rsidRDefault="003E2647" w:rsidP="00A9492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2647" w:rsidRPr="00550BA0" w:rsidRDefault="003E2647" w:rsidP="00A9492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2647" w:rsidRPr="00550BA0" w:rsidRDefault="003E2647" w:rsidP="00A9492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2647" w:rsidRPr="00550BA0" w:rsidRDefault="003E2647" w:rsidP="00A9492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2647" w:rsidRPr="00550BA0" w:rsidRDefault="003E2647" w:rsidP="00A9492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E2647" w:rsidRPr="00550BA0" w:rsidRDefault="003E2647" w:rsidP="00A9492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05B58" w:rsidRPr="00550BA0" w:rsidRDefault="00D05B58" w:rsidP="00345904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4D55" w:rsidRPr="00550BA0" w:rsidRDefault="00A64D55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64D55" w:rsidRDefault="00A64D55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5CCE" w:rsidRDefault="00CA5CCE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5CCE" w:rsidRDefault="00CA5CCE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5CCE" w:rsidRDefault="00CA5CCE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5CCE" w:rsidRDefault="00CA5CCE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5CCE" w:rsidRDefault="00CA5CCE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5CCE" w:rsidRDefault="00CA5CCE" w:rsidP="00D05B58">
      <w:pPr>
        <w:spacing w:after="0"/>
        <w:ind w:left="-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D26D4" w:rsidRDefault="00ED26D4" w:rsidP="00B10FF2">
      <w:pPr>
        <w:spacing w:after="0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D26D4" w:rsidRDefault="00ED26D4" w:rsidP="00B10FF2">
      <w:pPr>
        <w:spacing w:after="0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D26D4" w:rsidRDefault="00ED26D4" w:rsidP="00B10FF2">
      <w:pPr>
        <w:spacing w:after="0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D26D4" w:rsidRDefault="00ED26D4" w:rsidP="00B10FF2">
      <w:pPr>
        <w:spacing w:after="0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3CD4" w:rsidRDefault="00A83CD4" w:rsidP="00B10FF2">
      <w:pPr>
        <w:spacing w:after="0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6E2B" w:rsidRDefault="00746E2B" w:rsidP="00B10FF2">
      <w:pPr>
        <w:spacing w:after="0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83CD4" w:rsidRDefault="00A83CD4" w:rsidP="00B10FF2">
      <w:pPr>
        <w:spacing w:after="0"/>
        <w:ind w:right="-14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A5CCE" w:rsidRPr="00550BA0" w:rsidRDefault="00253C28" w:rsidP="00A83CD4">
      <w:pPr>
        <w:spacing w:after="0"/>
        <w:ind w:left="-851" w:right="-14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Педагогический совет №5</w:t>
      </w:r>
    </w:p>
    <w:p w:rsidR="00CA5CCE" w:rsidRPr="00550BA0" w:rsidRDefault="00CA5CCE" w:rsidP="00A83CD4">
      <w:pPr>
        <w:ind w:left="-851" w:right="-144"/>
        <w:jc w:val="center"/>
        <w:rPr>
          <w:rFonts w:ascii="Times New Roman" w:hAnsi="Times New Roman" w:cs="Times New Roman"/>
          <w:sz w:val="24"/>
          <w:szCs w:val="24"/>
        </w:rPr>
      </w:pPr>
      <w:r w:rsidRPr="00550BA0">
        <w:rPr>
          <w:rFonts w:ascii="Times New Roman" w:hAnsi="Times New Roman" w:cs="Times New Roman"/>
          <w:color w:val="FF0000"/>
          <w:sz w:val="24"/>
          <w:szCs w:val="24"/>
        </w:rPr>
        <w:t>/итоговый/</w:t>
      </w:r>
    </w:p>
    <w:p w:rsidR="00CA5CCE" w:rsidRPr="00550BA0" w:rsidRDefault="00CA5CCE" w:rsidP="00A83CD4">
      <w:pPr>
        <w:ind w:left="-851" w:right="-144"/>
        <w:jc w:val="center"/>
        <w:rPr>
          <w:rFonts w:ascii="Times New Roman" w:hAnsi="Times New Roman" w:cs="Times New Roman"/>
          <w:sz w:val="24"/>
          <w:szCs w:val="24"/>
        </w:rPr>
      </w:pPr>
      <w:r w:rsidRPr="00550BA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50BA0">
        <w:rPr>
          <w:rFonts w:ascii="Times New Roman" w:hAnsi="Times New Roman" w:cs="Times New Roman"/>
          <w:sz w:val="24"/>
          <w:szCs w:val="24"/>
        </w:rPr>
        <w:t>пределить эффективность решения годовых з</w:t>
      </w:r>
      <w:r w:rsidR="00A83CD4">
        <w:rPr>
          <w:rFonts w:ascii="Times New Roman" w:hAnsi="Times New Roman" w:cs="Times New Roman"/>
          <w:sz w:val="24"/>
          <w:szCs w:val="24"/>
        </w:rPr>
        <w:t>адач педагогическим коллективом</w:t>
      </w:r>
    </w:p>
    <w:p w:rsidR="00CA5CCE" w:rsidRPr="00550BA0" w:rsidRDefault="00CA5CCE" w:rsidP="00A83CD4">
      <w:pPr>
        <w:ind w:left="-851" w:right="-144"/>
        <w:jc w:val="center"/>
        <w:rPr>
          <w:rFonts w:ascii="Times New Roman" w:hAnsi="Times New Roman" w:cs="Times New Roman"/>
          <w:sz w:val="24"/>
          <w:szCs w:val="24"/>
        </w:rPr>
      </w:pPr>
      <w:r w:rsidRPr="00550BA0">
        <w:rPr>
          <w:rFonts w:ascii="Times New Roman" w:hAnsi="Times New Roman" w:cs="Times New Roman"/>
          <w:b/>
          <w:color w:val="FF0000"/>
          <w:sz w:val="24"/>
          <w:szCs w:val="24"/>
        </w:rPr>
        <w:t>Форма проведения</w:t>
      </w:r>
      <w:r w:rsidRPr="00550BA0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550BA0">
        <w:rPr>
          <w:rFonts w:ascii="Times New Roman" w:hAnsi="Times New Roman" w:cs="Times New Roman"/>
          <w:sz w:val="24"/>
          <w:szCs w:val="24"/>
        </w:rPr>
        <w:t xml:space="preserve"> круглый стол</w:t>
      </w:r>
    </w:p>
    <w:p w:rsidR="00CA5CCE" w:rsidRPr="00550BA0" w:rsidRDefault="00CA5CCE" w:rsidP="00CA5CC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349" w:type="dxa"/>
        <w:tblInd w:w="-743" w:type="dxa"/>
        <w:tblLook w:val="04A0" w:firstRow="1" w:lastRow="0" w:firstColumn="1" w:lastColumn="0" w:noHBand="0" w:noVBand="1"/>
      </w:tblPr>
      <w:tblGrid>
        <w:gridCol w:w="8364"/>
        <w:gridCol w:w="1985"/>
      </w:tblGrid>
      <w:tr w:rsidR="00CA5CCE" w:rsidRPr="00550BA0" w:rsidTr="00A83CD4">
        <w:trPr>
          <w:trHeight w:val="502"/>
        </w:trPr>
        <w:tc>
          <w:tcPr>
            <w:tcW w:w="10349" w:type="dxa"/>
            <w:gridSpan w:val="2"/>
            <w:shd w:val="clear" w:color="auto" w:fill="DBE5F1" w:themeFill="accent1" w:themeFillTint="33"/>
            <w:vAlign w:val="center"/>
          </w:tcPr>
          <w:p w:rsidR="00CA5CCE" w:rsidRPr="00CA5CCE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педагогическому совету</w:t>
            </w:r>
          </w:p>
        </w:tc>
      </w:tr>
      <w:tr w:rsidR="00CA5CCE" w:rsidRPr="00550BA0" w:rsidTr="00A83CD4">
        <w:trPr>
          <w:trHeight w:val="737"/>
        </w:trPr>
        <w:tc>
          <w:tcPr>
            <w:tcW w:w="8364" w:type="dxa"/>
            <w:vAlign w:val="center"/>
          </w:tcPr>
          <w:p w:rsidR="00CA5CCE" w:rsidRPr="00CA5CCE" w:rsidRDefault="00CA5CCE" w:rsidP="00CD405E">
            <w:pPr>
              <w:pStyle w:val="a3"/>
              <w:numPr>
                <w:ilvl w:val="0"/>
                <w:numId w:val="10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>Составление отче</w:t>
            </w:r>
            <w:r w:rsidR="00E17699">
              <w:rPr>
                <w:rFonts w:ascii="Times New Roman" w:hAnsi="Times New Roman" w:cs="Times New Roman"/>
                <w:sz w:val="24"/>
                <w:szCs w:val="24"/>
              </w:rPr>
              <w:t>тов о проделанной работе за 2023-2024</w:t>
            </w: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5" w:type="dxa"/>
            <w:vAlign w:val="center"/>
          </w:tcPr>
          <w:p w:rsidR="00CA5CCE" w:rsidRPr="00CA5CCE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A5CCE" w:rsidRPr="00550BA0" w:rsidTr="00A83CD4">
        <w:trPr>
          <w:trHeight w:val="737"/>
        </w:trPr>
        <w:tc>
          <w:tcPr>
            <w:tcW w:w="8364" w:type="dxa"/>
            <w:vAlign w:val="center"/>
          </w:tcPr>
          <w:p w:rsidR="00CA5CCE" w:rsidRPr="00CA5CCE" w:rsidRDefault="00CA5CCE" w:rsidP="00CD405E">
            <w:pPr>
              <w:pStyle w:val="a3"/>
              <w:numPr>
                <w:ilvl w:val="0"/>
                <w:numId w:val="10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педагогов по итогам учебного года и заявок педагогов на методическую помощь</w:t>
            </w:r>
          </w:p>
        </w:tc>
        <w:tc>
          <w:tcPr>
            <w:tcW w:w="1985" w:type="dxa"/>
            <w:vAlign w:val="center"/>
          </w:tcPr>
          <w:p w:rsidR="00CA5CCE" w:rsidRPr="00CA5CCE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CA5CCE" w:rsidRPr="00550BA0" w:rsidTr="00A83CD4">
        <w:trPr>
          <w:trHeight w:val="758"/>
        </w:trPr>
        <w:tc>
          <w:tcPr>
            <w:tcW w:w="8364" w:type="dxa"/>
            <w:tcBorders>
              <w:bottom w:val="single" w:sz="4" w:space="0" w:color="auto"/>
            </w:tcBorders>
            <w:vAlign w:val="center"/>
          </w:tcPr>
          <w:p w:rsidR="00CA5CCE" w:rsidRPr="00CA5CCE" w:rsidRDefault="00CA5CCE" w:rsidP="00CD405E">
            <w:pPr>
              <w:pStyle w:val="a3"/>
              <w:numPr>
                <w:ilvl w:val="0"/>
                <w:numId w:val="10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 xml:space="preserve"> и подготов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  <w:r w:rsidR="00A83C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анкетирования родителей по теме: «Портрет воспитателя глазами родителей»</w:t>
            </w:r>
          </w:p>
        </w:tc>
        <w:tc>
          <w:tcPr>
            <w:tcW w:w="1985" w:type="dxa"/>
            <w:vAlign w:val="center"/>
          </w:tcPr>
          <w:p w:rsidR="00CA5CCE" w:rsidRPr="00CA5CCE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  <w:p w:rsidR="00CA5CCE" w:rsidRPr="00CA5CCE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A5CCE" w:rsidRPr="00550BA0" w:rsidTr="00A83CD4">
        <w:trPr>
          <w:trHeight w:val="572"/>
        </w:trPr>
        <w:tc>
          <w:tcPr>
            <w:tcW w:w="10349" w:type="dxa"/>
            <w:gridSpan w:val="2"/>
            <w:shd w:val="clear" w:color="auto" w:fill="DBE5F1" w:themeFill="accent1" w:themeFillTint="33"/>
            <w:vAlign w:val="center"/>
          </w:tcPr>
          <w:p w:rsidR="00CA5CCE" w:rsidRPr="00CA5CCE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CCE">
              <w:rPr>
                <w:rFonts w:ascii="Times New Roman" w:hAnsi="Times New Roman" w:cs="Times New Roman"/>
                <w:b/>
                <w:sz w:val="24"/>
                <w:szCs w:val="24"/>
              </w:rPr>
              <w:t>План проведения педагогического совета</w:t>
            </w:r>
          </w:p>
        </w:tc>
      </w:tr>
      <w:tr w:rsidR="00CA5CCE" w:rsidRPr="00550BA0" w:rsidTr="00A83CD4">
        <w:trPr>
          <w:trHeight w:val="693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Анализ выполнения решений предыдущего педагогического совета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CA5CCE" w:rsidRPr="00550BA0" w:rsidTr="00A83CD4">
        <w:trPr>
          <w:trHeight w:val="721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Анализ выполнения</w:t>
            </w:r>
            <w:r w:rsidR="000835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работы педагогического коллектива по выполнению годовых задач</w:t>
            </w:r>
          </w:p>
        </w:tc>
        <w:tc>
          <w:tcPr>
            <w:tcW w:w="1985" w:type="dxa"/>
            <w:vAlign w:val="center"/>
          </w:tcPr>
          <w:p w:rsidR="00CA5CCE" w:rsidRPr="00550BA0" w:rsidRDefault="00A83CD4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ED26D4">
              <w:rPr>
                <w:rFonts w:ascii="Times New Roman" w:hAnsi="Times New Roman" w:cs="Times New Roman"/>
                <w:sz w:val="24"/>
                <w:szCs w:val="24"/>
              </w:rPr>
              <w:t xml:space="preserve"> МБ</w:t>
            </w:r>
            <w:r w:rsidR="00CA5CCE" w:rsidRPr="00550BA0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CA5CCE" w:rsidRPr="00550BA0" w:rsidTr="00A83CD4">
        <w:trPr>
          <w:trHeight w:val="737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Анализ работы по сохранению здоровья воспитанников в ДОУ за прошедший учебный год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CA5CCE" w:rsidRPr="00550BA0" w:rsidTr="00A83CD4">
        <w:trPr>
          <w:trHeight w:val="570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Анализ подготовки детей подготовительных групп к школе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A5CCE" w:rsidRPr="00550BA0" w:rsidTr="00A83CD4">
        <w:trPr>
          <w:trHeight w:val="721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Отчёты педагогов и специалистов о проделанной работе за год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CA5CC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A5CCE" w:rsidRPr="00550BA0" w:rsidTr="00A83CD4">
        <w:trPr>
          <w:trHeight w:val="674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E2B">
              <w:rPr>
                <w:rFonts w:ascii="Times New Roman" w:hAnsi="Times New Roman" w:cs="Times New Roman"/>
                <w:sz w:val="24"/>
                <w:szCs w:val="24"/>
              </w:rPr>
              <w:t>Анализ анкетирования: «Мои  успехи и мои затруднения в работе»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A5CCE" w:rsidRPr="00550BA0" w:rsidTr="00A83CD4">
        <w:trPr>
          <w:trHeight w:val="737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Представление и обсуждение плана работы по летне-оздоровительной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17699">
              <w:rPr>
                <w:rFonts w:ascii="Times New Roman" w:hAnsi="Times New Roman" w:cs="Times New Roman"/>
                <w:sz w:val="24"/>
                <w:szCs w:val="24"/>
              </w:rPr>
              <w:t>мпании 2024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CA5CCE" w:rsidRPr="00550BA0" w:rsidTr="00A83CD4">
        <w:trPr>
          <w:trHeight w:val="721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Знакомство и обсужден</w:t>
            </w:r>
            <w:r w:rsidR="00291753">
              <w:rPr>
                <w:rFonts w:ascii="Times New Roman" w:hAnsi="Times New Roman" w:cs="Times New Roman"/>
                <w:sz w:val="24"/>
                <w:szCs w:val="24"/>
              </w:rPr>
              <w:t>ие проекта годовых задач на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9175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A5CCE" w:rsidRPr="00550BA0" w:rsidTr="00A83CD4">
        <w:trPr>
          <w:trHeight w:val="646"/>
        </w:trPr>
        <w:tc>
          <w:tcPr>
            <w:tcW w:w="8364" w:type="dxa"/>
            <w:vAlign w:val="center"/>
          </w:tcPr>
          <w:p w:rsidR="00CA5CCE" w:rsidRPr="00550BA0" w:rsidRDefault="00CA5CCE" w:rsidP="00CD405E">
            <w:pPr>
              <w:pStyle w:val="a3"/>
              <w:numPr>
                <w:ilvl w:val="0"/>
                <w:numId w:val="11"/>
              </w:numPr>
              <w:spacing w:line="276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решений педагогического совета</w:t>
            </w:r>
          </w:p>
        </w:tc>
        <w:tc>
          <w:tcPr>
            <w:tcW w:w="1985" w:type="dxa"/>
            <w:vAlign w:val="center"/>
          </w:tcPr>
          <w:p w:rsidR="00CA5CCE" w:rsidRPr="00550BA0" w:rsidRDefault="00CA5CCE" w:rsidP="00487C6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0BA0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A64D55" w:rsidRDefault="00A64D55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3655B" w:rsidRDefault="0043655B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-303530</wp:posOffset>
            </wp:positionV>
            <wp:extent cx="6995795" cy="9880600"/>
            <wp:effectExtent l="19050" t="0" r="0" b="0"/>
            <wp:wrapThrough wrapText="bothSides">
              <wp:wrapPolygon edited="0">
                <wp:start x="-59" y="0"/>
                <wp:lineTo x="-59" y="21572"/>
                <wp:lineTo x="21586" y="21572"/>
                <wp:lineTo x="21586" y="0"/>
                <wp:lineTo x="-59" y="0"/>
              </wp:wrapPolygon>
            </wp:wrapThrough>
            <wp:docPr id="2" name="Рисунок 1" descr="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eg"/>
                    <pic:cNvPicPr/>
                  </pic:nvPicPr>
                  <pic:blipFill>
                    <a:blip r:embed="rId11" cstate="print"/>
                    <a:srcRect l="4503" r="4775" b="7084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W w:w="5481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429"/>
        <w:gridCol w:w="3405"/>
        <w:gridCol w:w="1842"/>
        <w:gridCol w:w="1559"/>
        <w:gridCol w:w="1842"/>
        <w:gridCol w:w="1414"/>
      </w:tblGrid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 с завучем школы.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и проблемы адаптации к школе выпускников детского сада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(по результатам диагностики детей школьным педагогом-психологом)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авуч школы,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едагог-психолог школы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детей подготов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ительных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 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школу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ит.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школе групп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учителями начальных классов школы занятий по математике, обучению грамоте в детском саду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чителя школы, воспитатели,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 подготовит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школе групп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наглядного материала для родителей будущих первоклассников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одители воспитанников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родителей будущих выпускников с учителями начальных классов и педагогом-психологом школы за круглым столом «Готов ли ваш ребенок к школе».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одители воспитанников,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начальных классов,</w:t>
            </w:r>
          </w:p>
          <w:p w:rsidR="00981847" w:rsidRPr="00076F57" w:rsidRDefault="003A15F1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="00981847"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 школы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май - июнь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аведующая,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СОШ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воспитателей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«Мотивационная готовность детей к школе»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для родителей: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подготовить руку ребенка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к письму», «Что должен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первоклассник», «Требования к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ученику 1 класса»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одители воспитанников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ориентиры готовности детей к школьному обучению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подгот.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школе групп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«Неделя добра»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ченики 1-х классов,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воспитанники ДОУ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чителя 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ученики 1х классов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«Большой концерт творчества»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оспитанники ДОУ,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 1х классов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узыкальный руководитель ДОУ,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и тестирование самочувствия семьи в преддверии школьной жи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зни ребенка и адаптации к школе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одители воспитанников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78" w:type="pct"/>
            <w:vAlign w:val="center"/>
            <w:hideMark/>
          </w:tcPr>
          <w:p w:rsidR="0098184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84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 воспитатели</w:t>
            </w:r>
          </w:p>
        </w:tc>
        <w:tc>
          <w:tcPr>
            <w:tcW w:w="675" w:type="pct"/>
            <w:vAlign w:val="center"/>
            <w:hideMark/>
          </w:tcPr>
          <w:p w:rsidR="0098184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84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 в ДОУ для родителей, учителей СОШ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ети, воспитатели, учителя, родители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 с завучем начальных классов. Анализ успеваемости выпускников детского сада за учебный год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 по ВМР,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авуч школы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авуч  школы,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ам</w:t>
            </w:r>
            <w:r w:rsidR="003A15F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СОШ</w:t>
            </w:r>
          </w:p>
        </w:tc>
      </w:tr>
      <w:tr w:rsidR="00981847" w:rsidRPr="00076F57" w:rsidTr="0043655B">
        <w:trPr>
          <w:trHeight w:val="624"/>
        </w:trPr>
        <w:tc>
          <w:tcPr>
            <w:tcW w:w="204" w:type="pct"/>
            <w:vAlign w:val="center"/>
            <w:hideMark/>
          </w:tcPr>
          <w:p w:rsidR="00981847" w:rsidRPr="00076F57" w:rsidRDefault="00981847" w:rsidP="003A15F1">
            <w:pPr>
              <w:ind w:left="-108" w:right="-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Выпускной бал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ети, родители, педагоги детского сада</w:t>
            </w:r>
            <w:r w:rsidR="00CB6C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(приглашаются учителя начальной школы)</w:t>
            </w:r>
          </w:p>
        </w:tc>
        <w:tc>
          <w:tcPr>
            <w:tcW w:w="743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78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узыкальный руководитель,</w:t>
            </w:r>
          </w:p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</w:p>
        </w:tc>
        <w:tc>
          <w:tcPr>
            <w:tcW w:w="675" w:type="pct"/>
            <w:vAlign w:val="center"/>
            <w:hideMark/>
          </w:tcPr>
          <w:p w:rsidR="00981847" w:rsidRPr="00076F57" w:rsidRDefault="00981847" w:rsidP="003A15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F57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</w:tr>
    </w:tbl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981847" w:rsidRDefault="00981847" w:rsidP="00981847">
      <w:pPr>
        <w:spacing w:after="0" w:line="240" w:lineRule="auto"/>
      </w:pPr>
    </w:p>
    <w:p w:rsidR="003A15F1" w:rsidRDefault="00981847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  <w:r w:rsidRPr="003A15F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</w:t>
      </w: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p w:rsidR="00981847" w:rsidRPr="003A15F1" w:rsidRDefault="003A15F1" w:rsidP="003A15F1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981847" w:rsidRPr="003A15F1">
        <w:rPr>
          <w:rFonts w:ascii="Times New Roman" w:hAnsi="Times New Roman" w:cs="Times New Roman"/>
          <w:sz w:val="24"/>
        </w:rPr>
        <w:t>выполнила:                                                            зам</w:t>
      </w:r>
      <w:r>
        <w:rPr>
          <w:rFonts w:ascii="Times New Roman" w:hAnsi="Times New Roman" w:cs="Times New Roman"/>
          <w:sz w:val="24"/>
        </w:rPr>
        <w:t>.</w:t>
      </w:r>
      <w:r w:rsidR="00981847" w:rsidRPr="003A15F1">
        <w:rPr>
          <w:rFonts w:ascii="Times New Roman" w:hAnsi="Times New Roman" w:cs="Times New Roman"/>
          <w:sz w:val="24"/>
        </w:rPr>
        <w:t xml:space="preserve"> зав. по ВМР Рудикова М.В.                                                  Телефон: 8 929 860 59 40</w:t>
      </w:r>
    </w:p>
    <w:p w:rsidR="00981847" w:rsidRPr="00E34790" w:rsidRDefault="00981847" w:rsidP="00CB6C43">
      <w:pPr>
        <w:spacing w:after="0"/>
        <w:ind w:left="-851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34790">
        <w:rPr>
          <w:rFonts w:ascii="Times New Roman" w:hAnsi="Times New Roman" w:cs="Times New Roman"/>
          <w:b/>
          <w:color w:val="FF0000"/>
          <w:sz w:val="28"/>
        </w:rPr>
        <w:t>ПЛАН РАБОТЫ</w:t>
      </w:r>
    </w:p>
    <w:p w:rsidR="00981847" w:rsidRPr="00E34790" w:rsidRDefault="00981847" w:rsidP="00CB6C43">
      <w:pPr>
        <w:spacing w:after="0"/>
        <w:ind w:left="-851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34790">
        <w:rPr>
          <w:rFonts w:ascii="Times New Roman" w:hAnsi="Times New Roman" w:cs="Times New Roman"/>
          <w:b/>
          <w:color w:val="FF0000"/>
          <w:sz w:val="28"/>
        </w:rPr>
        <w:t>по профилактике дорожно-транспортного травматизма</w:t>
      </w:r>
    </w:p>
    <w:p w:rsidR="00981847" w:rsidRDefault="00981847" w:rsidP="00CB6C43">
      <w:pPr>
        <w:spacing w:after="0"/>
        <w:ind w:left="-851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34790">
        <w:rPr>
          <w:rFonts w:ascii="Times New Roman" w:hAnsi="Times New Roman" w:cs="Times New Roman"/>
          <w:b/>
          <w:color w:val="FF0000"/>
          <w:sz w:val="28"/>
        </w:rPr>
        <w:t>на 202</w:t>
      </w:r>
      <w:r w:rsidR="003A15F1">
        <w:rPr>
          <w:rFonts w:ascii="Times New Roman" w:hAnsi="Times New Roman" w:cs="Times New Roman"/>
          <w:b/>
          <w:color w:val="FF0000"/>
          <w:sz w:val="28"/>
        </w:rPr>
        <w:t>3</w:t>
      </w:r>
      <w:r w:rsidRPr="00E34790">
        <w:rPr>
          <w:rFonts w:ascii="Times New Roman" w:hAnsi="Times New Roman" w:cs="Times New Roman"/>
          <w:b/>
          <w:color w:val="FF0000"/>
          <w:sz w:val="28"/>
        </w:rPr>
        <w:t>-202</w:t>
      </w:r>
      <w:r w:rsidR="003A15F1">
        <w:rPr>
          <w:rFonts w:ascii="Times New Roman" w:hAnsi="Times New Roman" w:cs="Times New Roman"/>
          <w:b/>
          <w:color w:val="FF0000"/>
          <w:sz w:val="28"/>
        </w:rPr>
        <w:t>4</w:t>
      </w:r>
      <w:r w:rsidRPr="00E34790">
        <w:rPr>
          <w:rFonts w:ascii="Times New Roman" w:hAnsi="Times New Roman" w:cs="Times New Roman"/>
          <w:b/>
          <w:color w:val="FF0000"/>
          <w:sz w:val="28"/>
        </w:rPr>
        <w:t xml:space="preserve"> учебный год</w:t>
      </w:r>
    </w:p>
    <w:p w:rsidR="00981847" w:rsidRPr="00E34790" w:rsidRDefault="00981847" w:rsidP="003A15F1">
      <w:pPr>
        <w:spacing w:after="0"/>
        <w:ind w:left="426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tbl>
      <w:tblPr>
        <w:tblStyle w:val="a4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380"/>
        <w:gridCol w:w="1984"/>
        <w:gridCol w:w="2126"/>
      </w:tblGrid>
      <w:tr w:rsidR="00981847" w:rsidRPr="00E34790" w:rsidTr="0043655B">
        <w:trPr>
          <w:trHeight w:val="612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81847" w:rsidRPr="00E34790" w:rsidTr="003A15F1">
        <w:trPr>
          <w:trHeight w:val="612"/>
        </w:trPr>
        <w:tc>
          <w:tcPr>
            <w:tcW w:w="10490" w:type="dxa"/>
            <w:gridSpan w:val="3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Организационная работа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Помощь воспитателям в составлении планов работы по профилактике безопасности дорожного движения на год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сентябрь – октябрь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RPr="00E34790" w:rsidTr="0043655B">
        <w:trPr>
          <w:trHeight w:val="612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Оформление уголков безопасности дорожного движения в группах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«Формирование у дошкольников сознательного отношения к вопросам личной безопасности и безопасности окружающих»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декабрь 3-я неделя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RPr="00E34790" w:rsidTr="003A15F1">
        <w:trPr>
          <w:trHeight w:val="612"/>
        </w:trPr>
        <w:tc>
          <w:tcPr>
            <w:tcW w:w="10490" w:type="dxa"/>
            <w:gridSpan w:val="3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Методическая работа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в методическом кабинете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RPr="00E34790" w:rsidTr="0043655B">
        <w:trPr>
          <w:trHeight w:val="612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ВМР, воспитатели групп</w:t>
            </w:r>
          </w:p>
        </w:tc>
      </w:tr>
      <w:tr w:rsidR="00981847" w:rsidRPr="00E34790" w:rsidTr="0043655B">
        <w:trPr>
          <w:trHeight w:val="612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Контроль организации работы с детьми по теме «Дорожная азбука»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Обсуждение проблемы дорожно-транспортного травматизма на педсовете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Открытый просмотр занятия в подготовительной группе «Нам на улице не страшно»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ВМР, воспитатель, музыкальный руководитель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Конкурс детских работ на тему «Правила дорожного движения»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по плану округа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Подбор и систематизация игр по всем группам по теме «Правила дорожного движения»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ВМР, воспитатели групп</w:t>
            </w:r>
          </w:p>
        </w:tc>
      </w:tr>
      <w:tr w:rsidR="00981847" w:rsidRPr="00E34790" w:rsidTr="003A15F1">
        <w:trPr>
          <w:trHeight w:val="651"/>
        </w:trPr>
        <w:tc>
          <w:tcPr>
            <w:tcW w:w="10490" w:type="dxa"/>
            <w:gridSpan w:val="3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 детьми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Целевые прогулки:</w:t>
            </w:r>
          </w:p>
          <w:p w:rsidR="00981847" w:rsidRPr="0043655B" w:rsidRDefault="00981847" w:rsidP="0043655B">
            <w:pPr>
              <w:pStyle w:val="a3"/>
              <w:numPr>
                <w:ilvl w:val="0"/>
                <w:numId w:val="37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младшая и средняя группы;</w:t>
            </w:r>
          </w:p>
          <w:p w:rsidR="00981847" w:rsidRPr="0043655B" w:rsidRDefault="00981847" w:rsidP="0043655B">
            <w:pPr>
              <w:pStyle w:val="a3"/>
              <w:numPr>
                <w:ilvl w:val="0"/>
                <w:numId w:val="37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подготовительные  группы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Социализация (подвижные, дидактические, сюжетно-ролевые, театрализованные игры)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Тематические вечера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43655B" w:rsidP="0043655B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="00981847"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группах:</w:t>
            </w:r>
          </w:p>
          <w:p w:rsidR="00981847" w:rsidRPr="0043655B" w:rsidRDefault="00981847" w:rsidP="0043655B">
            <w:pPr>
              <w:pStyle w:val="a3"/>
              <w:numPr>
                <w:ilvl w:val="0"/>
                <w:numId w:val="38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познание;</w:t>
            </w:r>
          </w:p>
          <w:p w:rsidR="00981847" w:rsidRPr="0043655B" w:rsidRDefault="00981847" w:rsidP="0043655B">
            <w:pPr>
              <w:pStyle w:val="a3"/>
              <w:numPr>
                <w:ilvl w:val="0"/>
                <w:numId w:val="38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Алиева Т.И. «Ехали медведи», «Дорожная азбука»; Иванов А. «Как неразлучные друзья дорогу переходили»; Михалков С. «Моя улица», «Я иду через дорогу» и др.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Чтение и заучивание стихотворений по тематике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Загадывание детям загадок о дорожном порядке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мультфильмов: «Загадки улицы», «Зебра», «Правила дорожного движения», «Сердитый автомобиль»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RPr="00E34790" w:rsidTr="003A15F1">
        <w:trPr>
          <w:trHeight w:val="651"/>
        </w:trPr>
        <w:tc>
          <w:tcPr>
            <w:tcW w:w="10490" w:type="dxa"/>
            <w:gridSpan w:val="3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 родителями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 «Дорожная азбука» (с приглашением представителя ГИБДД)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Оформление папки-передвижки «Правила дорожные детям знать положено»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зам. по ВМР, воспитатели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подготовке и проведении </w:t>
            </w:r>
            <w:r w:rsidR="0043655B" w:rsidRPr="0043655B">
              <w:rPr>
                <w:rFonts w:ascii="Times New Roman" w:hAnsi="Times New Roman" w:cs="Times New Roman"/>
                <w:sz w:val="24"/>
                <w:szCs w:val="24"/>
              </w:rPr>
              <w:t>занятий</w:t>
            </w: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 дорожного движения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RPr="00E34790" w:rsidTr="003A15F1">
        <w:trPr>
          <w:trHeight w:val="651"/>
        </w:trPr>
        <w:tc>
          <w:tcPr>
            <w:tcW w:w="10490" w:type="dxa"/>
            <w:gridSpan w:val="3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Межведомственные связи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представителя ГИБДД в проведение общего родительского собрания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инспектора ГИБДД в проведении </w:t>
            </w:r>
            <w:r w:rsidR="0043655B" w:rsidRPr="0043655B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 по правилам дорожного движения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RPr="00E34790" w:rsidTr="0043655B">
        <w:trPr>
          <w:trHeight w:val="651"/>
        </w:trPr>
        <w:tc>
          <w:tcPr>
            <w:tcW w:w="6380" w:type="dxa"/>
            <w:vAlign w:val="center"/>
          </w:tcPr>
          <w:p w:rsidR="00981847" w:rsidRPr="0043655B" w:rsidRDefault="00981847" w:rsidP="0043655B">
            <w:pPr>
              <w:ind w:left="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школьников – выпускников ДОУ и детей-шефов к изготовлению атрибутов к играм и проведению </w:t>
            </w:r>
            <w:r w:rsidR="0043655B" w:rsidRPr="0043655B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 xml:space="preserve"> по тематике</w:t>
            </w:r>
          </w:p>
        </w:tc>
        <w:tc>
          <w:tcPr>
            <w:tcW w:w="1984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vAlign w:val="center"/>
          </w:tcPr>
          <w:p w:rsidR="00981847" w:rsidRPr="0043655B" w:rsidRDefault="00981847" w:rsidP="0043655B">
            <w:pPr>
              <w:ind w:lef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55B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981847" w:rsidRPr="00E34790" w:rsidRDefault="00981847" w:rsidP="00981847">
      <w:pPr>
        <w:rPr>
          <w:rFonts w:ascii="Times New Roman" w:hAnsi="Times New Roman" w:cs="Times New Roman"/>
        </w:rPr>
      </w:pPr>
    </w:p>
    <w:p w:rsidR="00981847" w:rsidRPr="00E34790" w:rsidRDefault="00981847" w:rsidP="00981847">
      <w:pPr>
        <w:rPr>
          <w:rFonts w:ascii="Times New Roman" w:hAnsi="Times New Roman" w:cs="Times New Roman"/>
        </w:rPr>
      </w:pPr>
    </w:p>
    <w:p w:rsidR="00981847" w:rsidRPr="00E34790" w:rsidRDefault="00981847" w:rsidP="00981847">
      <w:pPr>
        <w:rPr>
          <w:rFonts w:ascii="Times New Roman" w:hAnsi="Times New Roman" w:cs="Times New Roman"/>
        </w:rPr>
      </w:pPr>
    </w:p>
    <w:p w:rsidR="00981847" w:rsidRPr="00E34790" w:rsidRDefault="00981847" w:rsidP="00981847">
      <w:pPr>
        <w:rPr>
          <w:rFonts w:ascii="Times New Roman" w:hAnsi="Times New Roman" w:cs="Times New Roman"/>
        </w:rPr>
      </w:pPr>
    </w:p>
    <w:p w:rsidR="00981847" w:rsidRDefault="00981847" w:rsidP="00981847">
      <w:pPr>
        <w:rPr>
          <w:rFonts w:ascii="Times New Roman" w:hAnsi="Times New Roman" w:cs="Times New Roman"/>
        </w:rPr>
      </w:pPr>
    </w:p>
    <w:p w:rsidR="00981847" w:rsidRDefault="00981847" w:rsidP="00981847">
      <w:pPr>
        <w:rPr>
          <w:rFonts w:ascii="Times New Roman" w:hAnsi="Times New Roman" w:cs="Times New Roman"/>
        </w:rPr>
      </w:pPr>
    </w:p>
    <w:p w:rsidR="00981847" w:rsidRDefault="00981847" w:rsidP="00981847"/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CA5CC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81847" w:rsidRDefault="00981847" w:rsidP="00981847">
      <w:pPr>
        <w:spacing w:before="156" w:after="156" w:line="273" w:lineRule="atLeast"/>
        <w:rPr>
          <w:b/>
          <w:bCs/>
          <w:sz w:val="28"/>
          <w:szCs w:val="28"/>
        </w:rPr>
      </w:pPr>
    </w:p>
    <w:p w:rsidR="00CB6C43" w:rsidRDefault="00981847" w:rsidP="00981847">
      <w:pPr>
        <w:ind w:left="6237"/>
        <w:rPr>
          <w:bCs/>
          <w:szCs w:val="28"/>
        </w:rPr>
      </w:pPr>
      <w:r>
        <w:rPr>
          <w:bCs/>
          <w:szCs w:val="28"/>
        </w:rPr>
        <w:t xml:space="preserve">           </w:t>
      </w:r>
    </w:p>
    <w:p w:rsidR="00981847" w:rsidRPr="00CB6C43" w:rsidRDefault="00981847" w:rsidP="00CB6C43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6C4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План мероприятий </w:t>
      </w:r>
    </w:p>
    <w:p w:rsidR="00981847" w:rsidRPr="00CB6C43" w:rsidRDefault="00981847" w:rsidP="00CB6C43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6C43">
        <w:rPr>
          <w:rFonts w:ascii="Times New Roman" w:hAnsi="Times New Roman" w:cs="Times New Roman"/>
          <w:b/>
          <w:color w:val="FF0000"/>
          <w:sz w:val="28"/>
          <w:szCs w:val="28"/>
        </w:rPr>
        <w:t>по антитеррористической защищенности</w:t>
      </w:r>
    </w:p>
    <w:p w:rsidR="00981847" w:rsidRPr="00CB6C43" w:rsidRDefault="00DF1A7D" w:rsidP="00CB6C43">
      <w:pPr>
        <w:spacing w:after="0"/>
        <w:ind w:left="-1134" w:right="-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 2023</w:t>
      </w:r>
      <w:r w:rsidR="00981847" w:rsidRPr="00CB6C43">
        <w:rPr>
          <w:rFonts w:ascii="Times New Roman" w:hAnsi="Times New Roman" w:cs="Times New Roman"/>
          <w:b/>
          <w:color w:val="FF0000"/>
          <w:sz w:val="28"/>
          <w:szCs w:val="28"/>
        </w:rPr>
        <w:t>-2024 учебный год</w:t>
      </w:r>
    </w:p>
    <w:p w:rsidR="00981847" w:rsidRDefault="00981847" w:rsidP="00CB6C43">
      <w:pPr>
        <w:spacing w:after="0"/>
      </w:pPr>
    </w:p>
    <w:tbl>
      <w:tblPr>
        <w:tblW w:w="1085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7088"/>
        <w:gridCol w:w="1559"/>
        <w:gridCol w:w="1782"/>
      </w:tblGrid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CB6C4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6C4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ind w:left="-108" w:right="-1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981847" w:rsidTr="009D376E">
        <w:tc>
          <w:tcPr>
            <w:tcW w:w="10854" w:type="dxa"/>
            <w:gridSpan w:val="4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 персоналом</w:t>
            </w:r>
          </w:p>
        </w:tc>
      </w:tr>
      <w:tr w:rsidR="00981847" w:rsidTr="00CB6C43">
        <w:trPr>
          <w:trHeight w:val="189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Знакомство с ст.2, 3,5,9 Закона РФ «О борьбе с терроризмом»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Знакомство с ст.205, 206, 207, 208, 277, 218, 222, 226 Уголовного кодекса РФ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заведующий, зам. по ВМР</w:t>
            </w:r>
          </w:p>
        </w:tc>
      </w:tr>
      <w:tr w:rsidR="00981847" w:rsidTr="00CB6C43">
        <w:trPr>
          <w:trHeight w:val="203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pStyle w:val="ae"/>
              <w:spacing w:before="30" w:beforeAutospacing="0" w:after="0" w:afterAutospacing="0" w:line="276" w:lineRule="auto"/>
              <w:jc w:val="both"/>
            </w:pPr>
            <w:r w:rsidRPr="00CB6C43">
              <w:t>Организация  внешней безопасности (наличие замков на подвальном и складских помещениях, воротах, исправность звонка сигнализации, дежурство сторожа в ночное время)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981847" w:rsidTr="00CB6C43">
        <w:trPr>
          <w:trHeight w:val="96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по обеспечению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безопасности, антитеррористической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защищенности сотрудников и детей в условиях повседневной деятельности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81847" w:rsidTr="00CB6C43">
        <w:trPr>
          <w:trHeight w:val="96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1559" w:type="dxa"/>
            <w:vAlign w:val="center"/>
          </w:tcPr>
          <w:p w:rsidR="00981847" w:rsidRPr="00CB6C43" w:rsidRDefault="00CB6C43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Tr="00CB6C43">
        <w:trPr>
          <w:trHeight w:val="296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действиям при захвате террористами заложников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Tr="00DF1A7D">
        <w:trPr>
          <w:trHeight w:val="547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Инструктаж по внутриобъектовому режиму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Осмотр территории на наличии посторонних и подозрительных предметов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Проведение проверок на предмет обнаружения бесхозных вещей и предметов на объекте или в непосредственной близости от него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ежедневно: утром, перед прогулками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ind w:right="-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АХЧ, воспитатели, помощники воспитателей</w:t>
            </w:r>
          </w:p>
        </w:tc>
      </w:tr>
      <w:tr w:rsidR="00981847" w:rsidTr="00CB6C43">
        <w:trPr>
          <w:trHeight w:val="96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Ежедневные осмотры помещений и территории  с отметкой результатов в журнале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Tr="00CB6C43">
        <w:trPr>
          <w:trHeight w:val="776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Проведение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взаимосвязь?», «Как террористы и экстремисты могут использовать подростков и молодежь в своих преступных целях» и т.п.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Tr="00CB6C43">
        <w:trPr>
          <w:trHeight w:val="888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Проведение объектовых тренировок с администрацией ДОУ, должностными лицами ГО и  с сотрудниками ДОУ по действиям при возникновении чрезвычайных ситуаций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ответственный по ГО</w:t>
            </w:r>
          </w:p>
        </w:tc>
      </w:tr>
      <w:tr w:rsidR="00CB6C43" w:rsidTr="00DD28E8">
        <w:trPr>
          <w:trHeight w:val="596"/>
        </w:trPr>
        <w:tc>
          <w:tcPr>
            <w:tcW w:w="425" w:type="dxa"/>
            <w:vAlign w:val="center"/>
          </w:tcPr>
          <w:p w:rsidR="00CB6C43" w:rsidRPr="00CB6C43" w:rsidRDefault="00CB6C43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CB6C43" w:rsidRPr="00CB6C43" w:rsidRDefault="00CB6C43" w:rsidP="00A50F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контроля за вносимыми на территорию ДОУ грузами и предметами ручной клади. </w:t>
            </w:r>
          </w:p>
        </w:tc>
        <w:tc>
          <w:tcPr>
            <w:tcW w:w="1559" w:type="dxa"/>
            <w:vAlign w:val="center"/>
          </w:tcPr>
          <w:p w:rsidR="00CB6C43" w:rsidRPr="00CB6C43" w:rsidRDefault="00CB6C43" w:rsidP="00A50F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82" w:type="dxa"/>
            <w:vAlign w:val="center"/>
          </w:tcPr>
          <w:p w:rsidR="00CB6C43" w:rsidRPr="00CB6C43" w:rsidRDefault="00CB6C43" w:rsidP="00A50F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981847" w:rsidTr="00CB6C43">
        <w:trPr>
          <w:trHeight w:val="132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Постоянное содержание в порядке чердачных, подвальных, подсобных помещений и запасных выходов  ДОУ. Проверка состояния решеток и ограждений, обеспечение контроля  за освещенностью территории ДОУ в темное время суток проверка наличия и исправности средств пожаротушения и т.д.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практического занятия по отработке действий с огнетушителем 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2 раза год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981847" w:rsidTr="00CB6C43">
        <w:trPr>
          <w:trHeight w:val="972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Взаимодействие с органами  охраны правопорядка, пожарной охраной  и сотрудниками МЧС на время проведения мероприятий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праздники, выпускной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ind w:right="-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заведующий, зам. по АХЧ, зам. по ВМР</w:t>
            </w:r>
          </w:p>
        </w:tc>
      </w:tr>
      <w:tr w:rsidR="00981847" w:rsidTr="00CB6C43">
        <w:trPr>
          <w:trHeight w:val="561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Контроль за исправностью работы систем АПС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АХЧ</w:t>
            </w:r>
          </w:p>
        </w:tc>
      </w:tr>
      <w:tr w:rsidR="00981847" w:rsidTr="00CB6C43">
        <w:trPr>
          <w:trHeight w:val="537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pStyle w:val="ae"/>
              <w:spacing w:before="0" w:beforeAutospacing="0" w:after="0" w:afterAutospacing="0" w:line="276" w:lineRule="auto"/>
              <w:jc w:val="both"/>
            </w:pPr>
            <w:r w:rsidRPr="00CB6C43">
              <w:rPr>
                <w:bCs/>
              </w:rPr>
              <w:t>Анализ работы по антитеррористической защищенности  ДОУ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pStyle w:val="ae"/>
              <w:spacing w:before="0" w:beforeAutospacing="0" w:after="0" w:afterAutospacing="0" w:line="276" w:lineRule="auto"/>
              <w:jc w:val="center"/>
            </w:pPr>
            <w:r w:rsidRPr="00CB6C43">
              <w:rPr>
                <w:bCs/>
              </w:rPr>
              <w:t>май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981847" w:rsidTr="009D376E">
        <w:tc>
          <w:tcPr>
            <w:tcW w:w="10854" w:type="dxa"/>
            <w:gridSpan w:val="4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 детьми</w:t>
            </w:r>
          </w:p>
        </w:tc>
      </w:tr>
      <w:tr w:rsidR="00981847" w:rsidTr="00CB6C43">
        <w:trPr>
          <w:trHeight w:val="1423"/>
        </w:trPr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Тематические беседы: «Как я должен поступать»;</w:t>
            </w:r>
          </w:p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«Как вызвать полицию»; «Правила поведения в общественных местах и городском транспорте»;            «Служба специального назначения»; «Когда мамы нет дома»; «Военные профессии» и т.д.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согласно перспектив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ОБЖ в группах 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согласно перспектив</w:t>
            </w:r>
            <w:r w:rsidR="00DF1A7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ного  плана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тактико-практических учений по отработке эвакуаций детей при возникновении ЧС: природного и техногенного характера 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ежеквар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тально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заведующий, зам. по ВМР</w:t>
            </w:r>
          </w:p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Работа по комплектам плакатов по действиям в ЧС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согласно годового плана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согласно плана работы с детьми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81847" w:rsidTr="009D376E">
        <w:tc>
          <w:tcPr>
            <w:tcW w:w="10854" w:type="dxa"/>
            <w:gridSpan w:val="4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Работа с родителями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Проведение бесед с родителями о режиме посещения М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>БД</w:t>
            </w: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согласно годового плана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  <w:tr w:rsidR="00981847" w:rsidTr="00CB6C43">
        <w:tc>
          <w:tcPr>
            <w:tcW w:w="425" w:type="dxa"/>
            <w:vAlign w:val="center"/>
          </w:tcPr>
          <w:p w:rsidR="00981847" w:rsidRPr="00CB6C43" w:rsidRDefault="00981847" w:rsidP="00CB6C43">
            <w:pPr>
              <w:numPr>
                <w:ilvl w:val="0"/>
                <w:numId w:val="39"/>
              </w:numPr>
              <w:tabs>
                <w:tab w:val="clear" w:pos="720"/>
              </w:tabs>
              <w:spacing w:after="0" w:line="240" w:lineRule="auto"/>
              <w:ind w:left="30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981847" w:rsidRPr="00CB6C43" w:rsidRDefault="00981847" w:rsidP="00CB6C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уголков (папки-передвижки, консультационные папки, памятки, буклеты и т. п.)</w:t>
            </w:r>
            <w:r w:rsidR="00CB6C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согласно годового плана</w:t>
            </w:r>
          </w:p>
        </w:tc>
        <w:tc>
          <w:tcPr>
            <w:tcW w:w="1782" w:type="dxa"/>
            <w:vAlign w:val="center"/>
          </w:tcPr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981847" w:rsidRPr="00CB6C43" w:rsidRDefault="00981847" w:rsidP="00CB6C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C43">
              <w:rPr>
                <w:rFonts w:ascii="Times New Roman" w:hAnsi="Times New Roman" w:cs="Times New Roman"/>
                <w:sz w:val="24"/>
                <w:szCs w:val="24"/>
              </w:rPr>
              <w:t>зам. по ВМР</w:t>
            </w:r>
          </w:p>
        </w:tc>
      </w:tr>
    </w:tbl>
    <w:p w:rsidR="00981847" w:rsidRDefault="00981847" w:rsidP="00CB6C4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color w:val="000000"/>
          <w:spacing w:val="-8"/>
        </w:rPr>
      </w:pPr>
      <w:r>
        <w:rPr>
          <w:color w:val="000000"/>
          <w:spacing w:val="-8"/>
        </w:rPr>
        <w:t>.</w:t>
      </w:r>
    </w:p>
    <w:p w:rsidR="0043655B" w:rsidRDefault="0043655B" w:rsidP="00CB6C4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color w:val="000000"/>
          <w:spacing w:val="-8"/>
        </w:rPr>
      </w:pPr>
    </w:p>
    <w:p w:rsidR="0043655B" w:rsidRDefault="0043655B" w:rsidP="00CB6C4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color w:val="000000"/>
          <w:spacing w:val="-8"/>
        </w:rPr>
      </w:pPr>
    </w:p>
    <w:p w:rsidR="0043655B" w:rsidRDefault="0043655B" w:rsidP="00CB6C4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color w:val="000000"/>
          <w:spacing w:val="-8"/>
        </w:rPr>
      </w:pPr>
    </w:p>
    <w:p w:rsidR="0043655B" w:rsidRDefault="0043655B" w:rsidP="00CB6C4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color w:val="000000"/>
          <w:spacing w:val="-8"/>
        </w:rPr>
      </w:pPr>
    </w:p>
    <w:p w:rsidR="0043655B" w:rsidRDefault="0043655B" w:rsidP="00CB6C43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color w:val="000000"/>
          <w:spacing w:val="-8"/>
        </w:rPr>
      </w:pPr>
    </w:p>
    <w:p w:rsidR="00981847" w:rsidRPr="00CB6C43" w:rsidRDefault="00981847" w:rsidP="00CB6C43">
      <w:pPr>
        <w:spacing w:after="0" w:line="240" w:lineRule="auto"/>
        <w:ind w:left="5954"/>
        <w:rPr>
          <w:rFonts w:ascii="Times New Roman" w:hAnsi="Times New Roman" w:cs="Times New Roman"/>
          <w:sz w:val="24"/>
        </w:rPr>
      </w:pPr>
    </w:p>
    <w:sectPr w:rsidR="00981847" w:rsidRPr="00CB6C43" w:rsidSect="00550BA0">
      <w:pgSz w:w="11906" w:h="16838"/>
      <w:pgMar w:top="993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E8C" w:rsidRDefault="00970E8C" w:rsidP="00AA35FF">
      <w:pPr>
        <w:spacing w:after="0" w:line="240" w:lineRule="auto"/>
      </w:pPr>
      <w:r>
        <w:separator/>
      </w:r>
    </w:p>
  </w:endnote>
  <w:endnote w:type="continuationSeparator" w:id="0">
    <w:p w:rsidR="00970E8C" w:rsidRDefault="00970E8C" w:rsidP="00AA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FD0" w:rsidRDefault="00A50F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E8C" w:rsidRDefault="00970E8C" w:rsidP="00AA35FF">
      <w:pPr>
        <w:spacing w:after="0" w:line="240" w:lineRule="auto"/>
      </w:pPr>
      <w:r>
        <w:separator/>
      </w:r>
    </w:p>
  </w:footnote>
  <w:footnote w:type="continuationSeparator" w:id="0">
    <w:p w:rsidR="00970E8C" w:rsidRDefault="00970E8C" w:rsidP="00AA3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87D28"/>
    <w:multiLevelType w:val="multilevel"/>
    <w:tmpl w:val="E6FC10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"/>
      <w:lvlJc w:val="left"/>
      <w:pPr>
        <w:ind w:left="780" w:hanging="420"/>
      </w:pPr>
      <w:rPr>
        <w:rFonts w:ascii="Wingdings" w:hAnsi="Wingdings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">
    <w:nsid w:val="08097143"/>
    <w:multiLevelType w:val="hybridMultilevel"/>
    <w:tmpl w:val="E9005420"/>
    <w:lvl w:ilvl="0" w:tplc="04190005">
      <w:start w:val="1"/>
      <w:numFmt w:val="bullet"/>
      <w:lvlText w:val=""/>
      <w:lvlJc w:val="left"/>
      <w:pPr>
        <w:ind w:left="10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">
    <w:nsid w:val="09EA1444"/>
    <w:multiLevelType w:val="hybridMultilevel"/>
    <w:tmpl w:val="C2C480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E5303"/>
    <w:multiLevelType w:val="hybridMultilevel"/>
    <w:tmpl w:val="D7BCE3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C53D3"/>
    <w:multiLevelType w:val="hybridMultilevel"/>
    <w:tmpl w:val="FC6C6B0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F0722D0"/>
    <w:multiLevelType w:val="hybridMultilevel"/>
    <w:tmpl w:val="92EE300C"/>
    <w:lvl w:ilvl="0" w:tplc="04190005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6">
    <w:nsid w:val="1176021C"/>
    <w:multiLevelType w:val="hybridMultilevel"/>
    <w:tmpl w:val="C3FAEB78"/>
    <w:lvl w:ilvl="0" w:tplc="04190005">
      <w:start w:val="1"/>
      <w:numFmt w:val="bullet"/>
      <w:lvlText w:val="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170A7E11"/>
    <w:multiLevelType w:val="hybridMultilevel"/>
    <w:tmpl w:val="64F212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B658D"/>
    <w:multiLevelType w:val="hybridMultilevel"/>
    <w:tmpl w:val="43E638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47C64"/>
    <w:multiLevelType w:val="hybridMultilevel"/>
    <w:tmpl w:val="D5827CD6"/>
    <w:lvl w:ilvl="0" w:tplc="04190005">
      <w:start w:val="1"/>
      <w:numFmt w:val="bullet"/>
      <w:lvlText w:val="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>
    <w:nsid w:val="1F414A12"/>
    <w:multiLevelType w:val="hybridMultilevel"/>
    <w:tmpl w:val="67886BF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6BD6D7C"/>
    <w:multiLevelType w:val="hybridMultilevel"/>
    <w:tmpl w:val="0D34EF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140BB5"/>
    <w:multiLevelType w:val="hybridMultilevel"/>
    <w:tmpl w:val="3E082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F22A7"/>
    <w:multiLevelType w:val="hybridMultilevel"/>
    <w:tmpl w:val="FA288A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F361E"/>
    <w:multiLevelType w:val="hybridMultilevel"/>
    <w:tmpl w:val="F8E89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56194"/>
    <w:multiLevelType w:val="hybridMultilevel"/>
    <w:tmpl w:val="82321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05553"/>
    <w:multiLevelType w:val="hybridMultilevel"/>
    <w:tmpl w:val="52E224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D00E96"/>
    <w:multiLevelType w:val="hybridMultilevel"/>
    <w:tmpl w:val="B45CC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E3BD4"/>
    <w:multiLevelType w:val="hybridMultilevel"/>
    <w:tmpl w:val="E9C2553E"/>
    <w:lvl w:ilvl="0" w:tplc="04190005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19">
    <w:nsid w:val="40CE5D8D"/>
    <w:multiLevelType w:val="hybridMultilevel"/>
    <w:tmpl w:val="5DB09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594419"/>
    <w:multiLevelType w:val="hybridMultilevel"/>
    <w:tmpl w:val="544A35F6"/>
    <w:lvl w:ilvl="0" w:tplc="04190005">
      <w:start w:val="1"/>
      <w:numFmt w:val="bullet"/>
      <w:lvlText w:val=""/>
      <w:lvlJc w:val="left"/>
      <w:pPr>
        <w:ind w:left="13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21">
    <w:nsid w:val="4EB95331"/>
    <w:multiLevelType w:val="hybridMultilevel"/>
    <w:tmpl w:val="79BCB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3D4539"/>
    <w:multiLevelType w:val="hybridMultilevel"/>
    <w:tmpl w:val="B7A6EFB0"/>
    <w:lvl w:ilvl="0" w:tplc="041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559D2928"/>
    <w:multiLevelType w:val="hybridMultilevel"/>
    <w:tmpl w:val="1DA6C2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E2294D"/>
    <w:multiLevelType w:val="hybridMultilevel"/>
    <w:tmpl w:val="32126E16"/>
    <w:lvl w:ilvl="0" w:tplc="E42891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162C48"/>
    <w:multiLevelType w:val="hybridMultilevel"/>
    <w:tmpl w:val="00E00E4C"/>
    <w:lvl w:ilvl="0" w:tplc="04190005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5E3E32D7"/>
    <w:multiLevelType w:val="hybridMultilevel"/>
    <w:tmpl w:val="4B9AB302"/>
    <w:lvl w:ilvl="0" w:tplc="93CED34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>
    <w:nsid w:val="5EDE4229"/>
    <w:multiLevelType w:val="hybridMultilevel"/>
    <w:tmpl w:val="B7BC3D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E71BE0"/>
    <w:multiLevelType w:val="hybridMultilevel"/>
    <w:tmpl w:val="981E1DAC"/>
    <w:lvl w:ilvl="0" w:tplc="DB026AE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2B0C86"/>
    <w:multiLevelType w:val="hybridMultilevel"/>
    <w:tmpl w:val="333E18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0B2E38"/>
    <w:multiLevelType w:val="hybridMultilevel"/>
    <w:tmpl w:val="B378AB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491B26"/>
    <w:multiLevelType w:val="hybridMultilevel"/>
    <w:tmpl w:val="15221F48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2">
    <w:nsid w:val="6C8621ED"/>
    <w:multiLevelType w:val="hybridMultilevel"/>
    <w:tmpl w:val="85A46A6C"/>
    <w:lvl w:ilvl="0" w:tplc="04190005">
      <w:start w:val="1"/>
      <w:numFmt w:val="bullet"/>
      <w:lvlText w:val=""/>
      <w:lvlJc w:val="left"/>
      <w:pPr>
        <w:ind w:left="11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6D367EE4"/>
    <w:multiLevelType w:val="hybridMultilevel"/>
    <w:tmpl w:val="AE882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3C5EB8"/>
    <w:multiLevelType w:val="hybridMultilevel"/>
    <w:tmpl w:val="015097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AB6983"/>
    <w:multiLevelType w:val="hybridMultilevel"/>
    <w:tmpl w:val="43A21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2010FF"/>
    <w:multiLevelType w:val="multilevel"/>
    <w:tmpl w:val="A4303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781642A0"/>
    <w:multiLevelType w:val="hybridMultilevel"/>
    <w:tmpl w:val="8020B8DC"/>
    <w:lvl w:ilvl="0" w:tplc="0419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4" w:hanging="360"/>
      </w:pPr>
      <w:rPr>
        <w:rFonts w:ascii="Wingdings" w:hAnsi="Wingdings" w:hint="default"/>
      </w:rPr>
    </w:lvl>
  </w:abstractNum>
  <w:abstractNum w:abstractNumId="38">
    <w:nsid w:val="79532600"/>
    <w:multiLevelType w:val="hybridMultilevel"/>
    <w:tmpl w:val="3A3EBD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CC4E41"/>
    <w:multiLevelType w:val="hybridMultilevel"/>
    <w:tmpl w:val="52585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A07629"/>
    <w:multiLevelType w:val="hybridMultilevel"/>
    <w:tmpl w:val="2DA6AF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CB5DC2"/>
    <w:multiLevelType w:val="hybridMultilevel"/>
    <w:tmpl w:val="415CC78A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2">
    <w:nsid w:val="7BFA00C6"/>
    <w:multiLevelType w:val="hybridMultilevel"/>
    <w:tmpl w:val="C7408CB8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43">
    <w:nsid w:val="7C5C27AC"/>
    <w:multiLevelType w:val="hybridMultilevel"/>
    <w:tmpl w:val="79B24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3178CD"/>
    <w:multiLevelType w:val="hybridMultilevel"/>
    <w:tmpl w:val="A7D62B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5539AA"/>
    <w:multiLevelType w:val="hybridMultilevel"/>
    <w:tmpl w:val="6EBCB0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8"/>
  </w:num>
  <w:num w:numId="3">
    <w:abstractNumId w:val="7"/>
  </w:num>
  <w:num w:numId="4">
    <w:abstractNumId w:val="9"/>
  </w:num>
  <w:num w:numId="5">
    <w:abstractNumId w:val="22"/>
  </w:num>
  <w:num w:numId="6">
    <w:abstractNumId w:val="10"/>
  </w:num>
  <w:num w:numId="7">
    <w:abstractNumId w:val="13"/>
  </w:num>
  <w:num w:numId="8">
    <w:abstractNumId w:val="12"/>
  </w:num>
  <w:num w:numId="9">
    <w:abstractNumId w:val="21"/>
  </w:num>
  <w:num w:numId="10">
    <w:abstractNumId w:val="26"/>
  </w:num>
  <w:num w:numId="11">
    <w:abstractNumId w:val="15"/>
  </w:num>
  <w:num w:numId="12">
    <w:abstractNumId w:val="0"/>
  </w:num>
  <w:num w:numId="13">
    <w:abstractNumId w:val="42"/>
  </w:num>
  <w:num w:numId="14">
    <w:abstractNumId w:val="29"/>
  </w:num>
  <w:num w:numId="15">
    <w:abstractNumId w:val="2"/>
  </w:num>
  <w:num w:numId="16">
    <w:abstractNumId w:val="8"/>
  </w:num>
  <w:num w:numId="17">
    <w:abstractNumId w:val="40"/>
  </w:num>
  <w:num w:numId="18">
    <w:abstractNumId w:val="45"/>
  </w:num>
  <w:num w:numId="19">
    <w:abstractNumId w:val="36"/>
  </w:num>
  <w:num w:numId="20">
    <w:abstractNumId w:val="6"/>
  </w:num>
  <w:num w:numId="21">
    <w:abstractNumId w:val="41"/>
  </w:num>
  <w:num w:numId="22">
    <w:abstractNumId w:val="32"/>
  </w:num>
  <w:num w:numId="23">
    <w:abstractNumId w:val="33"/>
  </w:num>
  <w:num w:numId="24">
    <w:abstractNumId w:val="34"/>
  </w:num>
  <w:num w:numId="25">
    <w:abstractNumId w:val="4"/>
  </w:num>
  <w:num w:numId="26">
    <w:abstractNumId w:val="1"/>
  </w:num>
  <w:num w:numId="27">
    <w:abstractNumId w:val="19"/>
  </w:num>
  <w:num w:numId="28">
    <w:abstractNumId w:val="11"/>
  </w:num>
  <w:num w:numId="29">
    <w:abstractNumId w:val="20"/>
  </w:num>
  <w:num w:numId="30">
    <w:abstractNumId w:val="44"/>
  </w:num>
  <w:num w:numId="31">
    <w:abstractNumId w:val="37"/>
  </w:num>
  <w:num w:numId="32">
    <w:abstractNumId w:val="30"/>
  </w:num>
  <w:num w:numId="33">
    <w:abstractNumId w:val="3"/>
  </w:num>
  <w:num w:numId="34">
    <w:abstractNumId w:val="31"/>
  </w:num>
  <w:num w:numId="35">
    <w:abstractNumId w:val="23"/>
  </w:num>
  <w:num w:numId="36">
    <w:abstractNumId w:val="5"/>
  </w:num>
  <w:num w:numId="37">
    <w:abstractNumId w:val="16"/>
  </w:num>
  <w:num w:numId="38">
    <w:abstractNumId w:val="27"/>
  </w:num>
  <w:num w:numId="39">
    <w:abstractNumId w:val="39"/>
  </w:num>
  <w:num w:numId="40">
    <w:abstractNumId w:val="28"/>
  </w:num>
  <w:num w:numId="41">
    <w:abstractNumId w:val="14"/>
  </w:num>
  <w:num w:numId="42">
    <w:abstractNumId w:val="35"/>
  </w:num>
  <w:num w:numId="43">
    <w:abstractNumId w:val="24"/>
  </w:num>
  <w:num w:numId="44">
    <w:abstractNumId w:val="43"/>
  </w:num>
  <w:num w:numId="45">
    <w:abstractNumId w:val="18"/>
  </w:num>
  <w:num w:numId="46">
    <w:abstractNumId w:val="2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6B9"/>
    <w:rsid w:val="000010BF"/>
    <w:rsid w:val="00002059"/>
    <w:rsid w:val="0000329A"/>
    <w:rsid w:val="00006F14"/>
    <w:rsid w:val="00007378"/>
    <w:rsid w:val="0001048A"/>
    <w:rsid w:val="00010B4C"/>
    <w:rsid w:val="0001127B"/>
    <w:rsid w:val="000135FC"/>
    <w:rsid w:val="00020693"/>
    <w:rsid w:val="00020C3C"/>
    <w:rsid w:val="00021860"/>
    <w:rsid w:val="00021F26"/>
    <w:rsid w:val="0002249F"/>
    <w:rsid w:val="00025A5A"/>
    <w:rsid w:val="000276F7"/>
    <w:rsid w:val="000310B0"/>
    <w:rsid w:val="00034898"/>
    <w:rsid w:val="00036704"/>
    <w:rsid w:val="00037D85"/>
    <w:rsid w:val="000410F9"/>
    <w:rsid w:val="000429ED"/>
    <w:rsid w:val="00047011"/>
    <w:rsid w:val="000515BB"/>
    <w:rsid w:val="00053BCC"/>
    <w:rsid w:val="000544A1"/>
    <w:rsid w:val="000560DA"/>
    <w:rsid w:val="00056201"/>
    <w:rsid w:val="00061BAD"/>
    <w:rsid w:val="00065937"/>
    <w:rsid w:val="00067BC9"/>
    <w:rsid w:val="000713F3"/>
    <w:rsid w:val="0007256E"/>
    <w:rsid w:val="000731B4"/>
    <w:rsid w:val="00073354"/>
    <w:rsid w:val="00074961"/>
    <w:rsid w:val="00077AB2"/>
    <w:rsid w:val="0008356F"/>
    <w:rsid w:val="0008357B"/>
    <w:rsid w:val="00084EF7"/>
    <w:rsid w:val="000914A7"/>
    <w:rsid w:val="0009224F"/>
    <w:rsid w:val="000A0A02"/>
    <w:rsid w:val="000A19C2"/>
    <w:rsid w:val="000A2685"/>
    <w:rsid w:val="000A2FC8"/>
    <w:rsid w:val="000A6B2A"/>
    <w:rsid w:val="000A76BF"/>
    <w:rsid w:val="000B13C8"/>
    <w:rsid w:val="000B2B11"/>
    <w:rsid w:val="000B34C6"/>
    <w:rsid w:val="000B4C19"/>
    <w:rsid w:val="000C2E1A"/>
    <w:rsid w:val="000C36B5"/>
    <w:rsid w:val="000C495A"/>
    <w:rsid w:val="000C4998"/>
    <w:rsid w:val="000C5653"/>
    <w:rsid w:val="000C5D88"/>
    <w:rsid w:val="000D081D"/>
    <w:rsid w:val="000D090F"/>
    <w:rsid w:val="000D2F4B"/>
    <w:rsid w:val="000D3737"/>
    <w:rsid w:val="000D4A89"/>
    <w:rsid w:val="000D77A2"/>
    <w:rsid w:val="000E0802"/>
    <w:rsid w:val="000E107C"/>
    <w:rsid w:val="000E4152"/>
    <w:rsid w:val="000E483B"/>
    <w:rsid w:val="000E4931"/>
    <w:rsid w:val="000E5712"/>
    <w:rsid w:val="000E6F0A"/>
    <w:rsid w:val="000F3808"/>
    <w:rsid w:val="000F385C"/>
    <w:rsid w:val="000F5528"/>
    <w:rsid w:val="000F5D52"/>
    <w:rsid w:val="001000D2"/>
    <w:rsid w:val="00104457"/>
    <w:rsid w:val="00111AD0"/>
    <w:rsid w:val="00112D24"/>
    <w:rsid w:val="00115EAE"/>
    <w:rsid w:val="00117595"/>
    <w:rsid w:val="00120C69"/>
    <w:rsid w:val="00120D83"/>
    <w:rsid w:val="00121FC3"/>
    <w:rsid w:val="0012464B"/>
    <w:rsid w:val="001247D3"/>
    <w:rsid w:val="001250D7"/>
    <w:rsid w:val="00125EA6"/>
    <w:rsid w:val="00127A22"/>
    <w:rsid w:val="00132403"/>
    <w:rsid w:val="001361B0"/>
    <w:rsid w:val="00137650"/>
    <w:rsid w:val="00137D12"/>
    <w:rsid w:val="00142C01"/>
    <w:rsid w:val="001443BE"/>
    <w:rsid w:val="00144928"/>
    <w:rsid w:val="00144C61"/>
    <w:rsid w:val="001455F3"/>
    <w:rsid w:val="00147FA7"/>
    <w:rsid w:val="00150C14"/>
    <w:rsid w:val="00151351"/>
    <w:rsid w:val="00155066"/>
    <w:rsid w:val="001615EE"/>
    <w:rsid w:val="00161B96"/>
    <w:rsid w:val="00162648"/>
    <w:rsid w:val="001637DC"/>
    <w:rsid w:val="00163900"/>
    <w:rsid w:val="00165CA5"/>
    <w:rsid w:val="00165E9E"/>
    <w:rsid w:val="0016602E"/>
    <w:rsid w:val="00166243"/>
    <w:rsid w:val="00166AE4"/>
    <w:rsid w:val="00166B5C"/>
    <w:rsid w:val="00170E21"/>
    <w:rsid w:val="00171702"/>
    <w:rsid w:val="00171EA6"/>
    <w:rsid w:val="0017669F"/>
    <w:rsid w:val="00180503"/>
    <w:rsid w:val="00182477"/>
    <w:rsid w:val="00182972"/>
    <w:rsid w:val="0018449B"/>
    <w:rsid w:val="00184525"/>
    <w:rsid w:val="00185BA3"/>
    <w:rsid w:val="0018704C"/>
    <w:rsid w:val="001906D7"/>
    <w:rsid w:val="0019323F"/>
    <w:rsid w:val="00194BD3"/>
    <w:rsid w:val="00195E5E"/>
    <w:rsid w:val="001971D6"/>
    <w:rsid w:val="001A1072"/>
    <w:rsid w:val="001A2B97"/>
    <w:rsid w:val="001A45EF"/>
    <w:rsid w:val="001A5CC2"/>
    <w:rsid w:val="001A7C10"/>
    <w:rsid w:val="001B1961"/>
    <w:rsid w:val="001B24AB"/>
    <w:rsid w:val="001B494C"/>
    <w:rsid w:val="001B4F87"/>
    <w:rsid w:val="001B5EF3"/>
    <w:rsid w:val="001B6B01"/>
    <w:rsid w:val="001B74F5"/>
    <w:rsid w:val="001C0009"/>
    <w:rsid w:val="001C0D71"/>
    <w:rsid w:val="001C227F"/>
    <w:rsid w:val="001C3484"/>
    <w:rsid w:val="001C5D47"/>
    <w:rsid w:val="001C65F0"/>
    <w:rsid w:val="001D0850"/>
    <w:rsid w:val="001D2A61"/>
    <w:rsid w:val="001D4E6F"/>
    <w:rsid w:val="001D657A"/>
    <w:rsid w:val="001D6823"/>
    <w:rsid w:val="001D72B2"/>
    <w:rsid w:val="001E46ED"/>
    <w:rsid w:val="001E55A4"/>
    <w:rsid w:val="001E7EB2"/>
    <w:rsid w:val="001F0C15"/>
    <w:rsid w:val="001F3432"/>
    <w:rsid w:val="001F3DC1"/>
    <w:rsid w:val="001F4DEC"/>
    <w:rsid w:val="001F6CB7"/>
    <w:rsid w:val="001F7A76"/>
    <w:rsid w:val="0020266F"/>
    <w:rsid w:val="00203D57"/>
    <w:rsid w:val="0020624D"/>
    <w:rsid w:val="002105CA"/>
    <w:rsid w:val="002138F2"/>
    <w:rsid w:val="00214450"/>
    <w:rsid w:val="00215DE6"/>
    <w:rsid w:val="00217424"/>
    <w:rsid w:val="00217CB9"/>
    <w:rsid w:val="0022111C"/>
    <w:rsid w:val="00221265"/>
    <w:rsid w:val="00222158"/>
    <w:rsid w:val="00223C58"/>
    <w:rsid w:val="002267F1"/>
    <w:rsid w:val="00226B74"/>
    <w:rsid w:val="00232083"/>
    <w:rsid w:val="002341B5"/>
    <w:rsid w:val="00234B78"/>
    <w:rsid w:val="00235067"/>
    <w:rsid w:val="00237739"/>
    <w:rsid w:val="0024018B"/>
    <w:rsid w:val="002406BA"/>
    <w:rsid w:val="00241CD4"/>
    <w:rsid w:val="00245FDD"/>
    <w:rsid w:val="0024604E"/>
    <w:rsid w:val="002513D0"/>
    <w:rsid w:val="00251FFC"/>
    <w:rsid w:val="002522A3"/>
    <w:rsid w:val="00252F48"/>
    <w:rsid w:val="00253C28"/>
    <w:rsid w:val="00253EAE"/>
    <w:rsid w:val="002565DE"/>
    <w:rsid w:val="002568DE"/>
    <w:rsid w:val="00261FB2"/>
    <w:rsid w:val="002631AC"/>
    <w:rsid w:val="002652DC"/>
    <w:rsid w:val="00271400"/>
    <w:rsid w:val="00272044"/>
    <w:rsid w:val="00272D39"/>
    <w:rsid w:val="00274D22"/>
    <w:rsid w:val="00276297"/>
    <w:rsid w:val="00277D0E"/>
    <w:rsid w:val="00280508"/>
    <w:rsid w:val="00282775"/>
    <w:rsid w:val="00283FA7"/>
    <w:rsid w:val="00286A16"/>
    <w:rsid w:val="00286D4F"/>
    <w:rsid w:val="00291753"/>
    <w:rsid w:val="002952EA"/>
    <w:rsid w:val="002954FD"/>
    <w:rsid w:val="002A0BB1"/>
    <w:rsid w:val="002A1BDB"/>
    <w:rsid w:val="002A26D3"/>
    <w:rsid w:val="002A3268"/>
    <w:rsid w:val="002A36F1"/>
    <w:rsid w:val="002A3EFF"/>
    <w:rsid w:val="002A4530"/>
    <w:rsid w:val="002A5888"/>
    <w:rsid w:val="002B20EA"/>
    <w:rsid w:val="002B3ED5"/>
    <w:rsid w:val="002B4CBF"/>
    <w:rsid w:val="002B5AA5"/>
    <w:rsid w:val="002C00C4"/>
    <w:rsid w:val="002C2933"/>
    <w:rsid w:val="002C2DAB"/>
    <w:rsid w:val="002D0019"/>
    <w:rsid w:val="002D1235"/>
    <w:rsid w:val="002D160E"/>
    <w:rsid w:val="002D2506"/>
    <w:rsid w:val="002D3B64"/>
    <w:rsid w:val="002D4A74"/>
    <w:rsid w:val="002E5AE5"/>
    <w:rsid w:val="002F3722"/>
    <w:rsid w:val="002F7FEE"/>
    <w:rsid w:val="00301B4B"/>
    <w:rsid w:val="003022FC"/>
    <w:rsid w:val="00304C84"/>
    <w:rsid w:val="003148A3"/>
    <w:rsid w:val="00316EC4"/>
    <w:rsid w:val="003203CD"/>
    <w:rsid w:val="00322B4E"/>
    <w:rsid w:val="00324E81"/>
    <w:rsid w:val="00327DC5"/>
    <w:rsid w:val="00332D2B"/>
    <w:rsid w:val="00334196"/>
    <w:rsid w:val="00335629"/>
    <w:rsid w:val="00335D99"/>
    <w:rsid w:val="003364FB"/>
    <w:rsid w:val="00336A4A"/>
    <w:rsid w:val="00336C91"/>
    <w:rsid w:val="0034107D"/>
    <w:rsid w:val="00341DC3"/>
    <w:rsid w:val="00344D71"/>
    <w:rsid w:val="00345904"/>
    <w:rsid w:val="00347979"/>
    <w:rsid w:val="00347E28"/>
    <w:rsid w:val="003519FF"/>
    <w:rsid w:val="003530CA"/>
    <w:rsid w:val="00353F81"/>
    <w:rsid w:val="00354CDB"/>
    <w:rsid w:val="00356AB5"/>
    <w:rsid w:val="00357683"/>
    <w:rsid w:val="0036199D"/>
    <w:rsid w:val="00363479"/>
    <w:rsid w:val="00365926"/>
    <w:rsid w:val="003664A6"/>
    <w:rsid w:val="00371C3F"/>
    <w:rsid w:val="00371E50"/>
    <w:rsid w:val="00372A1E"/>
    <w:rsid w:val="003751C5"/>
    <w:rsid w:val="0038525C"/>
    <w:rsid w:val="00386537"/>
    <w:rsid w:val="00386700"/>
    <w:rsid w:val="00387F2C"/>
    <w:rsid w:val="003924EE"/>
    <w:rsid w:val="00392606"/>
    <w:rsid w:val="00393846"/>
    <w:rsid w:val="0039407B"/>
    <w:rsid w:val="0039524B"/>
    <w:rsid w:val="003955E0"/>
    <w:rsid w:val="003960D5"/>
    <w:rsid w:val="00397A09"/>
    <w:rsid w:val="003A15F1"/>
    <w:rsid w:val="003B04BC"/>
    <w:rsid w:val="003B3944"/>
    <w:rsid w:val="003B65B2"/>
    <w:rsid w:val="003C64B7"/>
    <w:rsid w:val="003D1524"/>
    <w:rsid w:val="003D518A"/>
    <w:rsid w:val="003D747A"/>
    <w:rsid w:val="003E2647"/>
    <w:rsid w:val="003E4D88"/>
    <w:rsid w:val="003E6344"/>
    <w:rsid w:val="003F006D"/>
    <w:rsid w:val="003F0213"/>
    <w:rsid w:val="003F0AD2"/>
    <w:rsid w:val="003F0B1F"/>
    <w:rsid w:val="00401C2F"/>
    <w:rsid w:val="00404647"/>
    <w:rsid w:val="00407209"/>
    <w:rsid w:val="00410546"/>
    <w:rsid w:val="004112C2"/>
    <w:rsid w:val="00411B89"/>
    <w:rsid w:val="00416150"/>
    <w:rsid w:val="004244FC"/>
    <w:rsid w:val="004251C8"/>
    <w:rsid w:val="00426441"/>
    <w:rsid w:val="0042726F"/>
    <w:rsid w:val="004272BA"/>
    <w:rsid w:val="00427DDB"/>
    <w:rsid w:val="004318BF"/>
    <w:rsid w:val="004339CF"/>
    <w:rsid w:val="00434AD5"/>
    <w:rsid w:val="00434D39"/>
    <w:rsid w:val="0043655B"/>
    <w:rsid w:val="00442539"/>
    <w:rsid w:val="00442726"/>
    <w:rsid w:val="004430F1"/>
    <w:rsid w:val="00444680"/>
    <w:rsid w:val="00450F92"/>
    <w:rsid w:val="00453227"/>
    <w:rsid w:val="00453268"/>
    <w:rsid w:val="00454A1E"/>
    <w:rsid w:val="00457E5C"/>
    <w:rsid w:val="00464F4A"/>
    <w:rsid w:val="00470D65"/>
    <w:rsid w:val="0047191C"/>
    <w:rsid w:val="00472133"/>
    <w:rsid w:val="00472502"/>
    <w:rsid w:val="00472A24"/>
    <w:rsid w:val="00473CA0"/>
    <w:rsid w:val="00474864"/>
    <w:rsid w:val="00474B33"/>
    <w:rsid w:val="00476169"/>
    <w:rsid w:val="00476679"/>
    <w:rsid w:val="00476C36"/>
    <w:rsid w:val="00482594"/>
    <w:rsid w:val="00482FF2"/>
    <w:rsid w:val="004833E4"/>
    <w:rsid w:val="00484836"/>
    <w:rsid w:val="00486205"/>
    <w:rsid w:val="0048632D"/>
    <w:rsid w:val="004866A3"/>
    <w:rsid w:val="00486F64"/>
    <w:rsid w:val="004876C9"/>
    <w:rsid w:val="00487C62"/>
    <w:rsid w:val="004924C9"/>
    <w:rsid w:val="00492C98"/>
    <w:rsid w:val="00494A9B"/>
    <w:rsid w:val="004A29F6"/>
    <w:rsid w:val="004B0695"/>
    <w:rsid w:val="004B2DFC"/>
    <w:rsid w:val="004B32B3"/>
    <w:rsid w:val="004B5B54"/>
    <w:rsid w:val="004B7520"/>
    <w:rsid w:val="004C108D"/>
    <w:rsid w:val="004C288B"/>
    <w:rsid w:val="004C4F38"/>
    <w:rsid w:val="004C7848"/>
    <w:rsid w:val="004D32C2"/>
    <w:rsid w:val="004D4168"/>
    <w:rsid w:val="004D4D0B"/>
    <w:rsid w:val="004D56E6"/>
    <w:rsid w:val="004D78C4"/>
    <w:rsid w:val="004D7F0C"/>
    <w:rsid w:val="004E0B53"/>
    <w:rsid w:val="004E2318"/>
    <w:rsid w:val="004E2665"/>
    <w:rsid w:val="004E43F8"/>
    <w:rsid w:val="004E66D5"/>
    <w:rsid w:val="004E6DF8"/>
    <w:rsid w:val="004F335B"/>
    <w:rsid w:val="004F3CD5"/>
    <w:rsid w:val="004F5FF1"/>
    <w:rsid w:val="005011C1"/>
    <w:rsid w:val="00503004"/>
    <w:rsid w:val="005032A3"/>
    <w:rsid w:val="00503A11"/>
    <w:rsid w:val="00503F36"/>
    <w:rsid w:val="00504249"/>
    <w:rsid w:val="00506492"/>
    <w:rsid w:val="005068D3"/>
    <w:rsid w:val="00511AD0"/>
    <w:rsid w:val="00512E6B"/>
    <w:rsid w:val="00512E8E"/>
    <w:rsid w:val="00515B5D"/>
    <w:rsid w:val="00517AE8"/>
    <w:rsid w:val="00520CAA"/>
    <w:rsid w:val="00522004"/>
    <w:rsid w:val="00525309"/>
    <w:rsid w:val="00525CB4"/>
    <w:rsid w:val="005278B6"/>
    <w:rsid w:val="00532604"/>
    <w:rsid w:val="00532732"/>
    <w:rsid w:val="00534600"/>
    <w:rsid w:val="00536723"/>
    <w:rsid w:val="0053753E"/>
    <w:rsid w:val="00540289"/>
    <w:rsid w:val="00540AD3"/>
    <w:rsid w:val="00541583"/>
    <w:rsid w:val="005420E4"/>
    <w:rsid w:val="005428A9"/>
    <w:rsid w:val="00550BA0"/>
    <w:rsid w:val="005518B3"/>
    <w:rsid w:val="00552BCB"/>
    <w:rsid w:val="00557D01"/>
    <w:rsid w:val="005605BE"/>
    <w:rsid w:val="00562EC1"/>
    <w:rsid w:val="00563356"/>
    <w:rsid w:val="005652BE"/>
    <w:rsid w:val="00565E03"/>
    <w:rsid w:val="00572977"/>
    <w:rsid w:val="005738E5"/>
    <w:rsid w:val="00573FED"/>
    <w:rsid w:val="00576223"/>
    <w:rsid w:val="005769E9"/>
    <w:rsid w:val="00580139"/>
    <w:rsid w:val="00583481"/>
    <w:rsid w:val="00583B4D"/>
    <w:rsid w:val="005862FA"/>
    <w:rsid w:val="00586359"/>
    <w:rsid w:val="00586CF7"/>
    <w:rsid w:val="00590117"/>
    <w:rsid w:val="00590184"/>
    <w:rsid w:val="00592797"/>
    <w:rsid w:val="00596977"/>
    <w:rsid w:val="00596CA6"/>
    <w:rsid w:val="00597BA1"/>
    <w:rsid w:val="005A048F"/>
    <w:rsid w:val="005A2913"/>
    <w:rsid w:val="005A2A80"/>
    <w:rsid w:val="005A311C"/>
    <w:rsid w:val="005A4451"/>
    <w:rsid w:val="005A5C7C"/>
    <w:rsid w:val="005A5EDF"/>
    <w:rsid w:val="005A7B03"/>
    <w:rsid w:val="005B0C31"/>
    <w:rsid w:val="005B13EA"/>
    <w:rsid w:val="005B231F"/>
    <w:rsid w:val="005B4C3F"/>
    <w:rsid w:val="005B53FE"/>
    <w:rsid w:val="005B6EA9"/>
    <w:rsid w:val="005C0782"/>
    <w:rsid w:val="005C2E8D"/>
    <w:rsid w:val="005C3600"/>
    <w:rsid w:val="005C4AD5"/>
    <w:rsid w:val="005C5D5F"/>
    <w:rsid w:val="005D689C"/>
    <w:rsid w:val="005E0591"/>
    <w:rsid w:val="005E0A46"/>
    <w:rsid w:val="005E269A"/>
    <w:rsid w:val="005E531E"/>
    <w:rsid w:val="005F4680"/>
    <w:rsid w:val="00601167"/>
    <w:rsid w:val="006012EB"/>
    <w:rsid w:val="00601397"/>
    <w:rsid w:val="006103A5"/>
    <w:rsid w:val="00610B15"/>
    <w:rsid w:val="0061358E"/>
    <w:rsid w:val="00616420"/>
    <w:rsid w:val="00620F88"/>
    <w:rsid w:val="00621250"/>
    <w:rsid w:val="00622D4E"/>
    <w:rsid w:val="00626DDC"/>
    <w:rsid w:val="0062705A"/>
    <w:rsid w:val="006300F3"/>
    <w:rsid w:val="0063393A"/>
    <w:rsid w:val="00635E76"/>
    <w:rsid w:val="00637562"/>
    <w:rsid w:val="00644DBA"/>
    <w:rsid w:val="00645222"/>
    <w:rsid w:val="0065068B"/>
    <w:rsid w:val="00656158"/>
    <w:rsid w:val="00660E40"/>
    <w:rsid w:val="00661060"/>
    <w:rsid w:val="006612EF"/>
    <w:rsid w:val="0066226B"/>
    <w:rsid w:val="006622E3"/>
    <w:rsid w:val="00663A8A"/>
    <w:rsid w:val="00664CEA"/>
    <w:rsid w:val="00664D3D"/>
    <w:rsid w:val="006733A0"/>
    <w:rsid w:val="00673D13"/>
    <w:rsid w:val="0068058B"/>
    <w:rsid w:val="00680EF4"/>
    <w:rsid w:val="00682FBB"/>
    <w:rsid w:val="0068310D"/>
    <w:rsid w:val="006836BA"/>
    <w:rsid w:val="00687C0C"/>
    <w:rsid w:val="00692543"/>
    <w:rsid w:val="006938CB"/>
    <w:rsid w:val="00694050"/>
    <w:rsid w:val="00696F54"/>
    <w:rsid w:val="00697549"/>
    <w:rsid w:val="006A0BA9"/>
    <w:rsid w:val="006A0E28"/>
    <w:rsid w:val="006A3FFD"/>
    <w:rsid w:val="006A500B"/>
    <w:rsid w:val="006B1983"/>
    <w:rsid w:val="006B1FF2"/>
    <w:rsid w:val="006B5C74"/>
    <w:rsid w:val="006B713C"/>
    <w:rsid w:val="006C0CA1"/>
    <w:rsid w:val="006C0E3D"/>
    <w:rsid w:val="006C12B5"/>
    <w:rsid w:val="006C2E63"/>
    <w:rsid w:val="006C5F90"/>
    <w:rsid w:val="006D3398"/>
    <w:rsid w:val="006D36E9"/>
    <w:rsid w:val="006D42E7"/>
    <w:rsid w:val="006D5B43"/>
    <w:rsid w:val="006D6203"/>
    <w:rsid w:val="006D6502"/>
    <w:rsid w:val="006D707B"/>
    <w:rsid w:val="006D712F"/>
    <w:rsid w:val="006E0F68"/>
    <w:rsid w:val="006E1389"/>
    <w:rsid w:val="006E353B"/>
    <w:rsid w:val="006E6520"/>
    <w:rsid w:val="006E7511"/>
    <w:rsid w:val="006F1C04"/>
    <w:rsid w:val="006F2378"/>
    <w:rsid w:val="006F2856"/>
    <w:rsid w:val="006F6E1C"/>
    <w:rsid w:val="006F7326"/>
    <w:rsid w:val="007002A1"/>
    <w:rsid w:val="007035B5"/>
    <w:rsid w:val="0070609A"/>
    <w:rsid w:val="007116A6"/>
    <w:rsid w:val="00712707"/>
    <w:rsid w:val="00713DB4"/>
    <w:rsid w:val="00715D97"/>
    <w:rsid w:val="007161BB"/>
    <w:rsid w:val="007215BA"/>
    <w:rsid w:val="00721E65"/>
    <w:rsid w:val="0072324A"/>
    <w:rsid w:val="007241E9"/>
    <w:rsid w:val="007247F4"/>
    <w:rsid w:val="00733D38"/>
    <w:rsid w:val="0073406B"/>
    <w:rsid w:val="00734E64"/>
    <w:rsid w:val="00742A7A"/>
    <w:rsid w:val="00743855"/>
    <w:rsid w:val="00744267"/>
    <w:rsid w:val="00744E62"/>
    <w:rsid w:val="00744FD5"/>
    <w:rsid w:val="00746E2B"/>
    <w:rsid w:val="0074727D"/>
    <w:rsid w:val="00747541"/>
    <w:rsid w:val="0075043A"/>
    <w:rsid w:val="00754007"/>
    <w:rsid w:val="00756D1A"/>
    <w:rsid w:val="007604AF"/>
    <w:rsid w:val="007622AC"/>
    <w:rsid w:val="00762A08"/>
    <w:rsid w:val="0076376E"/>
    <w:rsid w:val="00764FF1"/>
    <w:rsid w:val="00765CF9"/>
    <w:rsid w:val="00766F0F"/>
    <w:rsid w:val="00767E95"/>
    <w:rsid w:val="0077149B"/>
    <w:rsid w:val="007721B7"/>
    <w:rsid w:val="00774812"/>
    <w:rsid w:val="00774882"/>
    <w:rsid w:val="00774A83"/>
    <w:rsid w:val="007759C7"/>
    <w:rsid w:val="00782096"/>
    <w:rsid w:val="00782791"/>
    <w:rsid w:val="00782982"/>
    <w:rsid w:val="007829E0"/>
    <w:rsid w:val="00783D32"/>
    <w:rsid w:val="0078480E"/>
    <w:rsid w:val="007851B7"/>
    <w:rsid w:val="00786AD6"/>
    <w:rsid w:val="007915B3"/>
    <w:rsid w:val="00793395"/>
    <w:rsid w:val="007967CF"/>
    <w:rsid w:val="007A143F"/>
    <w:rsid w:val="007A6B4F"/>
    <w:rsid w:val="007A7702"/>
    <w:rsid w:val="007B0BEB"/>
    <w:rsid w:val="007B1A66"/>
    <w:rsid w:val="007B7923"/>
    <w:rsid w:val="007D00C1"/>
    <w:rsid w:val="007D38D8"/>
    <w:rsid w:val="007E53F8"/>
    <w:rsid w:val="007E59C7"/>
    <w:rsid w:val="007E7DB9"/>
    <w:rsid w:val="007E7E4F"/>
    <w:rsid w:val="007F2219"/>
    <w:rsid w:val="007F5E90"/>
    <w:rsid w:val="0080348A"/>
    <w:rsid w:val="008034C7"/>
    <w:rsid w:val="008036AE"/>
    <w:rsid w:val="00804681"/>
    <w:rsid w:val="008055F2"/>
    <w:rsid w:val="00805BA5"/>
    <w:rsid w:val="00807DBF"/>
    <w:rsid w:val="008105AA"/>
    <w:rsid w:val="00810984"/>
    <w:rsid w:val="00813D6F"/>
    <w:rsid w:val="00814070"/>
    <w:rsid w:val="00821175"/>
    <w:rsid w:val="0082366F"/>
    <w:rsid w:val="00824157"/>
    <w:rsid w:val="00825B07"/>
    <w:rsid w:val="00832B5F"/>
    <w:rsid w:val="00835D07"/>
    <w:rsid w:val="008361D6"/>
    <w:rsid w:val="0083651B"/>
    <w:rsid w:val="00837917"/>
    <w:rsid w:val="00843E7D"/>
    <w:rsid w:val="00844412"/>
    <w:rsid w:val="00845074"/>
    <w:rsid w:val="008471D0"/>
    <w:rsid w:val="00847C8A"/>
    <w:rsid w:val="0085078E"/>
    <w:rsid w:val="008558E7"/>
    <w:rsid w:val="00863FC3"/>
    <w:rsid w:val="00864034"/>
    <w:rsid w:val="00867AD9"/>
    <w:rsid w:val="00870D7F"/>
    <w:rsid w:val="00873736"/>
    <w:rsid w:val="008747DC"/>
    <w:rsid w:val="00875460"/>
    <w:rsid w:val="00876C52"/>
    <w:rsid w:val="00876CB5"/>
    <w:rsid w:val="008775AC"/>
    <w:rsid w:val="00880E66"/>
    <w:rsid w:val="00882A45"/>
    <w:rsid w:val="0088310F"/>
    <w:rsid w:val="00884D9B"/>
    <w:rsid w:val="00885435"/>
    <w:rsid w:val="008871A0"/>
    <w:rsid w:val="00890D9E"/>
    <w:rsid w:val="00890DED"/>
    <w:rsid w:val="00891BE7"/>
    <w:rsid w:val="008974ED"/>
    <w:rsid w:val="008A566E"/>
    <w:rsid w:val="008A7B45"/>
    <w:rsid w:val="008A7B89"/>
    <w:rsid w:val="008B0558"/>
    <w:rsid w:val="008B1D9C"/>
    <w:rsid w:val="008B2D46"/>
    <w:rsid w:val="008B3B70"/>
    <w:rsid w:val="008B3E1E"/>
    <w:rsid w:val="008B5027"/>
    <w:rsid w:val="008B744D"/>
    <w:rsid w:val="008B78A1"/>
    <w:rsid w:val="008C0E59"/>
    <w:rsid w:val="008C0FC8"/>
    <w:rsid w:val="008C31A3"/>
    <w:rsid w:val="008C3B58"/>
    <w:rsid w:val="008D01EC"/>
    <w:rsid w:val="008D1619"/>
    <w:rsid w:val="008D68EB"/>
    <w:rsid w:val="008E029B"/>
    <w:rsid w:val="008E0F40"/>
    <w:rsid w:val="008E190A"/>
    <w:rsid w:val="008E35BD"/>
    <w:rsid w:val="008F018A"/>
    <w:rsid w:val="008F05D1"/>
    <w:rsid w:val="008F4E8F"/>
    <w:rsid w:val="008F733A"/>
    <w:rsid w:val="00900FD9"/>
    <w:rsid w:val="00901699"/>
    <w:rsid w:val="00901C38"/>
    <w:rsid w:val="00901D35"/>
    <w:rsid w:val="00903152"/>
    <w:rsid w:val="00903458"/>
    <w:rsid w:val="00904521"/>
    <w:rsid w:val="00905154"/>
    <w:rsid w:val="00905F37"/>
    <w:rsid w:val="00915715"/>
    <w:rsid w:val="00916097"/>
    <w:rsid w:val="00917BE0"/>
    <w:rsid w:val="00921F96"/>
    <w:rsid w:val="00924663"/>
    <w:rsid w:val="00924E40"/>
    <w:rsid w:val="00926740"/>
    <w:rsid w:val="00930700"/>
    <w:rsid w:val="00931ADB"/>
    <w:rsid w:val="00932E61"/>
    <w:rsid w:val="0093581F"/>
    <w:rsid w:val="00936D91"/>
    <w:rsid w:val="009413F4"/>
    <w:rsid w:val="00942566"/>
    <w:rsid w:val="009435D3"/>
    <w:rsid w:val="00944905"/>
    <w:rsid w:val="00945F3D"/>
    <w:rsid w:val="009466BA"/>
    <w:rsid w:val="009500FD"/>
    <w:rsid w:val="00953C6F"/>
    <w:rsid w:val="009558E6"/>
    <w:rsid w:val="00956EC6"/>
    <w:rsid w:val="00957934"/>
    <w:rsid w:val="00957F60"/>
    <w:rsid w:val="009603BA"/>
    <w:rsid w:val="00960F5A"/>
    <w:rsid w:val="00961CAF"/>
    <w:rsid w:val="00966C01"/>
    <w:rsid w:val="00970E41"/>
    <w:rsid w:val="00970E8C"/>
    <w:rsid w:val="00972B54"/>
    <w:rsid w:val="00973C9A"/>
    <w:rsid w:val="00977481"/>
    <w:rsid w:val="00981847"/>
    <w:rsid w:val="009826D1"/>
    <w:rsid w:val="00985DC1"/>
    <w:rsid w:val="0099049A"/>
    <w:rsid w:val="0099510F"/>
    <w:rsid w:val="009A0A05"/>
    <w:rsid w:val="009A4F4A"/>
    <w:rsid w:val="009B0C6D"/>
    <w:rsid w:val="009B0D6A"/>
    <w:rsid w:val="009B129D"/>
    <w:rsid w:val="009B172C"/>
    <w:rsid w:val="009B1C3C"/>
    <w:rsid w:val="009B3A23"/>
    <w:rsid w:val="009B5032"/>
    <w:rsid w:val="009B5898"/>
    <w:rsid w:val="009B77F2"/>
    <w:rsid w:val="009C0CA9"/>
    <w:rsid w:val="009C0EDE"/>
    <w:rsid w:val="009C19BC"/>
    <w:rsid w:val="009C515D"/>
    <w:rsid w:val="009C63E1"/>
    <w:rsid w:val="009D041B"/>
    <w:rsid w:val="009D11A5"/>
    <w:rsid w:val="009D2372"/>
    <w:rsid w:val="009D3199"/>
    <w:rsid w:val="009D376E"/>
    <w:rsid w:val="009D715B"/>
    <w:rsid w:val="009D7964"/>
    <w:rsid w:val="009E34EA"/>
    <w:rsid w:val="009E426D"/>
    <w:rsid w:val="009E56F7"/>
    <w:rsid w:val="009E79D9"/>
    <w:rsid w:val="009E7EB3"/>
    <w:rsid w:val="009F1020"/>
    <w:rsid w:val="009F1705"/>
    <w:rsid w:val="009F3E38"/>
    <w:rsid w:val="009F41FA"/>
    <w:rsid w:val="009F50C4"/>
    <w:rsid w:val="009F57A8"/>
    <w:rsid w:val="00A03126"/>
    <w:rsid w:val="00A04BEC"/>
    <w:rsid w:val="00A05D9E"/>
    <w:rsid w:val="00A10CDE"/>
    <w:rsid w:val="00A12161"/>
    <w:rsid w:val="00A1281B"/>
    <w:rsid w:val="00A12FDF"/>
    <w:rsid w:val="00A130CC"/>
    <w:rsid w:val="00A13E23"/>
    <w:rsid w:val="00A15026"/>
    <w:rsid w:val="00A152C9"/>
    <w:rsid w:val="00A155DB"/>
    <w:rsid w:val="00A166BC"/>
    <w:rsid w:val="00A20EBE"/>
    <w:rsid w:val="00A21288"/>
    <w:rsid w:val="00A2296E"/>
    <w:rsid w:val="00A32B34"/>
    <w:rsid w:val="00A35ABF"/>
    <w:rsid w:val="00A35B43"/>
    <w:rsid w:val="00A3648D"/>
    <w:rsid w:val="00A40A9C"/>
    <w:rsid w:val="00A41EA7"/>
    <w:rsid w:val="00A41F66"/>
    <w:rsid w:val="00A44837"/>
    <w:rsid w:val="00A47F57"/>
    <w:rsid w:val="00A5062B"/>
    <w:rsid w:val="00A50FD0"/>
    <w:rsid w:val="00A51DFA"/>
    <w:rsid w:val="00A53C5E"/>
    <w:rsid w:val="00A54B67"/>
    <w:rsid w:val="00A574CC"/>
    <w:rsid w:val="00A61132"/>
    <w:rsid w:val="00A62D4B"/>
    <w:rsid w:val="00A64D55"/>
    <w:rsid w:val="00A668CF"/>
    <w:rsid w:val="00A670C0"/>
    <w:rsid w:val="00A71D2D"/>
    <w:rsid w:val="00A77273"/>
    <w:rsid w:val="00A778C8"/>
    <w:rsid w:val="00A778FB"/>
    <w:rsid w:val="00A8160B"/>
    <w:rsid w:val="00A818B1"/>
    <w:rsid w:val="00A83CD4"/>
    <w:rsid w:val="00A85886"/>
    <w:rsid w:val="00A90C49"/>
    <w:rsid w:val="00A9101D"/>
    <w:rsid w:val="00A92681"/>
    <w:rsid w:val="00A94927"/>
    <w:rsid w:val="00A953F8"/>
    <w:rsid w:val="00AA0F17"/>
    <w:rsid w:val="00AA1648"/>
    <w:rsid w:val="00AA31FB"/>
    <w:rsid w:val="00AA35FF"/>
    <w:rsid w:val="00AA38C3"/>
    <w:rsid w:val="00AA567D"/>
    <w:rsid w:val="00AA64C2"/>
    <w:rsid w:val="00AB0CA3"/>
    <w:rsid w:val="00AB2044"/>
    <w:rsid w:val="00AB55A0"/>
    <w:rsid w:val="00AB75FD"/>
    <w:rsid w:val="00AB7F55"/>
    <w:rsid w:val="00AC4C16"/>
    <w:rsid w:val="00AC55F6"/>
    <w:rsid w:val="00AD009A"/>
    <w:rsid w:val="00AD00A8"/>
    <w:rsid w:val="00AD0292"/>
    <w:rsid w:val="00AD27E4"/>
    <w:rsid w:val="00AD3175"/>
    <w:rsid w:val="00AD52A5"/>
    <w:rsid w:val="00AD53E4"/>
    <w:rsid w:val="00AD5E18"/>
    <w:rsid w:val="00AE11FC"/>
    <w:rsid w:val="00AE1C47"/>
    <w:rsid w:val="00AE2BAE"/>
    <w:rsid w:val="00AE5A67"/>
    <w:rsid w:val="00AE79EA"/>
    <w:rsid w:val="00AE7CC9"/>
    <w:rsid w:val="00AF0344"/>
    <w:rsid w:val="00AF09A2"/>
    <w:rsid w:val="00AF1644"/>
    <w:rsid w:val="00AF64ED"/>
    <w:rsid w:val="00AF6B05"/>
    <w:rsid w:val="00AF703E"/>
    <w:rsid w:val="00B00E33"/>
    <w:rsid w:val="00B032E1"/>
    <w:rsid w:val="00B033F0"/>
    <w:rsid w:val="00B07938"/>
    <w:rsid w:val="00B07A88"/>
    <w:rsid w:val="00B103C1"/>
    <w:rsid w:val="00B10FF2"/>
    <w:rsid w:val="00B13044"/>
    <w:rsid w:val="00B13C91"/>
    <w:rsid w:val="00B144B6"/>
    <w:rsid w:val="00B149E2"/>
    <w:rsid w:val="00B203E2"/>
    <w:rsid w:val="00B21D9A"/>
    <w:rsid w:val="00B26069"/>
    <w:rsid w:val="00B30451"/>
    <w:rsid w:val="00B321B7"/>
    <w:rsid w:val="00B356A4"/>
    <w:rsid w:val="00B35BD5"/>
    <w:rsid w:val="00B3681A"/>
    <w:rsid w:val="00B374AB"/>
    <w:rsid w:val="00B42AF2"/>
    <w:rsid w:val="00B441EE"/>
    <w:rsid w:val="00B50E2F"/>
    <w:rsid w:val="00B5202D"/>
    <w:rsid w:val="00B52482"/>
    <w:rsid w:val="00B545F2"/>
    <w:rsid w:val="00B54DE1"/>
    <w:rsid w:val="00B6062A"/>
    <w:rsid w:val="00B6186A"/>
    <w:rsid w:val="00B61C1C"/>
    <w:rsid w:val="00B6208A"/>
    <w:rsid w:val="00B70039"/>
    <w:rsid w:val="00B72597"/>
    <w:rsid w:val="00B7371D"/>
    <w:rsid w:val="00B74ADA"/>
    <w:rsid w:val="00B75B64"/>
    <w:rsid w:val="00B75BB9"/>
    <w:rsid w:val="00B76976"/>
    <w:rsid w:val="00B77232"/>
    <w:rsid w:val="00B77830"/>
    <w:rsid w:val="00B802DB"/>
    <w:rsid w:val="00B807A8"/>
    <w:rsid w:val="00B868B1"/>
    <w:rsid w:val="00B872F5"/>
    <w:rsid w:val="00B87C95"/>
    <w:rsid w:val="00B906C0"/>
    <w:rsid w:val="00B92486"/>
    <w:rsid w:val="00B926B9"/>
    <w:rsid w:val="00B93D54"/>
    <w:rsid w:val="00B9675B"/>
    <w:rsid w:val="00B96893"/>
    <w:rsid w:val="00B9738E"/>
    <w:rsid w:val="00BA0487"/>
    <w:rsid w:val="00BA1642"/>
    <w:rsid w:val="00BA42E7"/>
    <w:rsid w:val="00BA58CF"/>
    <w:rsid w:val="00BA5F87"/>
    <w:rsid w:val="00BB29C9"/>
    <w:rsid w:val="00BB3742"/>
    <w:rsid w:val="00BB3C7B"/>
    <w:rsid w:val="00BB67A8"/>
    <w:rsid w:val="00BB7963"/>
    <w:rsid w:val="00BC01DA"/>
    <w:rsid w:val="00BC1D4E"/>
    <w:rsid w:val="00BC4840"/>
    <w:rsid w:val="00BC5A9B"/>
    <w:rsid w:val="00BC743F"/>
    <w:rsid w:val="00BD5787"/>
    <w:rsid w:val="00BD57E5"/>
    <w:rsid w:val="00BE14F8"/>
    <w:rsid w:val="00BE1C74"/>
    <w:rsid w:val="00BE4B18"/>
    <w:rsid w:val="00BE5614"/>
    <w:rsid w:val="00BE67AD"/>
    <w:rsid w:val="00BE6974"/>
    <w:rsid w:val="00BE7B79"/>
    <w:rsid w:val="00BE7C9E"/>
    <w:rsid w:val="00BF1A3D"/>
    <w:rsid w:val="00BF22F9"/>
    <w:rsid w:val="00BF5CE1"/>
    <w:rsid w:val="00BF5EB5"/>
    <w:rsid w:val="00BF6A0D"/>
    <w:rsid w:val="00BF6FCD"/>
    <w:rsid w:val="00C032BD"/>
    <w:rsid w:val="00C03A4C"/>
    <w:rsid w:val="00C04131"/>
    <w:rsid w:val="00C0455B"/>
    <w:rsid w:val="00C07CF6"/>
    <w:rsid w:val="00C109A6"/>
    <w:rsid w:val="00C109B7"/>
    <w:rsid w:val="00C12A4E"/>
    <w:rsid w:val="00C1558A"/>
    <w:rsid w:val="00C1689E"/>
    <w:rsid w:val="00C21634"/>
    <w:rsid w:val="00C23E06"/>
    <w:rsid w:val="00C2571D"/>
    <w:rsid w:val="00C25AB9"/>
    <w:rsid w:val="00C2626D"/>
    <w:rsid w:val="00C27436"/>
    <w:rsid w:val="00C30855"/>
    <w:rsid w:val="00C31266"/>
    <w:rsid w:val="00C31B00"/>
    <w:rsid w:val="00C33E95"/>
    <w:rsid w:val="00C35710"/>
    <w:rsid w:val="00C419E4"/>
    <w:rsid w:val="00C41B72"/>
    <w:rsid w:val="00C4416F"/>
    <w:rsid w:val="00C455B4"/>
    <w:rsid w:val="00C5152E"/>
    <w:rsid w:val="00C52CA3"/>
    <w:rsid w:val="00C53173"/>
    <w:rsid w:val="00C578E5"/>
    <w:rsid w:val="00C608C1"/>
    <w:rsid w:val="00C61D67"/>
    <w:rsid w:val="00C646DE"/>
    <w:rsid w:val="00C65375"/>
    <w:rsid w:val="00C65E2D"/>
    <w:rsid w:val="00C67986"/>
    <w:rsid w:val="00C71ED4"/>
    <w:rsid w:val="00C75E2B"/>
    <w:rsid w:val="00C80349"/>
    <w:rsid w:val="00C819B1"/>
    <w:rsid w:val="00C867CF"/>
    <w:rsid w:val="00C874B4"/>
    <w:rsid w:val="00C87DE3"/>
    <w:rsid w:val="00C919A2"/>
    <w:rsid w:val="00C9250D"/>
    <w:rsid w:val="00C938F5"/>
    <w:rsid w:val="00C94F1E"/>
    <w:rsid w:val="00C95665"/>
    <w:rsid w:val="00C95BEC"/>
    <w:rsid w:val="00C960C2"/>
    <w:rsid w:val="00CA0D51"/>
    <w:rsid w:val="00CA4EDC"/>
    <w:rsid w:val="00CA546D"/>
    <w:rsid w:val="00CA56E2"/>
    <w:rsid w:val="00CA5CCE"/>
    <w:rsid w:val="00CA7249"/>
    <w:rsid w:val="00CA77C0"/>
    <w:rsid w:val="00CB207A"/>
    <w:rsid w:val="00CB34B6"/>
    <w:rsid w:val="00CB5F7C"/>
    <w:rsid w:val="00CB6C43"/>
    <w:rsid w:val="00CC040C"/>
    <w:rsid w:val="00CC2444"/>
    <w:rsid w:val="00CC3448"/>
    <w:rsid w:val="00CC4F49"/>
    <w:rsid w:val="00CC6A5B"/>
    <w:rsid w:val="00CD02A8"/>
    <w:rsid w:val="00CD03C3"/>
    <w:rsid w:val="00CD405E"/>
    <w:rsid w:val="00CD40AC"/>
    <w:rsid w:val="00CD5279"/>
    <w:rsid w:val="00CD54CF"/>
    <w:rsid w:val="00CD62B3"/>
    <w:rsid w:val="00CD6EA1"/>
    <w:rsid w:val="00CD76EC"/>
    <w:rsid w:val="00CE77E7"/>
    <w:rsid w:val="00CF2973"/>
    <w:rsid w:val="00CF2A21"/>
    <w:rsid w:val="00CF5619"/>
    <w:rsid w:val="00D0126A"/>
    <w:rsid w:val="00D01334"/>
    <w:rsid w:val="00D014E6"/>
    <w:rsid w:val="00D03EEA"/>
    <w:rsid w:val="00D0555C"/>
    <w:rsid w:val="00D05B58"/>
    <w:rsid w:val="00D10509"/>
    <w:rsid w:val="00D12275"/>
    <w:rsid w:val="00D1625B"/>
    <w:rsid w:val="00D20140"/>
    <w:rsid w:val="00D245F4"/>
    <w:rsid w:val="00D245F6"/>
    <w:rsid w:val="00D25AF4"/>
    <w:rsid w:val="00D27B72"/>
    <w:rsid w:val="00D27E13"/>
    <w:rsid w:val="00D3062F"/>
    <w:rsid w:val="00D32404"/>
    <w:rsid w:val="00D43FC3"/>
    <w:rsid w:val="00D447BB"/>
    <w:rsid w:val="00D45405"/>
    <w:rsid w:val="00D5231F"/>
    <w:rsid w:val="00D60C5D"/>
    <w:rsid w:val="00D61176"/>
    <w:rsid w:val="00D66028"/>
    <w:rsid w:val="00D66C11"/>
    <w:rsid w:val="00D729A0"/>
    <w:rsid w:val="00D7564C"/>
    <w:rsid w:val="00D852B6"/>
    <w:rsid w:val="00D87D0B"/>
    <w:rsid w:val="00D9069F"/>
    <w:rsid w:val="00D92087"/>
    <w:rsid w:val="00D96665"/>
    <w:rsid w:val="00D967C7"/>
    <w:rsid w:val="00D9741F"/>
    <w:rsid w:val="00DA02D2"/>
    <w:rsid w:val="00DA05B1"/>
    <w:rsid w:val="00DA103E"/>
    <w:rsid w:val="00DA65EA"/>
    <w:rsid w:val="00DB1562"/>
    <w:rsid w:val="00DB2B26"/>
    <w:rsid w:val="00DB4793"/>
    <w:rsid w:val="00DB5D31"/>
    <w:rsid w:val="00DC1D3B"/>
    <w:rsid w:val="00DC24F0"/>
    <w:rsid w:val="00DC473B"/>
    <w:rsid w:val="00DD17AD"/>
    <w:rsid w:val="00DD1DE3"/>
    <w:rsid w:val="00DD28E8"/>
    <w:rsid w:val="00DD5858"/>
    <w:rsid w:val="00DE29C7"/>
    <w:rsid w:val="00DE5321"/>
    <w:rsid w:val="00DE7B43"/>
    <w:rsid w:val="00DF1A7D"/>
    <w:rsid w:val="00DF5117"/>
    <w:rsid w:val="00DF5AF8"/>
    <w:rsid w:val="00DF78E0"/>
    <w:rsid w:val="00DF7E19"/>
    <w:rsid w:val="00E0137A"/>
    <w:rsid w:val="00E04630"/>
    <w:rsid w:val="00E0545C"/>
    <w:rsid w:val="00E067E8"/>
    <w:rsid w:val="00E1011A"/>
    <w:rsid w:val="00E1259B"/>
    <w:rsid w:val="00E12809"/>
    <w:rsid w:val="00E12A36"/>
    <w:rsid w:val="00E166C9"/>
    <w:rsid w:val="00E17699"/>
    <w:rsid w:val="00E20A8A"/>
    <w:rsid w:val="00E20E84"/>
    <w:rsid w:val="00E25B8E"/>
    <w:rsid w:val="00E276D5"/>
    <w:rsid w:val="00E27CC6"/>
    <w:rsid w:val="00E31054"/>
    <w:rsid w:val="00E32E6B"/>
    <w:rsid w:val="00E347B7"/>
    <w:rsid w:val="00E404C3"/>
    <w:rsid w:val="00E40D36"/>
    <w:rsid w:val="00E41B91"/>
    <w:rsid w:val="00E44B6A"/>
    <w:rsid w:val="00E45F00"/>
    <w:rsid w:val="00E47181"/>
    <w:rsid w:val="00E50D57"/>
    <w:rsid w:val="00E52AF8"/>
    <w:rsid w:val="00E53FBF"/>
    <w:rsid w:val="00E6007A"/>
    <w:rsid w:val="00E60C71"/>
    <w:rsid w:val="00E61869"/>
    <w:rsid w:val="00E66221"/>
    <w:rsid w:val="00E67980"/>
    <w:rsid w:val="00E7159A"/>
    <w:rsid w:val="00E74EB4"/>
    <w:rsid w:val="00E7552A"/>
    <w:rsid w:val="00E76C4C"/>
    <w:rsid w:val="00E84EE6"/>
    <w:rsid w:val="00E86271"/>
    <w:rsid w:val="00E92994"/>
    <w:rsid w:val="00E92F50"/>
    <w:rsid w:val="00E94B3A"/>
    <w:rsid w:val="00E97EA5"/>
    <w:rsid w:val="00EA3C26"/>
    <w:rsid w:val="00EA4B71"/>
    <w:rsid w:val="00EA578B"/>
    <w:rsid w:val="00EA5A9A"/>
    <w:rsid w:val="00EB1415"/>
    <w:rsid w:val="00EC1CBE"/>
    <w:rsid w:val="00EC2A31"/>
    <w:rsid w:val="00EC4DB9"/>
    <w:rsid w:val="00EC5780"/>
    <w:rsid w:val="00EC5E00"/>
    <w:rsid w:val="00ED26D4"/>
    <w:rsid w:val="00ED458F"/>
    <w:rsid w:val="00ED5688"/>
    <w:rsid w:val="00EE048C"/>
    <w:rsid w:val="00EE0B93"/>
    <w:rsid w:val="00EE0EA2"/>
    <w:rsid w:val="00EE152C"/>
    <w:rsid w:val="00EE3C85"/>
    <w:rsid w:val="00EE61ED"/>
    <w:rsid w:val="00EE7352"/>
    <w:rsid w:val="00EF14F7"/>
    <w:rsid w:val="00EF1C9E"/>
    <w:rsid w:val="00EF201A"/>
    <w:rsid w:val="00EF2A59"/>
    <w:rsid w:val="00EF3833"/>
    <w:rsid w:val="00EF462C"/>
    <w:rsid w:val="00EF54E3"/>
    <w:rsid w:val="00EF57A3"/>
    <w:rsid w:val="00EF6BE7"/>
    <w:rsid w:val="00EF70A4"/>
    <w:rsid w:val="00EF7EA0"/>
    <w:rsid w:val="00F05451"/>
    <w:rsid w:val="00F059C0"/>
    <w:rsid w:val="00F06E2D"/>
    <w:rsid w:val="00F0720C"/>
    <w:rsid w:val="00F10A0B"/>
    <w:rsid w:val="00F119F4"/>
    <w:rsid w:val="00F124D2"/>
    <w:rsid w:val="00F12545"/>
    <w:rsid w:val="00F126F7"/>
    <w:rsid w:val="00F15F9A"/>
    <w:rsid w:val="00F16C27"/>
    <w:rsid w:val="00F17EE8"/>
    <w:rsid w:val="00F2067A"/>
    <w:rsid w:val="00F243AF"/>
    <w:rsid w:val="00F264B0"/>
    <w:rsid w:val="00F27077"/>
    <w:rsid w:val="00F27353"/>
    <w:rsid w:val="00F30BCE"/>
    <w:rsid w:val="00F336C1"/>
    <w:rsid w:val="00F3712C"/>
    <w:rsid w:val="00F37DC6"/>
    <w:rsid w:val="00F37E74"/>
    <w:rsid w:val="00F406F3"/>
    <w:rsid w:val="00F40EED"/>
    <w:rsid w:val="00F4192F"/>
    <w:rsid w:val="00F43BAA"/>
    <w:rsid w:val="00F46B23"/>
    <w:rsid w:val="00F46C0B"/>
    <w:rsid w:val="00F47B74"/>
    <w:rsid w:val="00F51E37"/>
    <w:rsid w:val="00F52881"/>
    <w:rsid w:val="00F52FFE"/>
    <w:rsid w:val="00F530EE"/>
    <w:rsid w:val="00F5312F"/>
    <w:rsid w:val="00F54A78"/>
    <w:rsid w:val="00F57C73"/>
    <w:rsid w:val="00F57FD2"/>
    <w:rsid w:val="00F609B1"/>
    <w:rsid w:val="00F62AE3"/>
    <w:rsid w:val="00F630E0"/>
    <w:rsid w:val="00F65666"/>
    <w:rsid w:val="00F661BF"/>
    <w:rsid w:val="00F66424"/>
    <w:rsid w:val="00F711A9"/>
    <w:rsid w:val="00F71B9E"/>
    <w:rsid w:val="00F75232"/>
    <w:rsid w:val="00F77CCA"/>
    <w:rsid w:val="00F805D4"/>
    <w:rsid w:val="00F82BCC"/>
    <w:rsid w:val="00F82E50"/>
    <w:rsid w:val="00F8459C"/>
    <w:rsid w:val="00F8598B"/>
    <w:rsid w:val="00F8627F"/>
    <w:rsid w:val="00F866C6"/>
    <w:rsid w:val="00F87D3C"/>
    <w:rsid w:val="00F90C93"/>
    <w:rsid w:val="00F91321"/>
    <w:rsid w:val="00FA2486"/>
    <w:rsid w:val="00FA2E61"/>
    <w:rsid w:val="00FA4941"/>
    <w:rsid w:val="00FA7F1D"/>
    <w:rsid w:val="00FB0DE3"/>
    <w:rsid w:val="00FB2446"/>
    <w:rsid w:val="00FB4C38"/>
    <w:rsid w:val="00FC0DDC"/>
    <w:rsid w:val="00FC0FE2"/>
    <w:rsid w:val="00FC213A"/>
    <w:rsid w:val="00FC2AB1"/>
    <w:rsid w:val="00FC2F99"/>
    <w:rsid w:val="00FC44DB"/>
    <w:rsid w:val="00FC548B"/>
    <w:rsid w:val="00FC5698"/>
    <w:rsid w:val="00FD1376"/>
    <w:rsid w:val="00FD4CD7"/>
    <w:rsid w:val="00FE0B90"/>
    <w:rsid w:val="00FE0E55"/>
    <w:rsid w:val="00FE1476"/>
    <w:rsid w:val="00FE14CB"/>
    <w:rsid w:val="00FE20DB"/>
    <w:rsid w:val="00FE250E"/>
    <w:rsid w:val="00FE2D98"/>
    <w:rsid w:val="00FE34FE"/>
    <w:rsid w:val="00FE5090"/>
    <w:rsid w:val="00FE7793"/>
    <w:rsid w:val="00FF0992"/>
    <w:rsid w:val="00FF56E3"/>
    <w:rsid w:val="00FF606C"/>
    <w:rsid w:val="00FF6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6B9"/>
    <w:pPr>
      <w:ind w:left="720"/>
      <w:contextualSpacing/>
    </w:pPr>
  </w:style>
  <w:style w:type="table" w:styleId="a4">
    <w:name w:val="Table Grid"/>
    <w:basedOn w:val="a1"/>
    <w:uiPriority w:val="59"/>
    <w:rsid w:val="00B926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B926B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A3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35FF"/>
  </w:style>
  <w:style w:type="paragraph" w:styleId="a8">
    <w:name w:val="footer"/>
    <w:basedOn w:val="a"/>
    <w:link w:val="a9"/>
    <w:uiPriority w:val="99"/>
    <w:unhideWhenUsed/>
    <w:rsid w:val="00AA3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35FF"/>
  </w:style>
  <w:style w:type="table" w:styleId="-3">
    <w:name w:val="Light Shading Accent 3"/>
    <w:basedOn w:val="a1"/>
    <w:uiPriority w:val="60"/>
    <w:rsid w:val="0007256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a">
    <w:name w:val="Placeholder Text"/>
    <w:basedOn w:val="a0"/>
    <w:uiPriority w:val="99"/>
    <w:semiHidden/>
    <w:rsid w:val="00B21D9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E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5614"/>
    <w:rPr>
      <w:rFonts w:ascii="Tahoma" w:hAnsi="Tahoma" w:cs="Tahoma"/>
      <w:sz w:val="16"/>
      <w:szCs w:val="16"/>
    </w:rPr>
  </w:style>
  <w:style w:type="character" w:styleId="ad">
    <w:name w:val="Subtle Emphasis"/>
    <w:basedOn w:val="a0"/>
    <w:uiPriority w:val="19"/>
    <w:qFormat/>
    <w:rsid w:val="00EA578B"/>
    <w:rPr>
      <w:i/>
      <w:iCs/>
      <w:color w:val="808080" w:themeColor="text1" w:themeTint="7F"/>
    </w:rPr>
  </w:style>
  <w:style w:type="paragraph" w:styleId="ae">
    <w:name w:val="Normal (Web)"/>
    <w:basedOn w:val="a"/>
    <w:rsid w:val="00981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6B9"/>
    <w:pPr>
      <w:ind w:left="720"/>
      <w:contextualSpacing/>
    </w:pPr>
  </w:style>
  <w:style w:type="table" w:styleId="a4">
    <w:name w:val="Table Grid"/>
    <w:basedOn w:val="a1"/>
    <w:uiPriority w:val="59"/>
    <w:rsid w:val="00B926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B926B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A3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A35FF"/>
  </w:style>
  <w:style w:type="paragraph" w:styleId="a8">
    <w:name w:val="footer"/>
    <w:basedOn w:val="a"/>
    <w:link w:val="a9"/>
    <w:uiPriority w:val="99"/>
    <w:unhideWhenUsed/>
    <w:rsid w:val="00AA35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A35FF"/>
  </w:style>
  <w:style w:type="table" w:styleId="-3">
    <w:name w:val="Light Shading Accent 3"/>
    <w:basedOn w:val="a1"/>
    <w:uiPriority w:val="60"/>
    <w:rsid w:val="0007256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a">
    <w:name w:val="Placeholder Text"/>
    <w:basedOn w:val="a0"/>
    <w:uiPriority w:val="99"/>
    <w:semiHidden/>
    <w:rsid w:val="00B21D9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E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5614"/>
    <w:rPr>
      <w:rFonts w:ascii="Tahoma" w:hAnsi="Tahoma" w:cs="Tahoma"/>
      <w:sz w:val="16"/>
      <w:szCs w:val="16"/>
    </w:rPr>
  </w:style>
  <w:style w:type="character" w:styleId="ad">
    <w:name w:val="Subtle Emphasis"/>
    <w:basedOn w:val="a0"/>
    <w:uiPriority w:val="19"/>
    <w:qFormat/>
    <w:rsid w:val="00EA578B"/>
    <w:rPr>
      <w:i/>
      <w:iCs/>
      <w:color w:val="808080" w:themeColor="text1" w:themeTint="7F"/>
    </w:rPr>
  </w:style>
  <w:style w:type="paragraph" w:styleId="ae">
    <w:name w:val="Normal (Web)"/>
    <w:basedOn w:val="a"/>
    <w:rsid w:val="00981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D737C-6078-4E5F-99C6-CB0740FB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9152</Words>
  <Characters>52173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илячин</dc:creator>
  <cp:lastModifiedBy>User_2</cp:lastModifiedBy>
  <cp:revision>2</cp:revision>
  <cp:lastPrinted>2023-10-16T13:56:00Z</cp:lastPrinted>
  <dcterms:created xsi:type="dcterms:W3CDTF">2024-01-13T22:55:00Z</dcterms:created>
  <dcterms:modified xsi:type="dcterms:W3CDTF">2024-01-13T22:55:00Z</dcterms:modified>
</cp:coreProperties>
</file>